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5953"/>
        <w:gridCol w:w="1559"/>
        <w:gridCol w:w="2410"/>
      </w:tblGrid>
      <w:tr w:rsidR="00066957" w:rsidRPr="003A0C38" w14:paraId="7C2CD95C" w14:textId="77777777" w:rsidTr="004B0AE8">
        <w:trPr>
          <w:trHeight w:val="526"/>
        </w:trPr>
        <w:tc>
          <w:tcPr>
            <w:tcW w:w="10456" w:type="dxa"/>
            <w:gridSpan w:val="4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28450DBD" w14:textId="77777777" w:rsidR="00066957" w:rsidRPr="003A0C38" w:rsidRDefault="00066957" w:rsidP="00503CC1">
            <w:pPr>
              <w:rPr>
                <w:b/>
                <w:sz w:val="28"/>
                <w:szCs w:val="28"/>
              </w:rPr>
            </w:pPr>
            <w:r w:rsidRPr="003A0C38">
              <w:rPr>
                <w:b/>
                <w:sz w:val="28"/>
                <w:szCs w:val="28"/>
              </w:rPr>
              <w:t>Стирка прямого и фасонного белья</w:t>
            </w:r>
          </w:p>
        </w:tc>
      </w:tr>
      <w:tr w:rsidR="00066957" w:rsidRPr="00F11F66" w14:paraId="2B1EB3D8" w14:textId="77777777" w:rsidTr="00066957">
        <w:trPr>
          <w:trHeight w:val="1323"/>
        </w:trPr>
        <w:tc>
          <w:tcPr>
            <w:tcW w:w="534" w:type="dxa"/>
            <w:shd w:val="clear" w:color="auto" w:fill="auto"/>
            <w:vAlign w:val="center"/>
          </w:tcPr>
          <w:p w14:paraId="5F9B861F" w14:textId="77777777" w:rsidR="00066957" w:rsidRPr="00F11F66" w:rsidRDefault="00066957" w:rsidP="004B0AE8">
            <w:pPr>
              <w:jc w:val="center"/>
              <w:rPr>
                <w:b/>
                <w:sz w:val="28"/>
                <w:szCs w:val="28"/>
              </w:rPr>
            </w:pPr>
            <w:r w:rsidRPr="00F11F6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C753C16" w14:textId="77777777" w:rsidR="00066957" w:rsidRPr="00F11F66" w:rsidRDefault="00066957" w:rsidP="004B0AE8">
            <w:pPr>
              <w:jc w:val="center"/>
              <w:rPr>
                <w:b/>
                <w:sz w:val="28"/>
                <w:szCs w:val="28"/>
              </w:rPr>
            </w:pPr>
            <w:r w:rsidRPr="00F11F66">
              <w:rPr>
                <w:b/>
                <w:sz w:val="28"/>
                <w:szCs w:val="28"/>
              </w:rPr>
              <w:t>Наименование изделия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8EF640" w14:textId="77777777" w:rsidR="00066957" w:rsidRPr="00F11F66" w:rsidRDefault="00066957" w:rsidP="004B0AE8">
            <w:pPr>
              <w:jc w:val="center"/>
              <w:rPr>
                <w:b/>
                <w:sz w:val="28"/>
                <w:szCs w:val="28"/>
              </w:rPr>
            </w:pPr>
            <w:r w:rsidRPr="00F11F66">
              <w:rPr>
                <w:b/>
                <w:sz w:val="28"/>
                <w:szCs w:val="28"/>
              </w:rPr>
              <w:t>Ед. изм.</w:t>
            </w:r>
          </w:p>
        </w:tc>
        <w:tc>
          <w:tcPr>
            <w:tcW w:w="2410" w:type="dxa"/>
            <w:vAlign w:val="center"/>
          </w:tcPr>
          <w:p w14:paraId="4F89E292" w14:textId="77777777" w:rsidR="00066957" w:rsidRPr="00F11F66" w:rsidRDefault="00066957" w:rsidP="004B0AE8">
            <w:pPr>
              <w:jc w:val="center"/>
              <w:rPr>
                <w:b/>
                <w:sz w:val="28"/>
                <w:szCs w:val="28"/>
              </w:rPr>
            </w:pPr>
            <w:r w:rsidRPr="00F11F66">
              <w:rPr>
                <w:b/>
                <w:sz w:val="28"/>
                <w:szCs w:val="28"/>
              </w:rPr>
              <w:t xml:space="preserve">Срок исполнения: </w:t>
            </w:r>
          </w:p>
          <w:p w14:paraId="77C5D566" w14:textId="77777777" w:rsidR="00066957" w:rsidRPr="00F11F66" w:rsidRDefault="00066957" w:rsidP="004B0AE8">
            <w:pPr>
              <w:jc w:val="center"/>
              <w:rPr>
                <w:b/>
                <w:sz w:val="28"/>
                <w:szCs w:val="28"/>
              </w:rPr>
            </w:pPr>
            <w:r w:rsidRPr="00F11F66">
              <w:rPr>
                <w:b/>
                <w:sz w:val="28"/>
                <w:szCs w:val="28"/>
              </w:rPr>
              <w:t>3-4 дня</w:t>
            </w:r>
          </w:p>
          <w:p w14:paraId="7B98AC80" w14:textId="77777777" w:rsidR="00066957" w:rsidRPr="00F11F66" w:rsidRDefault="00066957" w:rsidP="004B0AE8">
            <w:pPr>
              <w:jc w:val="center"/>
              <w:rPr>
                <w:b/>
                <w:sz w:val="28"/>
                <w:szCs w:val="28"/>
              </w:rPr>
            </w:pPr>
            <w:r w:rsidRPr="00F11F66">
              <w:rPr>
                <w:b/>
                <w:sz w:val="28"/>
                <w:szCs w:val="28"/>
              </w:rPr>
              <w:t>(цена в рублях)</w:t>
            </w:r>
          </w:p>
        </w:tc>
      </w:tr>
      <w:tr w:rsidR="00D15976" w:rsidRPr="003A0C38" w14:paraId="0FD0E79A" w14:textId="77777777" w:rsidTr="009D49D5">
        <w:tc>
          <w:tcPr>
            <w:tcW w:w="534" w:type="dxa"/>
          </w:tcPr>
          <w:p w14:paraId="53E63D5C" w14:textId="77777777" w:rsidR="00D15976" w:rsidRPr="003A0C38" w:rsidRDefault="00D15976" w:rsidP="009D49D5">
            <w:pPr>
              <w:jc w:val="center"/>
              <w:rPr>
                <w:sz w:val="28"/>
                <w:szCs w:val="28"/>
              </w:rPr>
            </w:pPr>
            <w:r w:rsidRPr="003A0C38">
              <w:rPr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14:paraId="42CCCEBC" w14:textId="77777777" w:rsidR="00D15976" w:rsidRPr="003A0C38" w:rsidRDefault="00D15976" w:rsidP="009D49D5">
            <w:pPr>
              <w:rPr>
                <w:rFonts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val="en-US"/>
              </w:rPr>
              <w:t>С</w:t>
            </w:r>
            <w:r w:rsidRPr="003A0C38">
              <w:rPr>
                <w:rFonts w:cs="Times New Roman"/>
                <w:sz w:val="28"/>
                <w:szCs w:val="28"/>
                <w:lang w:val="en-US"/>
              </w:rPr>
              <w:t>орочка</w:t>
            </w:r>
            <w:proofErr w:type="spellEnd"/>
          </w:p>
        </w:tc>
        <w:tc>
          <w:tcPr>
            <w:tcW w:w="1559" w:type="dxa"/>
            <w:vAlign w:val="center"/>
          </w:tcPr>
          <w:p w14:paraId="4623D3BE" w14:textId="77777777" w:rsidR="00D15976" w:rsidRDefault="00D15976" w:rsidP="009D49D5">
            <w:pPr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proofErr w:type="spellStart"/>
            <w:r w:rsidRPr="003A0C38">
              <w:rPr>
                <w:rFonts w:cs="Times New Roman"/>
                <w:sz w:val="28"/>
                <w:szCs w:val="28"/>
                <w:lang w:val="en-US"/>
              </w:rPr>
              <w:t>шт</w:t>
            </w:r>
            <w:proofErr w:type="spellEnd"/>
            <w:r w:rsidRPr="003A0C38">
              <w:rPr>
                <w:rFonts w:cs="Tahoma"/>
                <w:sz w:val="28"/>
                <w:szCs w:val="28"/>
                <w:lang w:val="en-US"/>
              </w:rPr>
              <w:t>.</w:t>
            </w:r>
          </w:p>
        </w:tc>
        <w:tc>
          <w:tcPr>
            <w:tcW w:w="2410" w:type="dxa"/>
            <w:vAlign w:val="center"/>
          </w:tcPr>
          <w:p w14:paraId="677F0ADE" w14:textId="26325B7A" w:rsidR="006046AF" w:rsidRPr="006046AF" w:rsidRDefault="00236725" w:rsidP="006046AF">
            <w:pPr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55</w:t>
            </w:r>
            <w:r w:rsidR="001D0153">
              <w:rPr>
                <w:rFonts w:cs="Tahoma"/>
                <w:sz w:val="28"/>
                <w:szCs w:val="28"/>
              </w:rPr>
              <w:t>0</w:t>
            </w:r>
          </w:p>
        </w:tc>
      </w:tr>
      <w:tr w:rsidR="00D15976" w:rsidRPr="003A0C38" w14:paraId="017461F8" w14:textId="77777777" w:rsidTr="009D49D5">
        <w:tc>
          <w:tcPr>
            <w:tcW w:w="534" w:type="dxa"/>
          </w:tcPr>
          <w:p w14:paraId="5C51C993" w14:textId="77777777" w:rsidR="00D15976" w:rsidRPr="003A0C38" w:rsidRDefault="00D15976" w:rsidP="009D49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53" w:type="dxa"/>
          </w:tcPr>
          <w:p w14:paraId="48AEE2F2" w14:textId="77777777" w:rsidR="00D15976" w:rsidRPr="00E11807" w:rsidRDefault="00D15976" w:rsidP="009D49D5">
            <w:pPr>
              <w:rPr>
                <w:rFonts w:cs="Times New Roman"/>
                <w:sz w:val="28"/>
                <w:szCs w:val="28"/>
              </w:rPr>
            </w:pPr>
            <w:r w:rsidRPr="00E11807">
              <w:rPr>
                <w:rFonts w:cs="Times New Roman"/>
                <w:sz w:val="28"/>
                <w:szCs w:val="28"/>
              </w:rPr>
              <w:t>Футболка</w:t>
            </w:r>
            <w:r w:rsidR="00FA0D7A">
              <w:rPr>
                <w:rFonts w:cs="Times New Roman"/>
                <w:sz w:val="28"/>
                <w:szCs w:val="28"/>
              </w:rPr>
              <w:t xml:space="preserve"> </w:t>
            </w:r>
            <w:r w:rsidRPr="00E11807">
              <w:rPr>
                <w:rFonts w:cs="Times New Roman"/>
                <w:sz w:val="28"/>
                <w:szCs w:val="28"/>
              </w:rPr>
              <w:t>с</w:t>
            </w:r>
            <w:r w:rsidR="00FA0D7A">
              <w:rPr>
                <w:rFonts w:cs="Times New Roman"/>
                <w:sz w:val="28"/>
                <w:szCs w:val="28"/>
              </w:rPr>
              <w:t xml:space="preserve"> </w:t>
            </w:r>
            <w:r w:rsidRPr="00E11807">
              <w:rPr>
                <w:rFonts w:cs="Times New Roman"/>
                <w:sz w:val="28"/>
                <w:szCs w:val="28"/>
              </w:rPr>
              <w:t>длинным</w:t>
            </w:r>
            <w:r w:rsidRPr="00E11807">
              <w:rPr>
                <w:rFonts w:cs="Tahoma"/>
                <w:sz w:val="28"/>
                <w:szCs w:val="28"/>
              </w:rPr>
              <w:t>/</w:t>
            </w:r>
            <w:r w:rsidRPr="00E11807">
              <w:rPr>
                <w:rFonts w:cs="Times New Roman"/>
                <w:sz w:val="28"/>
                <w:szCs w:val="28"/>
              </w:rPr>
              <w:t>коротким</w:t>
            </w:r>
            <w:r w:rsidR="00FA0D7A">
              <w:rPr>
                <w:rFonts w:cs="Times New Roman"/>
                <w:sz w:val="28"/>
                <w:szCs w:val="28"/>
              </w:rPr>
              <w:t xml:space="preserve"> </w:t>
            </w:r>
            <w:r w:rsidRPr="00E11807">
              <w:rPr>
                <w:rFonts w:cs="Times New Roman"/>
                <w:sz w:val="28"/>
                <w:szCs w:val="28"/>
              </w:rPr>
              <w:t>рукавом</w:t>
            </w:r>
          </w:p>
        </w:tc>
        <w:tc>
          <w:tcPr>
            <w:tcW w:w="1559" w:type="dxa"/>
            <w:vAlign w:val="center"/>
          </w:tcPr>
          <w:p w14:paraId="78452FE2" w14:textId="77777777" w:rsidR="00D15976" w:rsidRDefault="00D15976" w:rsidP="009D49D5">
            <w:pPr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proofErr w:type="spellStart"/>
            <w:r w:rsidRPr="003A0C38">
              <w:rPr>
                <w:rFonts w:cs="Times New Roman"/>
                <w:sz w:val="28"/>
                <w:szCs w:val="28"/>
                <w:lang w:val="en-US"/>
              </w:rPr>
              <w:t>шт</w:t>
            </w:r>
            <w:proofErr w:type="spellEnd"/>
            <w:r w:rsidRPr="003A0C38">
              <w:rPr>
                <w:rFonts w:cs="Tahoma"/>
                <w:sz w:val="28"/>
                <w:szCs w:val="28"/>
                <w:lang w:val="en-US"/>
              </w:rPr>
              <w:t>.</w:t>
            </w:r>
          </w:p>
        </w:tc>
        <w:tc>
          <w:tcPr>
            <w:tcW w:w="2410" w:type="dxa"/>
            <w:vAlign w:val="center"/>
          </w:tcPr>
          <w:p w14:paraId="114AE65E" w14:textId="2149C48C" w:rsidR="00D15976" w:rsidRPr="0086248B" w:rsidRDefault="006046AF" w:rsidP="0086248B">
            <w:pPr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 xml:space="preserve">              </w:t>
            </w:r>
            <w:r w:rsidR="007271B4">
              <w:rPr>
                <w:rFonts w:cs="Tahoma"/>
                <w:sz w:val="28"/>
                <w:szCs w:val="28"/>
              </w:rPr>
              <w:t>4</w:t>
            </w:r>
            <w:r w:rsidR="00236725">
              <w:rPr>
                <w:rFonts w:cs="Tahoma"/>
                <w:sz w:val="28"/>
                <w:szCs w:val="28"/>
              </w:rPr>
              <w:t>5</w:t>
            </w:r>
            <w:r w:rsidR="007271B4">
              <w:rPr>
                <w:rFonts w:cs="Tahoma"/>
                <w:sz w:val="28"/>
                <w:szCs w:val="28"/>
              </w:rPr>
              <w:t>0</w:t>
            </w:r>
          </w:p>
        </w:tc>
      </w:tr>
      <w:tr w:rsidR="002563E1" w:rsidRPr="003A0C38" w14:paraId="445FEE7D" w14:textId="77777777" w:rsidTr="009D49D5">
        <w:tc>
          <w:tcPr>
            <w:tcW w:w="534" w:type="dxa"/>
          </w:tcPr>
          <w:p w14:paraId="68DF14F3" w14:textId="77777777" w:rsidR="002563E1" w:rsidRDefault="002563E1" w:rsidP="009D49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953" w:type="dxa"/>
          </w:tcPr>
          <w:p w14:paraId="51338E69" w14:textId="77777777" w:rsidR="002563E1" w:rsidRDefault="002563E1" w:rsidP="009D4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Футболка поло</w:t>
            </w:r>
          </w:p>
        </w:tc>
        <w:tc>
          <w:tcPr>
            <w:tcW w:w="1559" w:type="dxa"/>
            <w:vAlign w:val="center"/>
          </w:tcPr>
          <w:p w14:paraId="41EB392C" w14:textId="77777777" w:rsidR="002563E1" w:rsidRDefault="002563E1" w:rsidP="009D49D5">
            <w:pPr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val="en-US"/>
              </w:rPr>
              <w:t>шт</w:t>
            </w:r>
            <w:proofErr w:type="spellEnd"/>
            <w:r>
              <w:rPr>
                <w:rFonts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410" w:type="dxa"/>
            <w:vAlign w:val="center"/>
          </w:tcPr>
          <w:p w14:paraId="77FD1D74" w14:textId="486D3F06" w:rsidR="002563E1" w:rsidRDefault="00236725" w:rsidP="009D49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6046AF">
              <w:rPr>
                <w:sz w:val="28"/>
                <w:szCs w:val="28"/>
              </w:rPr>
              <w:t>0</w:t>
            </w:r>
          </w:p>
        </w:tc>
      </w:tr>
      <w:tr w:rsidR="002563E1" w:rsidRPr="003A0C38" w14:paraId="503546EA" w14:textId="77777777" w:rsidTr="009D49D5">
        <w:tc>
          <w:tcPr>
            <w:tcW w:w="534" w:type="dxa"/>
          </w:tcPr>
          <w:p w14:paraId="2F4D1B49" w14:textId="77777777" w:rsidR="002563E1" w:rsidRPr="003A0C38" w:rsidRDefault="002563E1" w:rsidP="009D49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953" w:type="dxa"/>
          </w:tcPr>
          <w:p w14:paraId="3C1C8C3F" w14:textId="77777777" w:rsidR="002563E1" w:rsidRPr="003A0C38" w:rsidRDefault="002563E1" w:rsidP="009D49D5">
            <w:pPr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Нижнее белье </w:t>
            </w:r>
          </w:p>
        </w:tc>
        <w:tc>
          <w:tcPr>
            <w:tcW w:w="1559" w:type="dxa"/>
            <w:vAlign w:val="center"/>
          </w:tcPr>
          <w:p w14:paraId="2E3D26BA" w14:textId="77777777" w:rsidR="002563E1" w:rsidRDefault="002563E1" w:rsidP="009D49D5">
            <w:pPr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val="en-US"/>
              </w:rPr>
              <w:t>шт</w:t>
            </w:r>
            <w:proofErr w:type="spellEnd"/>
            <w:r>
              <w:rPr>
                <w:rFonts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410" w:type="dxa"/>
            <w:vAlign w:val="center"/>
          </w:tcPr>
          <w:p w14:paraId="7B037F3D" w14:textId="7DC4F749" w:rsidR="002563E1" w:rsidRDefault="00236725" w:rsidP="009D49D5">
            <w:pPr>
              <w:jc w:val="center"/>
              <w:rPr>
                <w:rFonts w:cs="Tahoma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</w:t>
            </w:r>
            <w:r w:rsidR="001D0153">
              <w:rPr>
                <w:sz w:val="28"/>
                <w:szCs w:val="28"/>
              </w:rPr>
              <w:t>0</w:t>
            </w:r>
            <w:r w:rsidR="00C07B2E">
              <w:rPr>
                <w:sz w:val="28"/>
                <w:szCs w:val="28"/>
              </w:rPr>
              <w:t>0</w:t>
            </w:r>
          </w:p>
        </w:tc>
      </w:tr>
      <w:tr w:rsidR="002563E1" w:rsidRPr="003A0C38" w14:paraId="31889809" w14:textId="77777777" w:rsidTr="00066957">
        <w:tc>
          <w:tcPr>
            <w:tcW w:w="534" w:type="dxa"/>
          </w:tcPr>
          <w:p w14:paraId="26EE4D4F" w14:textId="77777777" w:rsidR="002563E1" w:rsidRPr="003A0C38" w:rsidRDefault="002563E1" w:rsidP="004B0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953" w:type="dxa"/>
          </w:tcPr>
          <w:p w14:paraId="1F18A26C" w14:textId="77777777" w:rsidR="002563E1" w:rsidRPr="003A0C38" w:rsidRDefault="002563E1" w:rsidP="004B0AE8">
            <w:pPr>
              <w:rPr>
                <w:rFonts w:cs="Times New Roman"/>
                <w:sz w:val="28"/>
                <w:szCs w:val="28"/>
                <w:lang w:val="en-US"/>
              </w:rPr>
            </w:pPr>
            <w:proofErr w:type="spellStart"/>
            <w:r w:rsidRPr="003A0C38">
              <w:rPr>
                <w:rFonts w:cs="Times New Roman"/>
                <w:sz w:val="28"/>
                <w:szCs w:val="28"/>
                <w:lang w:val="en-US"/>
              </w:rPr>
              <w:t>Пижама</w:t>
            </w:r>
            <w:proofErr w:type="spellEnd"/>
            <w:r w:rsidRPr="003A0C38">
              <w:rPr>
                <w:rFonts w:cs="Tahoma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A0C38">
              <w:rPr>
                <w:rFonts w:cs="Times New Roman"/>
                <w:sz w:val="28"/>
                <w:szCs w:val="28"/>
                <w:lang w:val="en-US"/>
              </w:rPr>
              <w:t>ночная</w:t>
            </w:r>
            <w:proofErr w:type="spellEnd"/>
            <w:r w:rsidR="00BB01F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A0C38">
              <w:rPr>
                <w:rFonts w:cs="Times New Roman"/>
                <w:sz w:val="28"/>
                <w:szCs w:val="28"/>
                <w:lang w:val="en-US"/>
              </w:rPr>
              <w:t>сорочка</w:t>
            </w:r>
            <w:proofErr w:type="spellEnd"/>
          </w:p>
        </w:tc>
        <w:tc>
          <w:tcPr>
            <w:tcW w:w="1559" w:type="dxa"/>
            <w:vAlign w:val="center"/>
          </w:tcPr>
          <w:p w14:paraId="0F1BD118" w14:textId="77777777" w:rsidR="002563E1" w:rsidRDefault="002563E1" w:rsidP="004B0AE8">
            <w:pPr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val="en-US"/>
              </w:rPr>
              <w:t>к</w:t>
            </w:r>
            <w:r w:rsidRPr="003A0C38">
              <w:rPr>
                <w:rFonts w:cs="Times New Roman"/>
                <w:sz w:val="28"/>
                <w:szCs w:val="28"/>
                <w:lang w:val="en-US"/>
              </w:rPr>
              <w:t>омплект</w:t>
            </w:r>
            <w:proofErr w:type="spellEnd"/>
          </w:p>
        </w:tc>
        <w:tc>
          <w:tcPr>
            <w:tcW w:w="2410" w:type="dxa"/>
            <w:vAlign w:val="center"/>
          </w:tcPr>
          <w:p w14:paraId="3931409D" w14:textId="44BDBC48" w:rsidR="002563E1" w:rsidRDefault="00236725" w:rsidP="004B0AE8">
            <w:pPr>
              <w:jc w:val="center"/>
              <w:rPr>
                <w:rFonts w:cs="Tahoma"/>
                <w:sz w:val="28"/>
                <w:szCs w:val="28"/>
                <w:lang w:val="en-US"/>
              </w:rPr>
            </w:pPr>
            <w:r>
              <w:rPr>
                <w:rFonts w:cs="Tahoma"/>
                <w:sz w:val="28"/>
                <w:szCs w:val="28"/>
              </w:rPr>
              <w:t>50</w:t>
            </w:r>
            <w:r w:rsidR="001661B7">
              <w:rPr>
                <w:rFonts w:cs="Tahoma"/>
                <w:sz w:val="28"/>
                <w:szCs w:val="28"/>
                <w:lang w:val="en-US"/>
              </w:rPr>
              <w:t>0</w:t>
            </w:r>
          </w:p>
        </w:tc>
      </w:tr>
      <w:tr w:rsidR="002563E1" w:rsidRPr="003A0C38" w14:paraId="681A8D6B" w14:textId="77777777" w:rsidTr="00066957">
        <w:tc>
          <w:tcPr>
            <w:tcW w:w="534" w:type="dxa"/>
          </w:tcPr>
          <w:p w14:paraId="603D524E" w14:textId="77777777" w:rsidR="002563E1" w:rsidRPr="003A0C38" w:rsidRDefault="002563E1" w:rsidP="004B0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953" w:type="dxa"/>
          </w:tcPr>
          <w:p w14:paraId="2B8B6DA7" w14:textId="77777777" w:rsidR="002563E1" w:rsidRPr="003A0C38" w:rsidRDefault="002563E1" w:rsidP="004B0AE8">
            <w:pPr>
              <w:rPr>
                <w:sz w:val="28"/>
                <w:szCs w:val="28"/>
              </w:rPr>
            </w:pPr>
            <w:proofErr w:type="spellStart"/>
            <w:r w:rsidRPr="003A0C38">
              <w:rPr>
                <w:rFonts w:cs="Times New Roman"/>
                <w:sz w:val="28"/>
                <w:szCs w:val="28"/>
                <w:lang w:val="en-US"/>
              </w:rPr>
              <w:t>Прямое</w:t>
            </w:r>
            <w:proofErr w:type="spellEnd"/>
            <w:r w:rsidRPr="003A0C38">
              <w:rPr>
                <w:rFonts w:cs="Tahoma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A0C38">
              <w:rPr>
                <w:rFonts w:cs="Times New Roman"/>
                <w:sz w:val="28"/>
                <w:szCs w:val="28"/>
                <w:lang w:val="en-US"/>
              </w:rPr>
              <w:t>постельное</w:t>
            </w:r>
            <w:proofErr w:type="spellEnd"/>
            <w:r>
              <w:rPr>
                <w:rFonts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cs="Times New Roman"/>
                <w:sz w:val="28"/>
                <w:szCs w:val="28"/>
                <w:lang w:val="en-US"/>
              </w:rPr>
              <w:t>столовое</w:t>
            </w:r>
            <w:proofErr w:type="spellEnd"/>
            <w:r>
              <w:rPr>
                <w:rFonts w:cs="Tahoma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cs="Tahoma"/>
                <w:sz w:val="28"/>
                <w:szCs w:val="28"/>
                <w:lang w:val="en-US"/>
              </w:rPr>
              <w:t>белье</w:t>
            </w:r>
            <w:proofErr w:type="spellEnd"/>
          </w:p>
        </w:tc>
        <w:tc>
          <w:tcPr>
            <w:tcW w:w="1559" w:type="dxa"/>
            <w:vAlign w:val="center"/>
          </w:tcPr>
          <w:p w14:paraId="1EFA680D" w14:textId="77777777" w:rsidR="002563E1" w:rsidRPr="003A0C38" w:rsidRDefault="002563E1" w:rsidP="004B0AE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val="en-US"/>
              </w:rPr>
              <w:t>кг</w:t>
            </w:r>
            <w:proofErr w:type="spellEnd"/>
            <w:r>
              <w:rPr>
                <w:rFonts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410" w:type="dxa"/>
            <w:vAlign w:val="center"/>
          </w:tcPr>
          <w:p w14:paraId="07768009" w14:textId="43DA112A" w:rsidR="002563E1" w:rsidRPr="00E41208" w:rsidRDefault="00236725" w:rsidP="004B0AE8">
            <w:pPr>
              <w:jc w:val="center"/>
              <w:rPr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5</w:t>
            </w:r>
            <w:r w:rsidR="007271B4">
              <w:rPr>
                <w:rFonts w:cs="Tahoma"/>
                <w:sz w:val="28"/>
                <w:szCs w:val="28"/>
              </w:rPr>
              <w:t>50</w:t>
            </w:r>
          </w:p>
        </w:tc>
      </w:tr>
      <w:tr w:rsidR="002563E1" w:rsidRPr="003A0C38" w14:paraId="71B6DFFC" w14:textId="77777777" w:rsidTr="00066957">
        <w:tc>
          <w:tcPr>
            <w:tcW w:w="534" w:type="dxa"/>
          </w:tcPr>
          <w:p w14:paraId="5DB02BE5" w14:textId="77777777" w:rsidR="002563E1" w:rsidRPr="003A0C38" w:rsidRDefault="002563E1" w:rsidP="004B0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953" w:type="dxa"/>
          </w:tcPr>
          <w:p w14:paraId="4A90CADB" w14:textId="77777777" w:rsidR="002563E1" w:rsidRPr="00066957" w:rsidRDefault="002563E1" w:rsidP="004B0AE8">
            <w:pPr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Белье фасонное (шелк, с вышивкой, и т.п.)</w:t>
            </w:r>
          </w:p>
        </w:tc>
        <w:tc>
          <w:tcPr>
            <w:tcW w:w="1559" w:type="dxa"/>
            <w:vAlign w:val="center"/>
          </w:tcPr>
          <w:p w14:paraId="2FC30528" w14:textId="77777777" w:rsidR="002563E1" w:rsidRPr="003A0C38" w:rsidRDefault="002563E1" w:rsidP="004B0AE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val="en-US"/>
              </w:rPr>
              <w:t>кг</w:t>
            </w:r>
            <w:proofErr w:type="spellEnd"/>
            <w:r>
              <w:rPr>
                <w:rFonts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410" w:type="dxa"/>
            <w:vAlign w:val="center"/>
          </w:tcPr>
          <w:p w14:paraId="67A9A1F3" w14:textId="44C53CE4" w:rsidR="002563E1" w:rsidRPr="007271B4" w:rsidRDefault="00236725" w:rsidP="004B0AE8">
            <w:pPr>
              <w:jc w:val="center"/>
              <w:rPr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65</w:t>
            </w:r>
            <w:r w:rsidR="007271B4">
              <w:rPr>
                <w:rFonts w:cs="Tahoma"/>
                <w:sz w:val="28"/>
                <w:szCs w:val="28"/>
              </w:rPr>
              <w:t>0</w:t>
            </w:r>
          </w:p>
        </w:tc>
      </w:tr>
      <w:tr w:rsidR="002563E1" w:rsidRPr="003A0C38" w14:paraId="44EF13A3" w14:textId="77777777" w:rsidTr="00066957">
        <w:tc>
          <w:tcPr>
            <w:tcW w:w="534" w:type="dxa"/>
          </w:tcPr>
          <w:p w14:paraId="0FBBB84B" w14:textId="77777777" w:rsidR="002563E1" w:rsidRPr="003A0C38" w:rsidRDefault="002563E1" w:rsidP="004B0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953" w:type="dxa"/>
          </w:tcPr>
          <w:p w14:paraId="2F99BE88" w14:textId="77777777" w:rsidR="002563E1" w:rsidRPr="003A0C38" w:rsidRDefault="002563E1" w:rsidP="004B0A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Скатерть</w:t>
            </w:r>
          </w:p>
        </w:tc>
        <w:tc>
          <w:tcPr>
            <w:tcW w:w="1559" w:type="dxa"/>
            <w:vAlign w:val="center"/>
          </w:tcPr>
          <w:p w14:paraId="382F4478" w14:textId="77777777" w:rsidR="002563E1" w:rsidRPr="003A0C38" w:rsidRDefault="002563E1" w:rsidP="004B0AE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val="en-US"/>
              </w:rPr>
              <w:t>шт</w:t>
            </w:r>
            <w:proofErr w:type="spellEnd"/>
            <w:r>
              <w:rPr>
                <w:rFonts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410" w:type="dxa"/>
            <w:vAlign w:val="center"/>
          </w:tcPr>
          <w:p w14:paraId="08627A00" w14:textId="1FF50BA0" w:rsidR="002563E1" w:rsidRPr="001D0153" w:rsidRDefault="002563E1" w:rsidP="004B0AE8">
            <w:pPr>
              <w:jc w:val="center"/>
              <w:rPr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  <w:lang w:val="en-US"/>
              </w:rPr>
              <w:t>5</w:t>
            </w:r>
            <w:r w:rsidRPr="003A0C38">
              <w:rPr>
                <w:rFonts w:cs="Tahoma"/>
                <w:sz w:val="28"/>
                <w:szCs w:val="28"/>
                <w:lang w:val="en-US"/>
              </w:rPr>
              <w:t>0</w:t>
            </w:r>
            <w:r w:rsidR="001D0153">
              <w:rPr>
                <w:rFonts w:cs="Tahoma"/>
                <w:sz w:val="28"/>
                <w:szCs w:val="28"/>
              </w:rPr>
              <w:t>0</w:t>
            </w:r>
          </w:p>
        </w:tc>
      </w:tr>
      <w:tr w:rsidR="002563E1" w:rsidRPr="003A0C38" w14:paraId="5D150444" w14:textId="77777777" w:rsidTr="00066957">
        <w:tc>
          <w:tcPr>
            <w:tcW w:w="534" w:type="dxa"/>
          </w:tcPr>
          <w:p w14:paraId="22D1328D" w14:textId="77777777" w:rsidR="002563E1" w:rsidRPr="003A0C38" w:rsidRDefault="003C182D" w:rsidP="004B0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953" w:type="dxa"/>
          </w:tcPr>
          <w:p w14:paraId="4E8D18FF" w14:textId="77777777" w:rsidR="002563E1" w:rsidRPr="003A0C38" w:rsidRDefault="002563E1" w:rsidP="004B0AE8">
            <w:pPr>
              <w:rPr>
                <w:sz w:val="28"/>
                <w:szCs w:val="28"/>
              </w:rPr>
            </w:pPr>
            <w:proofErr w:type="spellStart"/>
            <w:r w:rsidRPr="003A0C38">
              <w:rPr>
                <w:rFonts w:cs="Times New Roman"/>
                <w:sz w:val="28"/>
                <w:szCs w:val="28"/>
                <w:lang w:val="en-US"/>
              </w:rPr>
              <w:t>Изделия</w:t>
            </w:r>
            <w:proofErr w:type="spellEnd"/>
            <w:r w:rsidR="00E118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A0C38">
              <w:rPr>
                <w:rFonts w:cs="Times New Roman"/>
                <w:sz w:val="28"/>
                <w:szCs w:val="28"/>
                <w:lang w:val="en-US"/>
              </w:rPr>
              <w:t>из</w:t>
            </w:r>
            <w:proofErr w:type="spellEnd"/>
            <w:r w:rsidR="00E118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A0C38">
              <w:rPr>
                <w:rFonts w:cs="Times New Roman"/>
                <w:sz w:val="28"/>
                <w:szCs w:val="28"/>
                <w:lang w:val="en-US"/>
              </w:rPr>
              <w:t>махровой</w:t>
            </w:r>
            <w:proofErr w:type="spellEnd"/>
            <w:r w:rsidR="00E118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A0C38">
              <w:rPr>
                <w:rFonts w:cs="Times New Roman"/>
                <w:sz w:val="28"/>
                <w:szCs w:val="28"/>
                <w:lang w:val="en-US"/>
              </w:rPr>
              <w:t>ткани</w:t>
            </w:r>
            <w:proofErr w:type="spellEnd"/>
          </w:p>
        </w:tc>
        <w:tc>
          <w:tcPr>
            <w:tcW w:w="1559" w:type="dxa"/>
            <w:vAlign w:val="center"/>
          </w:tcPr>
          <w:p w14:paraId="1604DD4F" w14:textId="77777777" w:rsidR="002563E1" w:rsidRPr="003A0C38" w:rsidRDefault="002563E1" w:rsidP="004B0AE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val="en-US"/>
              </w:rPr>
              <w:t>кг</w:t>
            </w:r>
            <w:proofErr w:type="spellEnd"/>
            <w:r>
              <w:rPr>
                <w:rFonts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410" w:type="dxa"/>
            <w:vAlign w:val="center"/>
          </w:tcPr>
          <w:p w14:paraId="53AADE0A" w14:textId="64929196" w:rsidR="002563E1" w:rsidRPr="001D0153" w:rsidRDefault="00236725" w:rsidP="004B0AE8">
            <w:pPr>
              <w:jc w:val="center"/>
              <w:rPr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450</w:t>
            </w:r>
          </w:p>
        </w:tc>
      </w:tr>
      <w:tr w:rsidR="002563E1" w:rsidRPr="003A0C38" w14:paraId="6C380E09" w14:textId="77777777" w:rsidTr="00066957">
        <w:tc>
          <w:tcPr>
            <w:tcW w:w="534" w:type="dxa"/>
          </w:tcPr>
          <w:p w14:paraId="0A518E5B" w14:textId="77777777" w:rsidR="002563E1" w:rsidRPr="003A0C38" w:rsidRDefault="003C182D" w:rsidP="004B0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953" w:type="dxa"/>
          </w:tcPr>
          <w:p w14:paraId="75CEF0E1" w14:textId="77777777" w:rsidR="002563E1" w:rsidRPr="003A0C38" w:rsidRDefault="002563E1" w:rsidP="00A7631B">
            <w:pPr>
              <w:rPr>
                <w:sz w:val="28"/>
                <w:szCs w:val="28"/>
              </w:rPr>
            </w:pPr>
            <w:proofErr w:type="spellStart"/>
            <w:r w:rsidRPr="003A0C38">
              <w:rPr>
                <w:rFonts w:cs="Times New Roman"/>
                <w:sz w:val="28"/>
                <w:szCs w:val="28"/>
                <w:lang w:val="en-US"/>
              </w:rPr>
              <w:t>Халат</w:t>
            </w:r>
            <w:proofErr w:type="spellEnd"/>
          </w:p>
        </w:tc>
        <w:tc>
          <w:tcPr>
            <w:tcW w:w="1559" w:type="dxa"/>
            <w:vAlign w:val="center"/>
          </w:tcPr>
          <w:p w14:paraId="1EFBCDF1" w14:textId="77777777" w:rsidR="002563E1" w:rsidRPr="003A0C38" w:rsidRDefault="002563E1" w:rsidP="004B0AE8">
            <w:pPr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410" w:type="dxa"/>
            <w:vAlign w:val="center"/>
          </w:tcPr>
          <w:p w14:paraId="3D186719" w14:textId="77777777" w:rsidR="002563E1" w:rsidRPr="003A0C38" w:rsidRDefault="002563E1" w:rsidP="004B0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563E1" w:rsidRPr="003A0C38" w14:paraId="77BA7F0F" w14:textId="77777777" w:rsidTr="009D49D5">
        <w:tc>
          <w:tcPr>
            <w:tcW w:w="534" w:type="dxa"/>
          </w:tcPr>
          <w:p w14:paraId="3D7F54F3" w14:textId="77777777" w:rsidR="002563E1" w:rsidRPr="003A0C38" w:rsidRDefault="002563E1" w:rsidP="009D4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14:paraId="58EAB47C" w14:textId="77777777" w:rsidR="002563E1" w:rsidRPr="00A7631B" w:rsidRDefault="002563E1" w:rsidP="00A7631B">
            <w:pPr>
              <w:pStyle w:val="aa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proofErr w:type="spellStart"/>
            <w:r w:rsidRPr="00A7631B">
              <w:rPr>
                <w:rFonts w:cs="Times New Roman"/>
                <w:sz w:val="28"/>
                <w:szCs w:val="28"/>
                <w:lang w:val="en-US"/>
              </w:rPr>
              <w:t>хлопчатобумажный</w:t>
            </w:r>
            <w:proofErr w:type="spellEnd"/>
          </w:p>
        </w:tc>
        <w:tc>
          <w:tcPr>
            <w:tcW w:w="1559" w:type="dxa"/>
            <w:vAlign w:val="center"/>
          </w:tcPr>
          <w:p w14:paraId="3F1ADA74" w14:textId="77777777" w:rsidR="002563E1" w:rsidRPr="003A0C38" w:rsidRDefault="002563E1" w:rsidP="009D49D5">
            <w:pPr>
              <w:jc w:val="center"/>
              <w:rPr>
                <w:sz w:val="28"/>
                <w:szCs w:val="28"/>
              </w:rPr>
            </w:pPr>
            <w:proofErr w:type="spellStart"/>
            <w:r w:rsidRPr="003A0C38">
              <w:rPr>
                <w:rFonts w:cs="Times New Roman"/>
                <w:sz w:val="28"/>
                <w:szCs w:val="28"/>
                <w:lang w:val="en-US"/>
              </w:rPr>
              <w:t>шт</w:t>
            </w:r>
            <w:proofErr w:type="spellEnd"/>
            <w:r w:rsidRPr="003A0C38">
              <w:rPr>
                <w:rFonts w:cs="Tahoma"/>
                <w:sz w:val="28"/>
                <w:szCs w:val="28"/>
                <w:lang w:val="en-US"/>
              </w:rPr>
              <w:t>.</w:t>
            </w:r>
          </w:p>
        </w:tc>
        <w:tc>
          <w:tcPr>
            <w:tcW w:w="2410" w:type="dxa"/>
            <w:vAlign w:val="center"/>
          </w:tcPr>
          <w:p w14:paraId="043B7314" w14:textId="13426C21" w:rsidR="002563E1" w:rsidRPr="003A0C38" w:rsidRDefault="00236725" w:rsidP="009D49D5">
            <w:pPr>
              <w:jc w:val="center"/>
              <w:rPr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6</w:t>
            </w:r>
            <w:r w:rsidR="00244EFC">
              <w:rPr>
                <w:rFonts w:cs="Tahoma"/>
                <w:sz w:val="28"/>
                <w:szCs w:val="28"/>
              </w:rPr>
              <w:t>0</w:t>
            </w:r>
            <w:r w:rsidR="001D0153">
              <w:rPr>
                <w:rFonts w:cs="Tahoma"/>
                <w:sz w:val="28"/>
                <w:szCs w:val="28"/>
              </w:rPr>
              <w:t>0</w:t>
            </w:r>
          </w:p>
        </w:tc>
      </w:tr>
      <w:tr w:rsidR="002563E1" w:rsidRPr="003A0C38" w14:paraId="3B331077" w14:textId="77777777" w:rsidTr="00066957">
        <w:tc>
          <w:tcPr>
            <w:tcW w:w="534" w:type="dxa"/>
          </w:tcPr>
          <w:p w14:paraId="48A95683" w14:textId="77777777" w:rsidR="002563E1" w:rsidRPr="003A0C38" w:rsidRDefault="002563E1" w:rsidP="004B0A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14:paraId="2368C75E" w14:textId="77777777" w:rsidR="002563E1" w:rsidRPr="00A7631B" w:rsidRDefault="002563E1" w:rsidP="00A7631B">
            <w:pPr>
              <w:pStyle w:val="aa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proofErr w:type="spellStart"/>
            <w:r w:rsidRPr="00A7631B">
              <w:rPr>
                <w:rFonts w:cs="Times New Roman"/>
                <w:sz w:val="28"/>
                <w:szCs w:val="28"/>
                <w:lang w:val="en-US"/>
              </w:rPr>
              <w:t>махровый</w:t>
            </w:r>
            <w:proofErr w:type="spellEnd"/>
          </w:p>
        </w:tc>
        <w:tc>
          <w:tcPr>
            <w:tcW w:w="1559" w:type="dxa"/>
            <w:vAlign w:val="center"/>
          </w:tcPr>
          <w:p w14:paraId="05B52A95" w14:textId="77777777" w:rsidR="002563E1" w:rsidRPr="003A0C38" w:rsidRDefault="002563E1" w:rsidP="004B0AE8">
            <w:pPr>
              <w:jc w:val="center"/>
              <w:rPr>
                <w:sz w:val="28"/>
                <w:szCs w:val="28"/>
              </w:rPr>
            </w:pPr>
            <w:proofErr w:type="spellStart"/>
            <w:r w:rsidRPr="003A0C38">
              <w:rPr>
                <w:rFonts w:cs="Times New Roman"/>
                <w:sz w:val="28"/>
                <w:szCs w:val="28"/>
                <w:lang w:val="en-US"/>
              </w:rPr>
              <w:t>шт</w:t>
            </w:r>
            <w:proofErr w:type="spellEnd"/>
            <w:r w:rsidRPr="003A0C38">
              <w:rPr>
                <w:rFonts w:cs="Tahoma"/>
                <w:sz w:val="28"/>
                <w:szCs w:val="28"/>
                <w:lang w:val="en-US"/>
              </w:rPr>
              <w:t>.</w:t>
            </w:r>
          </w:p>
        </w:tc>
        <w:tc>
          <w:tcPr>
            <w:tcW w:w="2410" w:type="dxa"/>
            <w:vAlign w:val="center"/>
          </w:tcPr>
          <w:p w14:paraId="122F49E8" w14:textId="4B3ECB88" w:rsidR="002563E1" w:rsidRPr="00244EFC" w:rsidRDefault="00236725" w:rsidP="004B0AE8">
            <w:pPr>
              <w:jc w:val="center"/>
              <w:rPr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6</w:t>
            </w:r>
            <w:r w:rsidR="00244EFC">
              <w:rPr>
                <w:rFonts w:cs="Tahoma"/>
                <w:sz w:val="28"/>
                <w:szCs w:val="28"/>
              </w:rPr>
              <w:t>0</w:t>
            </w:r>
            <w:r w:rsidR="001D0153">
              <w:rPr>
                <w:rFonts w:cs="Tahoma"/>
                <w:sz w:val="28"/>
                <w:szCs w:val="28"/>
              </w:rPr>
              <w:t>0</w:t>
            </w:r>
          </w:p>
        </w:tc>
      </w:tr>
      <w:tr w:rsidR="002563E1" w:rsidRPr="003A0C38" w14:paraId="0C192901" w14:textId="77777777" w:rsidTr="00066957">
        <w:tc>
          <w:tcPr>
            <w:tcW w:w="534" w:type="dxa"/>
          </w:tcPr>
          <w:p w14:paraId="310B6E23" w14:textId="77777777" w:rsidR="002563E1" w:rsidRPr="003A0C38" w:rsidRDefault="003C182D" w:rsidP="004B0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953" w:type="dxa"/>
          </w:tcPr>
          <w:p w14:paraId="1E8D0471" w14:textId="77777777" w:rsidR="002563E1" w:rsidRPr="003A0C38" w:rsidRDefault="002563E1" w:rsidP="004B0AE8">
            <w:pPr>
              <w:rPr>
                <w:sz w:val="28"/>
                <w:szCs w:val="28"/>
              </w:rPr>
            </w:pPr>
            <w:proofErr w:type="spellStart"/>
            <w:r w:rsidRPr="003A0C38">
              <w:rPr>
                <w:rFonts w:cs="Times New Roman"/>
                <w:sz w:val="28"/>
                <w:szCs w:val="28"/>
                <w:lang w:val="en-US"/>
              </w:rPr>
              <w:t>Коврик</w:t>
            </w:r>
            <w:proofErr w:type="spellEnd"/>
            <w:r w:rsidR="00E118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A0C38">
              <w:rPr>
                <w:rFonts w:cs="Times New Roman"/>
                <w:sz w:val="28"/>
                <w:szCs w:val="28"/>
                <w:lang w:val="en-US"/>
              </w:rPr>
              <w:t>для</w:t>
            </w:r>
            <w:proofErr w:type="spellEnd"/>
            <w:r w:rsidR="00E118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A0C38">
              <w:rPr>
                <w:rFonts w:cs="Times New Roman"/>
                <w:sz w:val="28"/>
                <w:szCs w:val="28"/>
                <w:lang w:val="en-US"/>
              </w:rPr>
              <w:t>ванной</w:t>
            </w:r>
            <w:proofErr w:type="spellEnd"/>
          </w:p>
        </w:tc>
        <w:tc>
          <w:tcPr>
            <w:tcW w:w="1559" w:type="dxa"/>
            <w:vAlign w:val="center"/>
          </w:tcPr>
          <w:p w14:paraId="22F020B8" w14:textId="77777777" w:rsidR="002563E1" w:rsidRPr="00DE4705" w:rsidRDefault="00DE4705" w:rsidP="004B0AE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410" w:type="dxa"/>
            <w:vAlign w:val="center"/>
          </w:tcPr>
          <w:p w14:paraId="7123F920" w14:textId="4BF9FED5" w:rsidR="002563E1" w:rsidRPr="003A0C38" w:rsidRDefault="00236725" w:rsidP="004B0AE8">
            <w:pPr>
              <w:jc w:val="center"/>
              <w:rPr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6</w:t>
            </w:r>
            <w:r w:rsidR="007271B4">
              <w:rPr>
                <w:rFonts w:cs="Tahoma"/>
                <w:sz w:val="28"/>
                <w:szCs w:val="28"/>
              </w:rPr>
              <w:t>5</w:t>
            </w:r>
            <w:r w:rsidR="002563E1" w:rsidRPr="003A0C38">
              <w:rPr>
                <w:rFonts w:cs="Tahoma"/>
                <w:sz w:val="28"/>
                <w:szCs w:val="28"/>
                <w:lang w:val="en-US"/>
              </w:rPr>
              <w:t>0</w:t>
            </w:r>
          </w:p>
        </w:tc>
      </w:tr>
      <w:tr w:rsidR="002563E1" w:rsidRPr="003A0C38" w14:paraId="180A6FE5" w14:textId="77777777" w:rsidTr="00066957">
        <w:tc>
          <w:tcPr>
            <w:tcW w:w="534" w:type="dxa"/>
          </w:tcPr>
          <w:p w14:paraId="3C46BFE3" w14:textId="77777777" w:rsidR="002563E1" w:rsidRPr="003A0C38" w:rsidRDefault="003C182D" w:rsidP="004B0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953" w:type="dxa"/>
          </w:tcPr>
          <w:p w14:paraId="013C4DF9" w14:textId="77777777" w:rsidR="002563E1" w:rsidRPr="003A0C38" w:rsidRDefault="002563E1" w:rsidP="004B0AE8">
            <w:pPr>
              <w:rPr>
                <w:sz w:val="28"/>
                <w:szCs w:val="28"/>
              </w:rPr>
            </w:pPr>
            <w:proofErr w:type="spellStart"/>
            <w:r w:rsidRPr="003A0C38">
              <w:rPr>
                <w:rFonts w:cs="Times New Roman"/>
                <w:sz w:val="28"/>
                <w:szCs w:val="28"/>
                <w:lang w:val="en-US"/>
              </w:rPr>
              <w:t>Мягкая</w:t>
            </w:r>
            <w:proofErr w:type="spellEnd"/>
            <w:r w:rsidR="00E118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A0C38">
              <w:rPr>
                <w:rFonts w:cs="Times New Roman"/>
                <w:sz w:val="28"/>
                <w:szCs w:val="28"/>
                <w:lang w:val="en-US"/>
              </w:rPr>
              <w:t>игрушка</w:t>
            </w:r>
            <w:proofErr w:type="spellEnd"/>
          </w:p>
        </w:tc>
        <w:tc>
          <w:tcPr>
            <w:tcW w:w="1559" w:type="dxa"/>
            <w:vAlign w:val="center"/>
          </w:tcPr>
          <w:p w14:paraId="0187E928" w14:textId="77777777" w:rsidR="002563E1" w:rsidRPr="003A0C38" w:rsidRDefault="002563E1" w:rsidP="004B0AE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val="en-US"/>
              </w:rPr>
              <w:t>к</w:t>
            </w:r>
            <w:r w:rsidRPr="003A0C38">
              <w:rPr>
                <w:rFonts w:cs="Times New Roman"/>
                <w:sz w:val="28"/>
                <w:szCs w:val="28"/>
                <w:lang w:val="en-US"/>
              </w:rPr>
              <w:t>г</w:t>
            </w:r>
            <w:proofErr w:type="spellEnd"/>
            <w:r>
              <w:rPr>
                <w:rFonts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410" w:type="dxa"/>
            <w:vAlign w:val="center"/>
          </w:tcPr>
          <w:p w14:paraId="560850A3" w14:textId="590EF8E5" w:rsidR="002563E1" w:rsidRPr="00D61C9C" w:rsidRDefault="00252AD5" w:rsidP="004B0AE8">
            <w:pPr>
              <w:jc w:val="center"/>
              <w:rPr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5</w:t>
            </w:r>
            <w:r w:rsidR="00236725">
              <w:rPr>
                <w:rFonts w:cs="Tahoma"/>
                <w:sz w:val="28"/>
                <w:szCs w:val="28"/>
              </w:rPr>
              <w:t>0</w:t>
            </w:r>
            <w:r>
              <w:rPr>
                <w:rFonts w:cs="Tahoma"/>
                <w:sz w:val="28"/>
                <w:szCs w:val="28"/>
              </w:rPr>
              <w:t>0</w:t>
            </w:r>
          </w:p>
        </w:tc>
      </w:tr>
    </w:tbl>
    <w:p w14:paraId="637353EB" w14:textId="77777777" w:rsidR="00066957" w:rsidRDefault="00066957" w:rsidP="00066957"/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7512"/>
        <w:gridCol w:w="2410"/>
      </w:tblGrid>
      <w:tr w:rsidR="00066957" w:rsidRPr="003A0C38" w14:paraId="48F1F29A" w14:textId="77777777" w:rsidTr="00155BA1">
        <w:trPr>
          <w:trHeight w:val="526"/>
        </w:trPr>
        <w:tc>
          <w:tcPr>
            <w:tcW w:w="10456" w:type="dxa"/>
            <w:gridSpan w:val="3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5A675342" w14:textId="77777777" w:rsidR="00066957" w:rsidRPr="003A0C38" w:rsidRDefault="00066957" w:rsidP="004B0A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Влажно-тепловая обработка (ВТО)</w:t>
            </w:r>
          </w:p>
        </w:tc>
      </w:tr>
      <w:tr w:rsidR="00066957" w:rsidRPr="00F11F66" w14:paraId="38DB588A" w14:textId="77777777" w:rsidTr="00155BA1">
        <w:trPr>
          <w:trHeight w:val="1323"/>
        </w:trPr>
        <w:tc>
          <w:tcPr>
            <w:tcW w:w="534" w:type="dxa"/>
            <w:shd w:val="clear" w:color="auto" w:fill="auto"/>
            <w:vAlign w:val="center"/>
          </w:tcPr>
          <w:p w14:paraId="04F4DFCE" w14:textId="77777777" w:rsidR="00066957" w:rsidRPr="00F11F66" w:rsidRDefault="00066957" w:rsidP="004B0AE8">
            <w:pPr>
              <w:jc w:val="center"/>
              <w:rPr>
                <w:b/>
                <w:sz w:val="28"/>
                <w:szCs w:val="28"/>
              </w:rPr>
            </w:pPr>
            <w:r w:rsidRPr="00F11F6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413A9DDB" w14:textId="77777777" w:rsidR="00066957" w:rsidRPr="00F11F66" w:rsidRDefault="00066957" w:rsidP="004B0AE8">
            <w:pPr>
              <w:jc w:val="center"/>
              <w:rPr>
                <w:b/>
                <w:sz w:val="28"/>
                <w:szCs w:val="28"/>
              </w:rPr>
            </w:pPr>
            <w:r w:rsidRPr="00F11F66">
              <w:rPr>
                <w:b/>
                <w:sz w:val="28"/>
                <w:szCs w:val="28"/>
              </w:rPr>
              <w:t>Наименование изделия</w:t>
            </w:r>
          </w:p>
        </w:tc>
        <w:tc>
          <w:tcPr>
            <w:tcW w:w="2410" w:type="dxa"/>
            <w:vAlign w:val="center"/>
          </w:tcPr>
          <w:p w14:paraId="00C6A0FF" w14:textId="77777777" w:rsidR="00066957" w:rsidRPr="00F11F66" w:rsidRDefault="00066957" w:rsidP="004B0AE8">
            <w:pPr>
              <w:jc w:val="center"/>
              <w:rPr>
                <w:b/>
                <w:sz w:val="28"/>
                <w:szCs w:val="28"/>
              </w:rPr>
            </w:pPr>
            <w:r w:rsidRPr="00F11F66">
              <w:rPr>
                <w:b/>
                <w:sz w:val="28"/>
                <w:szCs w:val="28"/>
              </w:rPr>
              <w:t xml:space="preserve">Срок исполнения: </w:t>
            </w:r>
          </w:p>
          <w:p w14:paraId="5F1B0038" w14:textId="77777777" w:rsidR="00066957" w:rsidRPr="00F11F66" w:rsidRDefault="00066957" w:rsidP="004B0A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F11F66">
              <w:rPr>
                <w:b/>
                <w:sz w:val="28"/>
                <w:szCs w:val="28"/>
              </w:rPr>
              <w:t xml:space="preserve"> дня</w:t>
            </w:r>
          </w:p>
          <w:p w14:paraId="29E45D48" w14:textId="77777777" w:rsidR="00066957" w:rsidRPr="00F11F66" w:rsidRDefault="00066957" w:rsidP="004B0AE8">
            <w:pPr>
              <w:jc w:val="center"/>
              <w:rPr>
                <w:b/>
                <w:sz w:val="28"/>
                <w:szCs w:val="28"/>
              </w:rPr>
            </w:pPr>
            <w:r w:rsidRPr="00F11F66">
              <w:rPr>
                <w:b/>
                <w:sz w:val="28"/>
                <w:szCs w:val="28"/>
              </w:rPr>
              <w:t>(цена в рублях)</w:t>
            </w:r>
          </w:p>
        </w:tc>
      </w:tr>
      <w:tr w:rsidR="00155BA1" w:rsidRPr="003A0C38" w14:paraId="4A2D3825" w14:textId="77777777" w:rsidTr="00155BA1">
        <w:tc>
          <w:tcPr>
            <w:tcW w:w="534" w:type="dxa"/>
            <w:vAlign w:val="center"/>
          </w:tcPr>
          <w:p w14:paraId="51E0879D" w14:textId="77777777" w:rsidR="00155BA1" w:rsidRPr="003A0C38" w:rsidRDefault="00155BA1" w:rsidP="004B0A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512" w:type="dxa"/>
            <w:vAlign w:val="center"/>
          </w:tcPr>
          <w:p w14:paraId="2DBF77F0" w14:textId="77777777" w:rsidR="00155BA1" w:rsidRDefault="00155BA1" w:rsidP="004B0AE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ВТО </w:t>
            </w:r>
            <w:r w:rsidRPr="00066957">
              <w:rPr>
                <w:b/>
                <w:sz w:val="28"/>
                <w:szCs w:val="28"/>
              </w:rPr>
              <w:t>изделий</w:t>
            </w:r>
          </w:p>
        </w:tc>
        <w:tc>
          <w:tcPr>
            <w:tcW w:w="2410" w:type="dxa"/>
            <w:vAlign w:val="center"/>
          </w:tcPr>
          <w:p w14:paraId="25690D3A" w14:textId="77777777" w:rsidR="00155BA1" w:rsidRDefault="00155BA1" w:rsidP="004B0AE8">
            <w:pPr>
              <w:jc w:val="center"/>
              <w:rPr>
                <w:sz w:val="28"/>
                <w:szCs w:val="28"/>
              </w:rPr>
            </w:pPr>
            <w:r w:rsidRPr="00066957">
              <w:rPr>
                <w:b/>
                <w:sz w:val="28"/>
                <w:szCs w:val="28"/>
              </w:rPr>
              <w:t>50% от стоимости по прейскуранту</w:t>
            </w:r>
          </w:p>
        </w:tc>
      </w:tr>
    </w:tbl>
    <w:p w14:paraId="43CFC79F" w14:textId="3B3C3056" w:rsidR="00066957" w:rsidRDefault="00A77204" w:rsidP="00066957">
      <w:pPr>
        <w:rPr>
          <w:b/>
        </w:rPr>
      </w:pPr>
      <w:r>
        <w:rPr>
          <w:b/>
        </w:rPr>
        <w:t>\</w:t>
      </w:r>
    </w:p>
    <w:p w14:paraId="1529F2FC" w14:textId="77777777" w:rsidR="003C182D" w:rsidRDefault="003C182D" w:rsidP="00066957">
      <w:pPr>
        <w:rPr>
          <w:b/>
        </w:rPr>
      </w:pPr>
    </w:p>
    <w:p w14:paraId="055B6752" w14:textId="77777777" w:rsidR="003C182D" w:rsidRDefault="003C182D" w:rsidP="00066957">
      <w:pPr>
        <w:rPr>
          <w:b/>
        </w:rPr>
      </w:pPr>
    </w:p>
    <w:p w14:paraId="1E9769FE" w14:textId="77777777" w:rsidR="003C182D" w:rsidRDefault="003C182D" w:rsidP="00066957">
      <w:pPr>
        <w:rPr>
          <w:b/>
        </w:rPr>
      </w:pPr>
    </w:p>
    <w:p w14:paraId="31C9E767" w14:textId="77777777" w:rsidR="003C182D" w:rsidRDefault="003C182D" w:rsidP="00066957">
      <w:pPr>
        <w:rPr>
          <w:b/>
        </w:rPr>
      </w:pPr>
    </w:p>
    <w:p w14:paraId="29BF21C0" w14:textId="77777777" w:rsidR="003C182D" w:rsidRDefault="003C182D" w:rsidP="00066957">
      <w:pPr>
        <w:rPr>
          <w:b/>
        </w:rPr>
      </w:pPr>
    </w:p>
    <w:p w14:paraId="03816ECF" w14:textId="1F1CAAD1" w:rsidR="00066957" w:rsidRDefault="00066957" w:rsidP="00FF5D64">
      <w:r>
        <w:t xml:space="preserve">Обработка изделий с сильным загрязнением, трудно-выводимыми пятнами, а также </w:t>
      </w:r>
      <w:r w:rsidR="006046AF">
        <w:t xml:space="preserve">сложных изделий и </w:t>
      </w:r>
      <w:r>
        <w:t>эксклюзивной одежды: +25</w:t>
      </w:r>
      <w:r w:rsidRPr="00FF6B32">
        <w:t xml:space="preserve">% </w:t>
      </w:r>
      <w:r>
        <w:t>от стоимости услуги</w:t>
      </w:r>
    </w:p>
    <w:p w14:paraId="1784BA71" w14:textId="77777777" w:rsidR="00066957" w:rsidRDefault="00066957" w:rsidP="00066957">
      <w:pPr>
        <w:pStyle w:val="aa"/>
        <w:numPr>
          <w:ilvl w:val="0"/>
          <w:numId w:val="3"/>
        </w:numPr>
      </w:pPr>
      <w:r>
        <w:t>Срочное выполнение заказа (24 часа): +50</w:t>
      </w:r>
      <w:r w:rsidRPr="00FF6B32">
        <w:t xml:space="preserve">% </w:t>
      </w:r>
      <w:r>
        <w:t>от стоимости услуги</w:t>
      </w:r>
    </w:p>
    <w:p w14:paraId="59F14037" w14:textId="77777777" w:rsidR="00830719" w:rsidRDefault="00DC4E47" w:rsidP="00066957">
      <w:pPr>
        <w:pStyle w:val="aa"/>
        <w:numPr>
          <w:ilvl w:val="0"/>
          <w:numId w:val="3"/>
        </w:numPr>
      </w:pPr>
      <w:proofErr w:type="spellStart"/>
      <w:r>
        <w:t>Пиллинг</w:t>
      </w:r>
      <w:proofErr w:type="spellEnd"/>
      <w:r>
        <w:t xml:space="preserve"> шерстяных</w:t>
      </w:r>
      <w:r w:rsidR="00985B42">
        <w:t xml:space="preserve"> изделий: +25</w:t>
      </w:r>
      <w:r w:rsidR="00830719">
        <w:t>% от стоимости услуги</w:t>
      </w: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7512"/>
        <w:gridCol w:w="2410"/>
      </w:tblGrid>
      <w:tr w:rsidR="004F2FC7" w:rsidRPr="003A0C38" w14:paraId="0E9FFCD1" w14:textId="77777777" w:rsidTr="004D4A10">
        <w:trPr>
          <w:trHeight w:val="526"/>
        </w:trPr>
        <w:tc>
          <w:tcPr>
            <w:tcW w:w="10456" w:type="dxa"/>
            <w:gridSpan w:val="3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17395C8B" w14:textId="77777777" w:rsidR="004F2FC7" w:rsidRPr="003A0C38" w:rsidRDefault="004F2FC7" w:rsidP="004D4A10">
            <w:pPr>
              <w:jc w:val="center"/>
              <w:rPr>
                <w:b/>
                <w:sz w:val="28"/>
                <w:szCs w:val="28"/>
              </w:rPr>
            </w:pPr>
            <w:r w:rsidRPr="0055254F">
              <w:rPr>
                <w:b/>
                <w:sz w:val="28"/>
              </w:rPr>
              <w:t>П</w:t>
            </w:r>
            <w:r>
              <w:rPr>
                <w:b/>
                <w:sz w:val="28"/>
              </w:rPr>
              <w:t>ИДЖАКИ, БРЮКИ, ЮБКИ, ПЛАТЬЯ</w:t>
            </w:r>
          </w:p>
        </w:tc>
      </w:tr>
      <w:tr w:rsidR="004F2FC7" w:rsidRPr="00F11F66" w14:paraId="7799BDC9" w14:textId="77777777" w:rsidTr="004D4A10">
        <w:trPr>
          <w:trHeight w:val="1323"/>
        </w:trPr>
        <w:tc>
          <w:tcPr>
            <w:tcW w:w="534" w:type="dxa"/>
            <w:shd w:val="clear" w:color="auto" w:fill="auto"/>
            <w:vAlign w:val="center"/>
          </w:tcPr>
          <w:p w14:paraId="2AB299DF" w14:textId="77777777" w:rsidR="004F2FC7" w:rsidRPr="00F11F66" w:rsidRDefault="004F2FC7" w:rsidP="004F2FC7">
            <w:pPr>
              <w:jc w:val="center"/>
              <w:rPr>
                <w:b/>
                <w:sz w:val="28"/>
                <w:szCs w:val="28"/>
              </w:rPr>
            </w:pPr>
            <w:r w:rsidRPr="00F11F66">
              <w:rPr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20C5BF7A" w14:textId="77777777" w:rsidR="004F2FC7" w:rsidRPr="00487C7D" w:rsidRDefault="004F2FC7" w:rsidP="004F2FC7">
            <w:pPr>
              <w:jc w:val="center"/>
              <w:rPr>
                <w:b/>
                <w:sz w:val="28"/>
              </w:rPr>
            </w:pPr>
            <w:r w:rsidRPr="00487C7D">
              <w:rPr>
                <w:b/>
                <w:sz w:val="28"/>
              </w:rPr>
              <w:t>Наименование изделия</w:t>
            </w:r>
          </w:p>
        </w:tc>
        <w:tc>
          <w:tcPr>
            <w:tcW w:w="2410" w:type="dxa"/>
            <w:vAlign w:val="center"/>
          </w:tcPr>
          <w:p w14:paraId="5D4F7F63" w14:textId="77777777" w:rsidR="004F2FC7" w:rsidRPr="00487C7D" w:rsidRDefault="004F2FC7" w:rsidP="004F2FC7">
            <w:pPr>
              <w:jc w:val="center"/>
              <w:rPr>
                <w:b/>
                <w:sz w:val="28"/>
              </w:rPr>
            </w:pPr>
            <w:r w:rsidRPr="00487C7D">
              <w:rPr>
                <w:b/>
                <w:sz w:val="28"/>
              </w:rPr>
              <w:t>Срок исполнения:</w:t>
            </w:r>
          </w:p>
          <w:p w14:paraId="4DD6F186" w14:textId="77777777" w:rsidR="004F2FC7" w:rsidRPr="00487C7D" w:rsidRDefault="004F2FC7" w:rsidP="004F2FC7">
            <w:pPr>
              <w:jc w:val="center"/>
              <w:rPr>
                <w:b/>
                <w:sz w:val="28"/>
              </w:rPr>
            </w:pPr>
            <w:r w:rsidRPr="00487C7D">
              <w:rPr>
                <w:b/>
                <w:sz w:val="28"/>
              </w:rPr>
              <w:t>3-4 дня</w:t>
            </w:r>
          </w:p>
          <w:p w14:paraId="49FC857C" w14:textId="77777777" w:rsidR="004F2FC7" w:rsidRPr="00FF6B32" w:rsidRDefault="004F2FC7" w:rsidP="004F2FC7">
            <w:pPr>
              <w:jc w:val="center"/>
              <w:rPr>
                <w:b/>
                <w:sz w:val="28"/>
              </w:rPr>
            </w:pPr>
            <w:r w:rsidRPr="00487C7D">
              <w:rPr>
                <w:b/>
                <w:sz w:val="28"/>
              </w:rPr>
              <w:t>(цена в рублях)</w:t>
            </w:r>
          </w:p>
        </w:tc>
      </w:tr>
      <w:tr w:rsidR="004F2FC7" w:rsidRPr="003A0C38" w14:paraId="79E39178" w14:textId="77777777" w:rsidTr="004D4A10">
        <w:tc>
          <w:tcPr>
            <w:tcW w:w="534" w:type="dxa"/>
            <w:vAlign w:val="center"/>
          </w:tcPr>
          <w:p w14:paraId="6012BCC2" w14:textId="77777777" w:rsidR="004F2FC7" w:rsidRPr="00712EFE" w:rsidRDefault="004F2FC7" w:rsidP="004F2FC7">
            <w:pPr>
              <w:rPr>
                <w:sz w:val="28"/>
              </w:rPr>
            </w:pPr>
            <w:r w:rsidRPr="00712EFE">
              <w:rPr>
                <w:sz w:val="28"/>
              </w:rPr>
              <w:t>1</w:t>
            </w:r>
          </w:p>
        </w:tc>
        <w:tc>
          <w:tcPr>
            <w:tcW w:w="7512" w:type="dxa"/>
            <w:vAlign w:val="center"/>
          </w:tcPr>
          <w:p w14:paraId="49E03851" w14:textId="77777777" w:rsidR="004F2FC7" w:rsidRPr="00712EFE" w:rsidRDefault="004F2FC7" w:rsidP="004F2FC7">
            <w:pPr>
              <w:rPr>
                <w:sz w:val="28"/>
              </w:rPr>
            </w:pPr>
            <w:r w:rsidRPr="00712EFE">
              <w:rPr>
                <w:sz w:val="28"/>
              </w:rPr>
              <w:t>Пиджак</w:t>
            </w:r>
          </w:p>
        </w:tc>
        <w:tc>
          <w:tcPr>
            <w:tcW w:w="2410" w:type="dxa"/>
            <w:vAlign w:val="center"/>
          </w:tcPr>
          <w:p w14:paraId="39DD4D19" w14:textId="4210E2DC" w:rsidR="004F2FC7" w:rsidRPr="00712EFE" w:rsidRDefault="00252AD5" w:rsidP="004F2F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A80712">
              <w:rPr>
                <w:sz w:val="28"/>
              </w:rPr>
              <w:t>10</w:t>
            </w:r>
            <w:r w:rsidR="00244EFC">
              <w:rPr>
                <w:sz w:val="28"/>
              </w:rPr>
              <w:t>0</w:t>
            </w:r>
          </w:p>
        </w:tc>
      </w:tr>
      <w:tr w:rsidR="004F2FC7" w:rsidRPr="003A0C38" w14:paraId="5E8F584E" w14:textId="77777777" w:rsidTr="004D4A10">
        <w:tc>
          <w:tcPr>
            <w:tcW w:w="534" w:type="dxa"/>
            <w:vAlign w:val="center"/>
          </w:tcPr>
          <w:p w14:paraId="2A509D2F" w14:textId="77777777" w:rsidR="004F2FC7" w:rsidRPr="00712EFE" w:rsidRDefault="004F2FC7" w:rsidP="004F2FC7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512" w:type="dxa"/>
            <w:vAlign w:val="center"/>
          </w:tcPr>
          <w:p w14:paraId="71AADFD3" w14:textId="77777777" w:rsidR="004F2FC7" w:rsidRDefault="004F2FC7" w:rsidP="004F2FC7">
            <w:pPr>
              <w:rPr>
                <w:sz w:val="28"/>
              </w:rPr>
            </w:pPr>
            <w:r>
              <w:rPr>
                <w:sz w:val="28"/>
              </w:rPr>
              <w:t>Рубашка, блуза, рубашка поло, жилет костюмный</w:t>
            </w:r>
          </w:p>
        </w:tc>
        <w:tc>
          <w:tcPr>
            <w:tcW w:w="2410" w:type="dxa"/>
            <w:vAlign w:val="center"/>
          </w:tcPr>
          <w:p w14:paraId="435993FE" w14:textId="4997AB69" w:rsidR="004F2FC7" w:rsidRDefault="00A80712" w:rsidP="004F2F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 w:rsidR="00236725">
              <w:rPr>
                <w:sz w:val="28"/>
              </w:rPr>
              <w:t>5</w:t>
            </w:r>
            <w:r w:rsidR="00244EFC">
              <w:rPr>
                <w:sz w:val="28"/>
              </w:rPr>
              <w:t>0</w:t>
            </w:r>
          </w:p>
        </w:tc>
      </w:tr>
      <w:tr w:rsidR="004F2FC7" w:rsidRPr="003A0C38" w14:paraId="6368F5CC" w14:textId="77777777" w:rsidTr="004D4A10">
        <w:tc>
          <w:tcPr>
            <w:tcW w:w="534" w:type="dxa"/>
            <w:vAlign w:val="center"/>
          </w:tcPr>
          <w:p w14:paraId="3C3B8ACB" w14:textId="77777777" w:rsidR="004F2FC7" w:rsidRPr="00712EFE" w:rsidRDefault="004F2FC7" w:rsidP="004F2FC7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512" w:type="dxa"/>
            <w:vAlign w:val="center"/>
          </w:tcPr>
          <w:p w14:paraId="53485B25" w14:textId="77777777" w:rsidR="004F2FC7" w:rsidRDefault="004F2FC7" w:rsidP="004F2FC7">
            <w:pPr>
              <w:rPr>
                <w:sz w:val="28"/>
              </w:rPr>
            </w:pPr>
            <w:r>
              <w:rPr>
                <w:sz w:val="28"/>
              </w:rPr>
              <w:t>Кардиган, пончо, палантин</w:t>
            </w:r>
          </w:p>
        </w:tc>
        <w:tc>
          <w:tcPr>
            <w:tcW w:w="2410" w:type="dxa"/>
            <w:vAlign w:val="center"/>
          </w:tcPr>
          <w:p w14:paraId="19DD8CA3" w14:textId="2D953C6D" w:rsidR="004F2FC7" w:rsidRDefault="00236725" w:rsidP="004F2F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1100</w:t>
            </w:r>
          </w:p>
        </w:tc>
      </w:tr>
      <w:tr w:rsidR="004F2FC7" w:rsidRPr="003A0C38" w14:paraId="2B886C41" w14:textId="77777777" w:rsidTr="004D4A10">
        <w:tc>
          <w:tcPr>
            <w:tcW w:w="534" w:type="dxa"/>
            <w:vAlign w:val="center"/>
          </w:tcPr>
          <w:p w14:paraId="4CAA6FDF" w14:textId="77777777" w:rsidR="004F2FC7" w:rsidRDefault="004F2FC7" w:rsidP="004F2FC7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512" w:type="dxa"/>
            <w:vAlign w:val="center"/>
          </w:tcPr>
          <w:p w14:paraId="419292E8" w14:textId="77777777" w:rsidR="004F2FC7" w:rsidRDefault="004F2FC7" w:rsidP="004F2FC7">
            <w:pPr>
              <w:rPr>
                <w:sz w:val="28"/>
              </w:rPr>
            </w:pPr>
            <w:r>
              <w:rPr>
                <w:sz w:val="28"/>
              </w:rPr>
              <w:t>Смокинг, фрак</w:t>
            </w:r>
          </w:p>
        </w:tc>
        <w:tc>
          <w:tcPr>
            <w:tcW w:w="2410" w:type="dxa"/>
            <w:vAlign w:val="center"/>
          </w:tcPr>
          <w:p w14:paraId="2F1AA067" w14:textId="0191F2BF" w:rsidR="004F2FC7" w:rsidRDefault="004F2FC7" w:rsidP="004F2F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252AD5">
              <w:rPr>
                <w:sz w:val="28"/>
              </w:rPr>
              <w:t>9</w:t>
            </w:r>
            <w:r w:rsidR="00236725">
              <w:rPr>
                <w:sz w:val="28"/>
              </w:rPr>
              <w:t>5</w:t>
            </w:r>
            <w:r w:rsidR="00252AD5">
              <w:rPr>
                <w:sz w:val="28"/>
              </w:rPr>
              <w:t>0</w:t>
            </w:r>
          </w:p>
        </w:tc>
      </w:tr>
      <w:tr w:rsidR="004F2FC7" w:rsidRPr="003A0C38" w14:paraId="0F6D7258" w14:textId="77777777" w:rsidTr="004D4A10">
        <w:tc>
          <w:tcPr>
            <w:tcW w:w="534" w:type="dxa"/>
            <w:vAlign w:val="center"/>
          </w:tcPr>
          <w:p w14:paraId="2BADD57A" w14:textId="77777777" w:rsidR="004F2FC7" w:rsidRPr="00712EFE" w:rsidRDefault="004F2FC7" w:rsidP="004F2FC7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512" w:type="dxa"/>
            <w:vAlign w:val="center"/>
          </w:tcPr>
          <w:p w14:paraId="46E37752" w14:textId="77777777" w:rsidR="004F2FC7" w:rsidRPr="00712EFE" w:rsidRDefault="004F2FC7" w:rsidP="004F2FC7">
            <w:pPr>
              <w:rPr>
                <w:sz w:val="28"/>
              </w:rPr>
            </w:pPr>
            <w:r>
              <w:rPr>
                <w:sz w:val="28"/>
              </w:rPr>
              <w:t>Брюки, джинсы, спортивные брюки</w:t>
            </w:r>
          </w:p>
        </w:tc>
        <w:tc>
          <w:tcPr>
            <w:tcW w:w="2410" w:type="dxa"/>
            <w:vAlign w:val="center"/>
          </w:tcPr>
          <w:p w14:paraId="1F656201" w14:textId="354D7E52" w:rsidR="004F2FC7" w:rsidRPr="00712EFE" w:rsidRDefault="00252AD5" w:rsidP="004F2F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 w:rsidR="00A80712">
              <w:rPr>
                <w:sz w:val="28"/>
              </w:rPr>
              <w:t>5</w:t>
            </w:r>
            <w:r w:rsidR="004F2FC7">
              <w:rPr>
                <w:sz w:val="28"/>
              </w:rPr>
              <w:t>0</w:t>
            </w:r>
          </w:p>
        </w:tc>
      </w:tr>
      <w:tr w:rsidR="004F2FC7" w:rsidRPr="003A0C38" w14:paraId="4C1D6EB7" w14:textId="77777777" w:rsidTr="004D4A10">
        <w:tc>
          <w:tcPr>
            <w:tcW w:w="534" w:type="dxa"/>
            <w:vAlign w:val="center"/>
          </w:tcPr>
          <w:p w14:paraId="74C8535C" w14:textId="77777777" w:rsidR="004F2FC7" w:rsidRPr="00712EFE" w:rsidRDefault="004F2FC7" w:rsidP="004F2FC7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512" w:type="dxa"/>
            <w:vAlign w:val="center"/>
          </w:tcPr>
          <w:p w14:paraId="4432F5DF" w14:textId="77777777" w:rsidR="004F2FC7" w:rsidRPr="00712EFE" w:rsidRDefault="004F2FC7" w:rsidP="004F2FC7">
            <w:pPr>
              <w:rPr>
                <w:sz w:val="28"/>
              </w:rPr>
            </w:pPr>
            <w:r>
              <w:rPr>
                <w:sz w:val="28"/>
              </w:rPr>
              <w:t>Брюки, джинсы со сложными элементами (отделка: стразы, замша, кожа и т.п.)</w:t>
            </w:r>
          </w:p>
        </w:tc>
        <w:tc>
          <w:tcPr>
            <w:tcW w:w="2410" w:type="dxa"/>
            <w:vAlign w:val="center"/>
          </w:tcPr>
          <w:p w14:paraId="720F32D1" w14:textId="26B463E8" w:rsidR="004F2FC7" w:rsidRPr="00712EFE" w:rsidRDefault="00A80712" w:rsidP="004F2F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236725">
              <w:rPr>
                <w:sz w:val="28"/>
              </w:rPr>
              <w:t>1</w:t>
            </w:r>
            <w:r>
              <w:rPr>
                <w:sz w:val="28"/>
              </w:rPr>
              <w:t>0</w:t>
            </w:r>
            <w:r w:rsidR="00244EFC">
              <w:rPr>
                <w:sz w:val="28"/>
              </w:rPr>
              <w:t>0</w:t>
            </w:r>
          </w:p>
        </w:tc>
      </w:tr>
      <w:tr w:rsidR="004F2FC7" w:rsidRPr="003A0C38" w14:paraId="2B815597" w14:textId="77777777" w:rsidTr="004D4A10">
        <w:tc>
          <w:tcPr>
            <w:tcW w:w="534" w:type="dxa"/>
            <w:vAlign w:val="center"/>
          </w:tcPr>
          <w:p w14:paraId="202D46D0" w14:textId="77777777" w:rsidR="004F2FC7" w:rsidRPr="00712EFE" w:rsidRDefault="004F2FC7" w:rsidP="004F2FC7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512" w:type="dxa"/>
            <w:vAlign w:val="center"/>
          </w:tcPr>
          <w:p w14:paraId="0402555C" w14:textId="77777777" w:rsidR="004F2FC7" w:rsidRPr="00712EFE" w:rsidRDefault="004F2FC7" w:rsidP="004F2FC7">
            <w:pPr>
              <w:rPr>
                <w:sz w:val="28"/>
              </w:rPr>
            </w:pPr>
            <w:r>
              <w:rPr>
                <w:sz w:val="28"/>
              </w:rPr>
              <w:t>Свитер, джемпер, пуловер, кофта</w:t>
            </w:r>
          </w:p>
        </w:tc>
        <w:tc>
          <w:tcPr>
            <w:tcW w:w="2410" w:type="dxa"/>
            <w:vAlign w:val="center"/>
          </w:tcPr>
          <w:p w14:paraId="68915BF3" w14:textId="768E25D7" w:rsidR="004F2FC7" w:rsidRPr="00712EFE" w:rsidRDefault="00236725" w:rsidP="004F2F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 w:rsidR="00A80712">
              <w:rPr>
                <w:sz w:val="28"/>
              </w:rPr>
              <w:t>5</w:t>
            </w:r>
            <w:r w:rsidR="00244EFC">
              <w:rPr>
                <w:sz w:val="28"/>
              </w:rPr>
              <w:t>0</w:t>
            </w:r>
          </w:p>
        </w:tc>
      </w:tr>
      <w:tr w:rsidR="004F2FC7" w:rsidRPr="003A0C38" w14:paraId="4AD5FF5E" w14:textId="77777777" w:rsidTr="004D4A10">
        <w:tc>
          <w:tcPr>
            <w:tcW w:w="534" w:type="dxa"/>
            <w:vAlign w:val="center"/>
          </w:tcPr>
          <w:p w14:paraId="1BBD534E" w14:textId="77777777" w:rsidR="004F2FC7" w:rsidRPr="00712EFE" w:rsidRDefault="004F2FC7" w:rsidP="004F2FC7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512" w:type="dxa"/>
            <w:vAlign w:val="center"/>
          </w:tcPr>
          <w:p w14:paraId="49319BD2" w14:textId="77777777" w:rsidR="004F2FC7" w:rsidRPr="00712EFE" w:rsidRDefault="004F2FC7" w:rsidP="004F2FC7">
            <w:pPr>
              <w:rPr>
                <w:sz w:val="28"/>
              </w:rPr>
            </w:pPr>
            <w:r>
              <w:rPr>
                <w:sz w:val="28"/>
              </w:rPr>
              <w:t>Блузка, футболка, джемпер (сложная отделка стразы, замша, кожа и т. д.)</w:t>
            </w:r>
          </w:p>
        </w:tc>
        <w:tc>
          <w:tcPr>
            <w:tcW w:w="2410" w:type="dxa"/>
            <w:vAlign w:val="center"/>
          </w:tcPr>
          <w:p w14:paraId="0F33A1E1" w14:textId="537A052B" w:rsidR="004F2FC7" w:rsidRPr="00712EFE" w:rsidRDefault="00A80712" w:rsidP="004F2F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236725">
              <w:rPr>
                <w:sz w:val="28"/>
              </w:rPr>
              <w:t>1</w:t>
            </w:r>
            <w:r>
              <w:rPr>
                <w:sz w:val="28"/>
              </w:rPr>
              <w:t>0</w:t>
            </w:r>
            <w:r w:rsidR="004F2FC7">
              <w:rPr>
                <w:sz w:val="28"/>
              </w:rPr>
              <w:t>0</w:t>
            </w:r>
          </w:p>
        </w:tc>
      </w:tr>
      <w:tr w:rsidR="004F2FC7" w:rsidRPr="003A0C38" w14:paraId="13E8F9B3" w14:textId="77777777" w:rsidTr="004D4A10">
        <w:tc>
          <w:tcPr>
            <w:tcW w:w="534" w:type="dxa"/>
            <w:vAlign w:val="center"/>
          </w:tcPr>
          <w:p w14:paraId="0EB28FB2" w14:textId="77777777" w:rsidR="004F2FC7" w:rsidRPr="00712EFE" w:rsidRDefault="004F2FC7" w:rsidP="004F2FC7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512" w:type="dxa"/>
            <w:vAlign w:val="center"/>
          </w:tcPr>
          <w:p w14:paraId="733F4B45" w14:textId="77777777" w:rsidR="004F2FC7" w:rsidRPr="00712EFE" w:rsidRDefault="004F2FC7" w:rsidP="004F2FC7">
            <w:pPr>
              <w:rPr>
                <w:sz w:val="28"/>
              </w:rPr>
            </w:pPr>
            <w:r>
              <w:rPr>
                <w:sz w:val="28"/>
              </w:rPr>
              <w:t xml:space="preserve">Платье </w:t>
            </w:r>
            <w:r w:rsidR="00985B42">
              <w:rPr>
                <w:sz w:val="28"/>
              </w:rPr>
              <w:t xml:space="preserve">простое, </w:t>
            </w:r>
            <w:r>
              <w:rPr>
                <w:sz w:val="28"/>
              </w:rPr>
              <w:t>летнее, сарафан, халат, пижама, туника (без дополнительных элементов)</w:t>
            </w:r>
          </w:p>
        </w:tc>
        <w:tc>
          <w:tcPr>
            <w:tcW w:w="2410" w:type="dxa"/>
            <w:vAlign w:val="center"/>
          </w:tcPr>
          <w:p w14:paraId="5E378B54" w14:textId="2B73B903" w:rsidR="004F2FC7" w:rsidRPr="00712EFE" w:rsidRDefault="00244EFC" w:rsidP="004F2F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6D02B9">
              <w:rPr>
                <w:sz w:val="28"/>
              </w:rPr>
              <w:t>5</w:t>
            </w:r>
            <w:r>
              <w:rPr>
                <w:sz w:val="28"/>
              </w:rPr>
              <w:t>0</w:t>
            </w:r>
            <w:r w:rsidR="00236725">
              <w:rPr>
                <w:sz w:val="28"/>
              </w:rPr>
              <w:t>0</w:t>
            </w:r>
          </w:p>
        </w:tc>
      </w:tr>
      <w:tr w:rsidR="004F2FC7" w:rsidRPr="003A0C38" w14:paraId="4D644DC8" w14:textId="77777777" w:rsidTr="004D4A10">
        <w:tc>
          <w:tcPr>
            <w:tcW w:w="534" w:type="dxa"/>
            <w:vAlign w:val="center"/>
          </w:tcPr>
          <w:p w14:paraId="6BBFF5E2" w14:textId="77777777" w:rsidR="004F2FC7" w:rsidRPr="00712EFE" w:rsidRDefault="004F2FC7" w:rsidP="004F2FC7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512" w:type="dxa"/>
            <w:vAlign w:val="center"/>
          </w:tcPr>
          <w:p w14:paraId="3E48BF3C" w14:textId="77777777" w:rsidR="004F2FC7" w:rsidRPr="00712EFE" w:rsidRDefault="004F2FC7" w:rsidP="004F2FC7">
            <w:pPr>
              <w:rPr>
                <w:sz w:val="28"/>
              </w:rPr>
            </w:pPr>
            <w:r>
              <w:rPr>
                <w:sz w:val="28"/>
              </w:rPr>
              <w:t>Платье сложного покроя, комбинезон (шелк, отделка, платье с чехлом)</w:t>
            </w:r>
          </w:p>
        </w:tc>
        <w:tc>
          <w:tcPr>
            <w:tcW w:w="2410" w:type="dxa"/>
            <w:vAlign w:val="center"/>
          </w:tcPr>
          <w:p w14:paraId="07DD3C70" w14:textId="72236D44" w:rsidR="004F2FC7" w:rsidRPr="00712EFE" w:rsidRDefault="00244EFC" w:rsidP="004F2F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236725">
              <w:rPr>
                <w:sz w:val="28"/>
              </w:rPr>
              <w:t>80</w:t>
            </w:r>
            <w:r>
              <w:rPr>
                <w:sz w:val="28"/>
              </w:rPr>
              <w:t>0</w:t>
            </w:r>
          </w:p>
        </w:tc>
      </w:tr>
      <w:tr w:rsidR="004F2FC7" w:rsidRPr="003A0C38" w14:paraId="239B37AA" w14:textId="77777777" w:rsidTr="004D4A10">
        <w:tc>
          <w:tcPr>
            <w:tcW w:w="534" w:type="dxa"/>
            <w:vAlign w:val="center"/>
          </w:tcPr>
          <w:p w14:paraId="1C08DB3C" w14:textId="77777777" w:rsidR="004F2FC7" w:rsidRPr="00712EFE" w:rsidRDefault="004F2FC7" w:rsidP="004F2FC7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512" w:type="dxa"/>
            <w:vAlign w:val="center"/>
          </w:tcPr>
          <w:p w14:paraId="1ACF3DA7" w14:textId="77777777" w:rsidR="004F2FC7" w:rsidRPr="00712EFE" w:rsidRDefault="004F2FC7" w:rsidP="004F2FC7">
            <w:pPr>
              <w:rPr>
                <w:sz w:val="28"/>
              </w:rPr>
            </w:pPr>
            <w:r>
              <w:rPr>
                <w:sz w:val="28"/>
              </w:rPr>
              <w:t>Платье вечернее- простой фасон</w:t>
            </w:r>
          </w:p>
        </w:tc>
        <w:tc>
          <w:tcPr>
            <w:tcW w:w="2410" w:type="dxa"/>
            <w:vAlign w:val="center"/>
          </w:tcPr>
          <w:p w14:paraId="1B7CF3A1" w14:textId="102968C1" w:rsidR="004F2FC7" w:rsidRPr="00712EFE" w:rsidRDefault="00244EFC" w:rsidP="00244E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236725">
              <w:rPr>
                <w:sz w:val="28"/>
              </w:rPr>
              <w:t>80</w:t>
            </w:r>
            <w:r>
              <w:rPr>
                <w:sz w:val="28"/>
              </w:rPr>
              <w:t>0</w:t>
            </w:r>
          </w:p>
        </w:tc>
      </w:tr>
      <w:tr w:rsidR="004F2FC7" w:rsidRPr="003A0C38" w14:paraId="06D0E9AE" w14:textId="77777777" w:rsidTr="004D4A10">
        <w:tc>
          <w:tcPr>
            <w:tcW w:w="534" w:type="dxa"/>
            <w:vAlign w:val="center"/>
          </w:tcPr>
          <w:p w14:paraId="14B335E0" w14:textId="77777777" w:rsidR="004F2FC7" w:rsidRPr="00A84666" w:rsidRDefault="004F2FC7" w:rsidP="004F2FC7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512" w:type="dxa"/>
            <w:vAlign w:val="center"/>
          </w:tcPr>
          <w:p w14:paraId="3A267FEF" w14:textId="77777777" w:rsidR="004F2FC7" w:rsidRPr="00A84666" w:rsidRDefault="004F2FC7" w:rsidP="004F2FC7">
            <w:pPr>
              <w:rPr>
                <w:sz w:val="28"/>
              </w:rPr>
            </w:pPr>
            <w:r>
              <w:rPr>
                <w:sz w:val="28"/>
              </w:rPr>
              <w:t>Платье вечернее- сложный фасон</w:t>
            </w:r>
          </w:p>
        </w:tc>
        <w:tc>
          <w:tcPr>
            <w:tcW w:w="2410" w:type="dxa"/>
            <w:vAlign w:val="center"/>
          </w:tcPr>
          <w:p w14:paraId="7206B815" w14:textId="6616D2A2" w:rsidR="004F2FC7" w:rsidRPr="00A84666" w:rsidRDefault="00252AD5" w:rsidP="004F2F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236725">
              <w:rPr>
                <w:sz w:val="28"/>
              </w:rPr>
              <w:t>50</w:t>
            </w:r>
            <w:r w:rsidR="004F2FC7">
              <w:rPr>
                <w:sz w:val="28"/>
              </w:rPr>
              <w:t>0</w:t>
            </w:r>
          </w:p>
        </w:tc>
      </w:tr>
      <w:tr w:rsidR="004F2FC7" w:rsidRPr="003A0C38" w14:paraId="73CA8EBC" w14:textId="77777777" w:rsidTr="004D4A10">
        <w:tc>
          <w:tcPr>
            <w:tcW w:w="534" w:type="dxa"/>
            <w:vAlign w:val="center"/>
          </w:tcPr>
          <w:p w14:paraId="17A168FE" w14:textId="77777777" w:rsidR="004F2FC7" w:rsidRPr="00A84666" w:rsidRDefault="004F2FC7" w:rsidP="004F2FC7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7512" w:type="dxa"/>
            <w:vAlign w:val="center"/>
          </w:tcPr>
          <w:p w14:paraId="26459544" w14:textId="77777777" w:rsidR="004F2FC7" w:rsidRPr="00A84666" w:rsidRDefault="004F2FC7" w:rsidP="004F2FC7">
            <w:pPr>
              <w:rPr>
                <w:sz w:val="28"/>
              </w:rPr>
            </w:pPr>
            <w:r>
              <w:rPr>
                <w:sz w:val="28"/>
              </w:rPr>
              <w:t>Платье свадебное- простой фасон</w:t>
            </w:r>
          </w:p>
        </w:tc>
        <w:tc>
          <w:tcPr>
            <w:tcW w:w="2410" w:type="dxa"/>
            <w:vAlign w:val="center"/>
          </w:tcPr>
          <w:p w14:paraId="567C25FF" w14:textId="06F8F17C" w:rsidR="004F2FC7" w:rsidRPr="00A84666" w:rsidRDefault="00252AD5" w:rsidP="004F2F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236725">
              <w:rPr>
                <w:sz w:val="28"/>
              </w:rPr>
              <w:t>50</w:t>
            </w:r>
            <w:r w:rsidR="004F2FC7">
              <w:rPr>
                <w:sz w:val="28"/>
              </w:rPr>
              <w:t>0</w:t>
            </w:r>
          </w:p>
        </w:tc>
      </w:tr>
      <w:tr w:rsidR="004F2FC7" w:rsidRPr="003A0C38" w14:paraId="027B6BA8" w14:textId="77777777" w:rsidTr="004D4A10">
        <w:tc>
          <w:tcPr>
            <w:tcW w:w="534" w:type="dxa"/>
            <w:vAlign w:val="center"/>
          </w:tcPr>
          <w:p w14:paraId="3CD2C01A" w14:textId="77777777" w:rsidR="004F2FC7" w:rsidRPr="00A84666" w:rsidRDefault="004F2FC7" w:rsidP="004F2FC7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7512" w:type="dxa"/>
            <w:vAlign w:val="center"/>
          </w:tcPr>
          <w:p w14:paraId="7C207E62" w14:textId="77777777" w:rsidR="004F2FC7" w:rsidRPr="00155BA1" w:rsidRDefault="004F2FC7" w:rsidP="004F2FC7">
            <w:pPr>
              <w:rPr>
                <w:sz w:val="28"/>
              </w:rPr>
            </w:pPr>
            <w:r>
              <w:rPr>
                <w:sz w:val="28"/>
              </w:rPr>
              <w:t>Платье свадебное- сложный фасон</w:t>
            </w:r>
          </w:p>
        </w:tc>
        <w:tc>
          <w:tcPr>
            <w:tcW w:w="2410" w:type="dxa"/>
            <w:vAlign w:val="center"/>
          </w:tcPr>
          <w:p w14:paraId="059D66BF" w14:textId="52FEA853" w:rsidR="004F2FC7" w:rsidRPr="00A84666" w:rsidRDefault="00236725" w:rsidP="004F2F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7000</w:t>
            </w:r>
          </w:p>
        </w:tc>
      </w:tr>
      <w:tr w:rsidR="004F2FC7" w:rsidRPr="003A0C38" w14:paraId="4B12EBA1" w14:textId="77777777" w:rsidTr="004D4A10">
        <w:tc>
          <w:tcPr>
            <w:tcW w:w="534" w:type="dxa"/>
            <w:vAlign w:val="center"/>
          </w:tcPr>
          <w:p w14:paraId="53DDBD55" w14:textId="77777777" w:rsidR="004F2FC7" w:rsidRPr="00A84666" w:rsidRDefault="004F2FC7" w:rsidP="004F2FC7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7512" w:type="dxa"/>
            <w:vAlign w:val="center"/>
          </w:tcPr>
          <w:p w14:paraId="7CB553A6" w14:textId="77777777" w:rsidR="004F2FC7" w:rsidRPr="00155BA1" w:rsidRDefault="004F2FC7" w:rsidP="004F2FC7">
            <w:pPr>
              <w:rPr>
                <w:sz w:val="28"/>
              </w:rPr>
            </w:pPr>
            <w:r>
              <w:rPr>
                <w:sz w:val="28"/>
              </w:rPr>
              <w:t>Юбка вечерняя, свадебная</w:t>
            </w:r>
          </w:p>
        </w:tc>
        <w:tc>
          <w:tcPr>
            <w:tcW w:w="2410" w:type="dxa"/>
            <w:vAlign w:val="center"/>
          </w:tcPr>
          <w:p w14:paraId="5356FC1E" w14:textId="1ACD22C8" w:rsidR="004F2FC7" w:rsidRPr="00A84666" w:rsidRDefault="00252AD5" w:rsidP="004F2F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236725">
              <w:rPr>
                <w:sz w:val="28"/>
              </w:rPr>
              <w:t>20</w:t>
            </w:r>
            <w:r w:rsidR="004F2FC7">
              <w:rPr>
                <w:sz w:val="28"/>
              </w:rPr>
              <w:t>0</w:t>
            </w:r>
          </w:p>
        </w:tc>
      </w:tr>
      <w:tr w:rsidR="004F2FC7" w:rsidRPr="003A0C38" w14:paraId="14B67DF3" w14:textId="77777777" w:rsidTr="004D4A10">
        <w:tc>
          <w:tcPr>
            <w:tcW w:w="534" w:type="dxa"/>
            <w:vAlign w:val="center"/>
          </w:tcPr>
          <w:p w14:paraId="2FE66C6F" w14:textId="77777777" w:rsidR="004F2FC7" w:rsidRPr="00A84666" w:rsidRDefault="004F2FC7" w:rsidP="004F2FC7">
            <w:pPr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7512" w:type="dxa"/>
            <w:vAlign w:val="center"/>
          </w:tcPr>
          <w:p w14:paraId="35DABC36" w14:textId="77777777" w:rsidR="004F2FC7" w:rsidRPr="00A84666" w:rsidRDefault="004F2FC7" w:rsidP="004F2FC7">
            <w:pPr>
              <w:rPr>
                <w:sz w:val="28"/>
              </w:rPr>
            </w:pPr>
            <w:r>
              <w:rPr>
                <w:sz w:val="28"/>
              </w:rPr>
              <w:t>Корсет свадебный</w:t>
            </w:r>
          </w:p>
        </w:tc>
        <w:tc>
          <w:tcPr>
            <w:tcW w:w="2410" w:type="dxa"/>
            <w:vAlign w:val="center"/>
          </w:tcPr>
          <w:p w14:paraId="23732DF3" w14:textId="6867EB17" w:rsidR="004F2FC7" w:rsidRPr="00A84666" w:rsidRDefault="00252AD5" w:rsidP="004F2F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236725">
              <w:rPr>
                <w:sz w:val="28"/>
              </w:rPr>
              <w:t>20</w:t>
            </w:r>
            <w:r w:rsidR="004F2FC7">
              <w:rPr>
                <w:sz w:val="28"/>
              </w:rPr>
              <w:t>0</w:t>
            </w:r>
          </w:p>
        </w:tc>
      </w:tr>
      <w:tr w:rsidR="004F2FC7" w:rsidRPr="003A0C38" w14:paraId="4003ACB0" w14:textId="77777777" w:rsidTr="004D4A10">
        <w:tc>
          <w:tcPr>
            <w:tcW w:w="534" w:type="dxa"/>
            <w:vAlign w:val="center"/>
          </w:tcPr>
          <w:p w14:paraId="380A8F5F" w14:textId="77777777" w:rsidR="004F2FC7" w:rsidRPr="00A84666" w:rsidRDefault="004F2FC7" w:rsidP="004F2FC7">
            <w:pPr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7512" w:type="dxa"/>
            <w:vAlign w:val="center"/>
          </w:tcPr>
          <w:p w14:paraId="082AFCEB" w14:textId="77777777" w:rsidR="004F2FC7" w:rsidRPr="00155BA1" w:rsidRDefault="004F2FC7" w:rsidP="004F2FC7">
            <w:pPr>
              <w:rPr>
                <w:sz w:val="28"/>
              </w:rPr>
            </w:pPr>
            <w:r>
              <w:rPr>
                <w:sz w:val="28"/>
              </w:rPr>
              <w:t>Юбка простого покроя</w:t>
            </w:r>
          </w:p>
        </w:tc>
        <w:tc>
          <w:tcPr>
            <w:tcW w:w="2410" w:type="dxa"/>
            <w:vAlign w:val="center"/>
          </w:tcPr>
          <w:p w14:paraId="743568D5" w14:textId="7AA4CA5F" w:rsidR="004F2FC7" w:rsidRPr="00A84666" w:rsidRDefault="00252AD5" w:rsidP="004F2F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 w:rsidR="00CD3BAA">
              <w:rPr>
                <w:sz w:val="28"/>
              </w:rPr>
              <w:t>5</w:t>
            </w:r>
            <w:r w:rsidR="00644855">
              <w:rPr>
                <w:sz w:val="28"/>
              </w:rPr>
              <w:t>0</w:t>
            </w:r>
          </w:p>
        </w:tc>
      </w:tr>
      <w:tr w:rsidR="004F2FC7" w:rsidRPr="003A0C38" w14:paraId="3739C899" w14:textId="77777777" w:rsidTr="004D4A10">
        <w:tc>
          <w:tcPr>
            <w:tcW w:w="534" w:type="dxa"/>
            <w:vAlign w:val="center"/>
          </w:tcPr>
          <w:p w14:paraId="6804B8C6" w14:textId="77777777" w:rsidR="004F2FC7" w:rsidRPr="00A84666" w:rsidRDefault="004F2FC7" w:rsidP="004F2FC7">
            <w:pPr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7512" w:type="dxa"/>
            <w:vAlign w:val="center"/>
          </w:tcPr>
          <w:p w14:paraId="18315FCB" w14:textId="77777777" w:rsidR="004F2FC7" w:rsidRPr="00155BA1" w:rsidRDefault="004F2FC7" w:rsidP="004F2FC7">
            <w:pPr>
              <w:rPr>
                <w:sz w:val="28"/>
              </w:rPr>
            </w:pPr>
            <w:r>
              <w:rPr>
                <w:sz w:val="28"/>
              </w:rPr>
              <w:t>Юбка сложного покроя</w:t>
            </w:r>
          </w:p>
        </w:tc>
        <w:tc>
          <w:tcPr>
            <w:tcW w:w="2410" w:type="dxa"/>
            <w:vAlign w:val="center"/>
          </w:tcPr>
          <w:p w14:paraId="3934BCBF" w14:textId="68324BB7" w:rsidR="004F2FC7" w:rsidRPr="00A84666" w:rsidRDefault="006D02B9" w:rsidP="004F2F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236725">
              <w:rPr>
                <w:sz w:val="28"/>
              </w:rPr>
              <w:t>1</w:t>
            </w:r>
            <w:r>
              <w:rPr>
                <w:sz w:val="28"/>
              </w:rPr>
              <w:t>0</w:t>
            </w:r>
            <w:r w:rsidR="004F2FC7">
              <w:rPr>
                <w:sz w:val="28"/>
              </w:rPr>
              <w:t>0</w:t>
            </w:r>
          </w:p>
        </w:tc>
      </w:tr>
      <w:tr w:rsidR="004F2FC7" w:rsidRPr="003A0C38" w14:paraId="535E84A7" w14:textId="77777777" w:rsidTr="004D4A10">
        <w:tc>
          <w:tcPr>
            <w:tcW w:w="534" w:type="dxa"/>
            <w:vAlign w:val="center"/>
          </w:tcPr>
          <w:p w14:paraId="3ED16DEC" w14:textId="77777777" w:rsidR="004F2FC7" w:rsidRPr="00A84666" w:rsidRDefault="004F2FC7" w:rsidP="004F2FC7">
            <w:pPr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7512" w:type="dxa"/>
            <w:vAlign w:val="center"/>
          </w:tcPr>
          <w:p w14:paraId="0372D67F" w14:textId="77777777" w:rsidR="004F2FC7" w:rsidRPr="00A84666" w:rsidRDefault="004F2FC7" w:rsidP="004F2FC7">
            <w:pPr>
              <w:rPr>
                <w:sz w:val="28"/>
              </w:rPr>
            </w:pPr>
            <w:r>
              <w:rPr>
                <w:sz w:val="28"/>
              </w:rPr>
              <w:t>Шорты, бриджи</w:t>
            </w:r>
          </w:p>
        </w:tc>
        <w:tc>
          <w:tcPr>
            <w:tcW w:w="2410" w:type="dxa"/>
            <w:vAlign w:val="center"/>
          </w:tcPr>
          <w:p w14:paraId="679B7EDB" w14:textId="62171EF0" w:rsidR="004F2FC7" w:rsidRPr="00A84666" w:rsidRDefault="00236725" w:rsidP="004F2F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85</w:t>
            </w:r>
            <w:r w:rsidR="004F2FC7">
              <w:rPr>
                <w:sz w:val="28"/>
              </w:rPr>
              <w:t>0</w:t>
            </w:r>
          </w:p>
        </w:tc>
      </w:tr>
      <w:tr w:rsidR="004F2FC7" w:rsidRPr="003A0C38" w14:paraId="474CE28B" w14:textId="77777777" w:rsidTr="004D4A10">
        <w:tc>
          <w:tcPr>
            <w:tcW w:w="534" w:type="dxa"/>
            <w:vAlign w:val="center"/>
          </w:tcPr>
          <w:p w14:paraId="6C13E67D" w14:textId="77777777" w:rsidR="004F2FC7" w:rsidRPr="00A84666" w:rsidRDefault="004F2FC7" w:rsidP="004F2FC7">
            <w:pPr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7512" w:type="dxa"/>
            <w:vAlign w:val="center"/>
          </w:tcPr>
          <w:p w14:paraId="527E31DC" w14:textId="77777777" w:rsidR="004F2FC7" w:rsidRPr="00155BA1" w:rsidRDefault="004F2FC7" w:rsidP="004F2FC7">
            <w:pPr>
              <w:rPr>
                <w:sz w:val="28"/>
              </w:rPr>
            </w:pPr>
            <w:r>
              <w:rPr>
                <w:sz w:val="28"/>
              </w:rPr>
              <w:t>Футболка, майка</w:t>
            </w:r>
          </w:p>
        </w:tc>
        <w:tc>
          <w:tcPr>
            <w:tcW w:w="2410" w:type="dxa"/>
            <w:vAlign w:val="center"/>
          </w:tcPr>
          <w:p w14:paraId="4E4BA6DA" w14:textId="349A7C81" w:rsidR="004F2FC7" w:rsidRPr="00A84666" w:rsidRDefault="00CD3BAA" w:rsidP="004F2F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 w:rsidR="00236725">
              <w:rPr>
                <w:sz w:val="28"/>
              </w:rPr>
              <w:t>5</w:t>
            </w:r>
            <w:r w:rsidR="004F2FC7">
              <w:rPr>
                <w:sz w:val="28"/>
              </w:rPr>
              <w:t>0</w:t>
            </w:r>
          </w:p>
        </w:tc>
      </w:tr>
      <w:tr w:rsidR="004F2FC7" w:rsidRPr="003A0C38" w14:paraId="58A35D6D" w14:textId="77777777" w:rsidTr="004D4A10">
        <w:tc>
          <w:tcPr>
            <w:tcW w:w="534" w:type="dxa"/>
            <w:vAlign w:val="center"/>
          </w:tcPr>
          <w:p w14:paraId="6B9BD72B" w14:textId="77777777" w:rsidR="004F2FC7" w:rsidRPr="00A84666" w:rsidRDefault="004F2FC7" w:rsidP="004F2FC7">
            <w:pPr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7512" w:type="dxa"/>
            <w:vAlign w:val="center"/>
          </w:tcPr>
          <w:p w14:paraId="549A834E" w14:textId="77777777" w:rsidR="004F2FC7" w:rsidRPr="006A486B" w:rsidRDefault="004F2FC7" w:rsidP="004F2FC7">
            <w:pPr>
              <w:rPr>
                <w:sz w:val="28"/>
              </w:rPr>
            </w:pPr>
            <w:r>
              <w:rPr>
                <w:sz w:val="28"/>
              </w:rPr>
              <w:t>Галстук, шарф, платок, перчатки, головной убор</w:t>
            </w:r>
          </w:p>
        </w:tc>
        <w:tc>
          <w:tcPr>
            <w:tcW w:w="2410" w:type="dxa"/>
            <w:vAlign w:val="center"/>
          </w:tcPr>
          <w:p w14:paraId="46AC3CC0" w14:textId="1C52D3C1" w:rsidR="004F2FC7" w:rsidRPr="00A84666" w:rsidRDefault="00236725" w:rsidP="004F2F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 w:rsidR="00CD3BAA">
              <w:rPr>
                <w:sz w:val="28"/>
              </w:rPr>
              <w:t>0</w:t>
            </w:r>
            <w:r w:rsidR="004F2FC7">
              <w:rPr>
                <w:sz w:val="28"/>
              </w:rPr>
              <w:t>0</w:t>
            </w:r>
          </w:p>
        </w:tc>
      </w:tr>
      <w:tr w:rsidR="004F2FC7" w:rsidRPr="003A0C38" w14:paraId="3FA9E53C" w14:textId="77777777" w:rsidTr="004D4A10">
        <w:tc>
          <w:tcPr>
            <w:tcW w:w="534" w:type="dxa"/>
            <w:vAlign w:val="center"/>
          </w:tcPr>
          <w:p w14:paraId="0E4409F9" w14:textId="77777777" w:rsidR="004F2FC7" w:rsidRDefault="004F2FC7" w:rsidP="004F2FC7">
            <w:pPr>
              <w:rPr>
                <w:sz w:val="28"/>
              </w:rPr>
            </w:pPr>
          </w:p>
        </w:tc>
        <w:tc>
          <w:tcPr>
            <w:tcW w:w="7512" w:type="dxa"/>
            <w:vAlign w:val="center"/>
          </w:tcPr>
          <w:p w14:paraId="633F5418" w14:textId="77777777" w:rsidR="004F2FC7" w:rsidRDefault="004F2FC7" w:rsidP="004F2FC7">
            <w:pPr>
              <w:rPr>
                <w:sz w:val="28"/>
              </w:rPr>
            </w:pPr>
          </w:p>
        </w:tc>
        <w:tc>
          <w:tcPr>
            <w:tcW w:w="2410" w:type="dxa"/>
            <w:vAlign w:val="center"/>
          </w:tcPr>
          <w:p w14:paraId="0F8A173B" w14:textId="77777777" w:rsidR="004F2FC7" w:rsidRDefault="004F2FC7" w:rsidP="004F2FC7">
            <w:pPr>
              <w:jc w:val="center"/>
              <w:rPr>
                <w:sz w:val="28"/>
              </w:rPr>
            </w:pPr>
          </w:p>
        </w:tc>
      </w:tr>
      <w:tr w:rsidR="004F2FC7" w:rsidRPr="003A0C38" w14:paraId="43822EAD" w14:textId="77777777" w:rsidTr="004D4A10">
        <w:tc>
          <w:tcPr>
            <w:tcW w:w="534" w:type="dxa"/>
            <w:vAlign w:val="center"/>
          </w:tcPr>
          <w:p w14:paraId="73CC0E7A" w14:textId="77777777" w:rsidR="004F2FC7" w:rsidRDefault="004F2FC7" w:rsidP="004F2FC7">
            <w:pPr>
              <w:rPr>
                <w:sz w:val="28"/>
              </w:rPr>
            </w:pPr>
          </w:p>
        </w:tc>
        <w:tc>
          <w:tcPr>
            <w:tcW w:w="7512" w:type="dxa"/>
            <w:vAlign w:val="center"/>
          </w:tcPr>
          <w:p w14:paraId="76545CCC" w14:textId="77777777" w:rsidR="004F2FC7" w:rsidRDefault="004F2FC7" w:rsidP="004F2FC7">
            <w:pPr>
              <w:rPr>
                <w:sz w:val="28"/>
              </w:rPr>
            </w:pPr>
          </w:p>
        </w:tc>
        <w:tc>
          <w:tcPr>
            <w:tcW w:w="2410" w:type="dxa"/>
            <w:vAlign w:val="center"/>
          </w:tcPr>
          <w:p w14:paraId="1D78EF54" w14:textId="77777777" w:rsidR="004F2FC7" w:rsidRDefault="004F2FC7" w:rsidP="004F2FC7">
            <w:pPr>
              <w:jc w:val="center"/>
              <w:rPr>
                <w:sz w:val="28"/>
              </w:rPr>
            </w:pPr>
          </w:p>
        </w:tc>
      </w:tr>
      <w:tr w:rsidR="004F2FC7" w:rsidRPr="003A0C38" w14:paraId="22419705" w14:textId="77777777" w:rsidTr="004D4A10">
        <w:tc>
          <w:tcPr>
            <w:tcW w:w="534" w:type="dxa"/>
            <w:vAlign w:val="center"/>
          </w:tcPr>
          <w:p w14:paraId="74456F6C" w14:textId="77777777" w:rsidR="004F2FC7" w:rsidRDefault="004F2FC7" w:rsidP="004F2FC7">
            <w:pPr>
              <w:rPr>
                <w:sz w:val="28"/>
              </w:rPr>
            </w:pPr>
          </w:p>
        </w:tc>
        <w:tc>
          <w:tcPr>
            <w:tcW w:w="7512" w:type="dxa"/>
            <w:vAlign w:val="center"/>
          </w:tcPr>
          <w:p w14:paraId="26D07480" w14:textId="77777777" w:rsidR="004F2FC7" w:rsidRDefault="004F2FC7" w:rsidP="004F2FC7">
            <w:pPr>
              <w:rPr>
                <w:sz w:val="28"/>
              </w:rPr>
            </w:pPr>
          </w:p>
        </w:tc>
        <w:tc>
          <w:tcPr>
            <w:tcW w:w="2410" w:type="dxa"/>
            <w:vAlign w:val="center"/>
          </w:tcPr>
          <w:p w14:paraId="26122C7E" w14:textId="77777777" w:rsidR="004F2FC7" w:rsidRDefault="004F2FC7" w:rsidP="004F2FC7">
            <w:pPr>
              <w:jc w:val="center"/>
              <w:rPr>
                <w:sz w:val="28"/>
              </w:rPr>
            </w:pPr>
          </w:p>
        </w:tc>
      </w:tr>
    </w:tbl>
    <w:p w14:paraId="494B6BF7" w14:textId="77777777" w:rsidR="003A0C38" w:rsidRDefault="00FE7250" w:rsidP="00FE7250">
      <w:pPr>
        <w:pStyle w:val="aa"/>
        <w:numPr>
          <w:ilvl w:val="0"/>
          <w:numId w:val="3"/>
        </w:numPr>
      </w:pPr>
      <w:r>
        <w:t>Чистка комбинированных изделий: +</w:t>
      </w:r>
      <w:r w:rsidR="00985B42">
        <w:t>25</w:t>
      </w:r>
      <w:r w:rsidRPr="00FF6B32">
        <w:t>%</w:t>
      </w:r>
      <w:r>
        <w:t xml:space="preserve"> от стоимости услуги</w:t>
      </w:r>
    </w:p>
    <w:p w14:paraId="6D79B1B4" w14:textId="77777777" w:rsidR="00FE7250" w:rsidRDefault="00FE7250" w:rsidP="00FE7250">
      <w:pPr>
        <w:pStyle w:val="aa"/>
        <w:numPr>
          <w:ilvl w:val="0"/>
          <w:numId w:val="3"/>
        </w:numPr>
      </w:pPr>
      <w:r>
        <w:t>Обработка изделий с сильным загрязнением, трудно-выводимыми пятнами, а также эксклюзивной одежды: +25</w:t>
      </w:r>
      <w:r w:rsidRPr="00FF6B32">
        <w:t xml:space="preserve">% </w:t>
      </w:r>
      <w:r>
        <w:t>от стоимости услуги</w:t>
      </w:r>
    </w:p>
    <w:p w14:paraId="70A33176" w14:textId="77777777" w:rsidR="00FE7250" w:rsidRPr="00FE7250" w:rsidRDefault="00FE7250" w:rsidP="00FE7250">
      <w:pPr>
        <w:pStyle w:val="aa"/>
        <w:numPr>
          <w:ilvl w:val="0"/>
          <w:numId w:val="3"/>
        </w:numPr>
      </w:pPr>
      <w:r>
        <w:t>Срочное</w:t>
      </w:r>
      <w:r w:rsidR="00804E11">
        <w:t xml:space="preserve"> выполнение заказа (24 часа): +5</w:t>
      </w:r>
      <w:r>
        <w:t>0</w:t>
      </w:r>
      <w:r w:rsidRPr="00FF6B32">
        <w:t xml:space="preserve">% </w:t>
      </w:r>
      <w:r>
        <w:t>от стоимости услуги</w:t>
      </w:r>
    </w:p>
    <w:p w14:paraId="3FAD6B70" w14:textId="77777777" w:rsidR="009345FA" w:rsidRDefault="009345FA" w:rsidP="009345FA">
      <w:pPr>
        <w:pStyle w:val="aa"/>
        <w:numPr>
          <w:ilvl w:val="0"/>
          <w:numId w:val="3"/>
        </w:numPr>
      </w:pPr>
      <w:r>
        <w:t>Детская одежда (до 38 размера): - 50</w:t>
      </w:r>
      <w:r w:rsidRPr="00FF6B32">
        <w:t xml:space="preserve">% </w:t>
      </w:r>
      <w:r>
        <w:t>от стоимости услуги</w:t>
      </w:r>
    </w:p>
    <w:p w14:paraId="7AFF6CFE" w14:textId="77777777" w:rsidR="00830719" w:rsidRPr="00FE7250" w:rsidRDefault="007C6A73" w:rsidP="009345FA">
      <w:pPr>
        <w:pStyle w:val="aa"/>
        <w:numPr>
          <w:ilvl w:val="0"/>
          <w:numId w:val="3"/>
        </w:numPr>
      </w:pPr>
      <w:proofErr w:type="spellStart"/>
      <w:r>
        <w:t>Пиллинг</w:t>
      </w:r>
      <w:proofErr w:type="spellEnd"/>
      <w:r>
        <w:t xml:space="preserve"> шерстяных изделий: +25</w:t>
      </w:r>
      <w:r w:rsidR="00830719">
        <w:t>% от стоимости услуги</w:t>
      </w: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7512"/>
        <w:gridCol w:w="2410"/>
      </w:tblGrid>
      <w:tr w:rsidR="004F2FC7" w:rsidRPr="003A0C38" w14:paraId="4A6D94D4" w14:textId="77777777" w:rsidTr="004D4A10">
        <w:trPr>
          <w:trHeight w:val="526"/>
        </w:trPr>
        <w:tc>
          <w:tcPr>
            <w:tcW w:w="10456" w:type="dxa"/>
            <w:gridSpan w:val="3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34054D27" w14:textId="77777777" w:rsidR="004F2FC7" w:rsidRPr="003A0C38" w:rsidRDefault="004F2FC7" w:rsidP="004D4A10">
            <w:pPr>
              <w:jc w:val="center"/>
              <w:rPr>
                <w:b/>
                <w:sz w:val="28"/>
                <w:szCs w:val="28"/>
              </w:rPr>
            </w:pPr>
            <w:r w:rsidRPr="00DC4E47">
              <w:rPr>
                <w:b/>
                <w:sz w:val="28"/>
                <w:szCs w:val="28"/>
              </w:rPr>
              <w:t>ПАЛЬТО, ПЛАЩИ, КУРТКИ, ШУБЫ ИЗ ИСКУССТВЕННОГО МЕХА</w:t>
            </w:r>
          </w:p>
        </w:tc>
      </w:tr>
      <w:tr w:rsidR="004F2FC7" w:rsidRPr="00F11F66" w14:paraId="2B862DDF" w14:textId="77777777" w:rsidTr="004D4A10">
        <w:trPr>
          <w:trHeight w:val="1323"/>
        </w:trPr>
        <w:tc>
          <w:tcPr>
            <w:tcW w:w="534" w:type="dxa"/>
            <w:shd w:val="clear" w:color="auto" w:fill="auto"/>
            <w:vAlign w:val="center"/>
          </w:tcPr>
          <w:p w14:paraId="68F363AD" w14:textId="77777777" w:rsidR="004F2FC7" w:rsidRPr="00F11F66" w:rsidRDefault="004F2FC7" w:rsidP="004D4A10">
            <w:pPr>
              <w:jc w:val="center"/>
              <w:rPr>
                <w:b/>
                <w:sz w:val="28"/>
                <w:szCs w:val="28"/>
              </w:rPr>
            </w:pPr>
            <w:r w:rsidRPr="00F11F66">
              <w:rPr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5C43DBCE" w14:textId="77777777" w:rsidR="004F2FC7" w:rsidRPr="00487C7D" w:rsidRDefault="004F2FC7" w:rsidP="004D4A10">
            <w:pPr>
              <w:jc w:val="center"/>
              <w:rPr>
                <w:b/>
                <w:sz w:val="28"/>
              </w:rPr>
            </w:pPr>
            <w:r w:rsidRPr="00487C7D">
              <w:rPr>
                <w:b/>
                <w:sz w:val="28"/>
              </w:rPr>
              <w:t>Наименование изделия</w:t>
            </w:r>
          </w:p>
        </w:tc>
        <w:tc>
          <w:tcPr>
            <w:tcW w:w="2410" w:type="dxa"/>
            <w:vAlign w:val="center"/>
          </w:tcPr>
          <w:p w14:paraId="3254669F" w14:textId="77777777" w:rsidR="004F2FC7" w:rsidRPr="00487C7D" w:rsidRDefault="004F2FC7" w:rsidP="004D4A10">
            <w:pPr>
              <w:jc w:val="center"/>
              <w:rPr>
                <w:b/>
                <w:sz w:val="28"/>
              </w:rPr>
            </w:pPr>
            <w:r w:rsidRPr="00487C7D">
              <w:rPr>
                <w:b/>
                <w:sz w:val="28"/>
              </w:rPr>
              <w:t>Срок исполнения:</w:t>
            </w:r>
          </w:p>
          <w:p w14:paraId="6AF1B41B" w14:textId="77777777" w:rsidR="004F2FC7" w:rsidRPr="00487C7D" w:rsidRDefault="004F2FC7" w:rsidP="004D4A10">
            <w:pPr>
              <w:jc w:val="center"/>
              <w:rPr>
                <w:b/>
                <w:sz w:val="28"/>
              </w:rPr>
            </w:pPr>
            <w:r w:rsidRPr="00487C7D">
              <w:rPr>
                <w:b/>
                <w:sz w:val="28"/>
              </w:rPr>
              <w:t>3-4 дня</w:t>
            </w:r>
          </w:p>
          <w:p w14:paraId="5597618C" w14:textId="77777777" w:rsidR="004F2FC7" w:rsidRPr="00FF6B32" w:rsidRDefault="004F2FC7" w:rsidP="004D4A10">
            <w:pPr>
              <w:jc w:val="center"/>
              <w:rPr>
                <w:b/>
                <w:sz w:val="28"/>
              </w:rPr>
            </w:pPr>
            <w:r w:rsidRPr="00487C7D">
              <w:rPr>
                <w:b/>
                <w:sz w:val="28"/>
              </w:rPr>
              <w:t>(цена в рублях)</w:t>
            </w:r>
          </w:p>
        </w:tc>
      </w:tr>
      <w:tr w:rsidR="004F2FC7" w:rsidRPr="003A0C38" w14:paraId="2E041994" w14:textId="77777777" w:rsidTr="003807A3">
        <w:tc>
          <w:tcPr>
            <w:tcW w:w="534" w:type="dxa"/>
            <w:vAlign w:val="center"/>
          </w:tcPr>
          <w:p w14:paraId="559AA112" w14:textId="77777777" w:rsidR="004F2FC7" w:rsidRPr="00DC4E47" w:rsidRDefault="004F2FC7" w:rsidP="004F2FC7">
            <w:pPr>
              <w:rPr>
                <w:rFonts w:cs="Tahoma"/>
                <w:sz w:val="28"/>
                <w:szCs w:val="28"/>
                <w:lang w:val="en-US"/>
              </w:rPr>
            </w:pPr>
            <w:r w:rsidRPr="00DC4E47">
              <w:rPr>
                <w:rFonts w:cs="Tahoma"/>
                <w:sz w:val="28"/>
                <w:szCs w:val="28"/>
                <w:lang w:val="en-US"/>
              </w:rPr>
              <w:t>1</w:t>
            </w:r>
          </w:p>
        </w:tc>
        <w:tc>
          <w:tcPr>
            <w:tcW w:w="7512" w:type="dxa"/>
          </w:tcPr>
          <w:p w14:paraId="2822204F" w14:textId="77777777" w:rsidR="004F2FC7" w:rsidRPr="00DC4E47" w:rsidRDefault="004F2FC7" w:rsidP="004F2FC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Полукомбинезон (брюки утепленные)</w:t>
            </w:r>
          </w:p>
        </w:tc>
        <w:tc>
          <w:tcPr>
            <w:tcW w:w="2410" w:type="dxa"/>
            <w:vAlign w:val="center"/>
          </w:tcPr>
          <w:p w14:paraId="403E3856" w14:textId="78208FB6" w:rsidR="004F2FC7" w:rsidRPr="00257C33" w:rsidRDefault="004F2FC7" w:rsidP="004F2FC7">
            <w:pPr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1</w:t>
            </w:r>
            <w:r w:rsidR="00236725">
              <w:rPr>
                <w:rFonts w:cs="Tahoma"/>
                <w:sz w:val="28"/>
                <w:szCs w:val="28"/>
              </w:rPr>
              <w:t>7</w:t>
            </w:r>
            <w:r w:rsidR="006D02B9">
              <w:rPr>
                <w:rFonts w:cs="Tahoma"/>
                <w:sz w:val="28"/>
                <w:szCs w:val="28"/>
              </w:rPr>
              <w:t>0</w:t>
            </w:r>
            <w:r>
              <w:rPr>
                <w:rFonts w:cs="Tahoma"/>
                <w:sz w:val="28"/>
                <w:szCs w:val="28"/>
              </w:rPr>
              <w:t>0</w:t>
            </w:r>
          </w:p>
        </w:tc>
      </w:tr>
      <w:tr w:rsidR="004F2FC7" w:rsidRPr="003A0C38" w14:paraId="0625DD99" w14:textId="77777777" w:rsidTr="003807A3">
        <w:tc>
          <w:tcPr>
            <w:tcW w:w="534" w:type="dxa"/>
            <w:vAlign w:val="center"/>
          </w:tcPr>
          <w:p w14:paraId="6E56108A" w14:textId="77777777" w:rsidR="004F2FC7" w:rsidRPr="00864686" w:rsidRDefault="004F2FC7" w:rsidP="004F2FC7">
            <w:pPr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14:paraId="76C56CCD" w14:textId="77777777" w:rsidR="004F2FC7" w:rsidRDefault="004F2FC7" w:rsidP="004F2FC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Комбинезон утепленный, </w:t>
            </w:r>
          </w:p>
          <w:p w14:paraId="0EEBD941" w14:textId="77777777" w:rsidR="004F2FC7" w:rsidRPr="00257C33" w:rsidRDefault="004F2FC7" w:rsidP="004F2FC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комбинезон горнолыжный</w:t>
            </w:r>
          </w:p>
        </w:tc>
        <w:tc>
          <w:tcPr>
            <w:tcW w:w="2410" w:type="dxa"/>
            <w:vAlign w:val="center"/>
          </w:tcPr>
          <w:p w14:paraId="08FA51EE" w14:textId="7F644EFB" w:rsidR="004F2FC7" w:rsidRPr="00257C33" w:rsidRDefault="00252AD5" w:rsidP="004F2FC7">
            <w:pPr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2</w:t>
            </w:r>
            <w:r w:rsidR="00236725">
              <w:rPr>
                <w:rFonts w:cs="Tahoma"/>
                <w:sz w:val="28"/>
                <w:szCs w:val="28"/>
              </w:rPr>
              <w:t>5</w:t>
            </w:r>
            <w:r w:rsidR="006D02B9">
              <w:rPr>
                <w:rFonts w:cs="Tahoma"/>
                <w:sz w:val="28"/>
                <w:szCs w:val="28"/>
              </w:rPr>
              <w:t>0</w:t>
            </w:r>
            <w:r w:rsidR="004F2FC7">
              <w:rPr>
                <w:rFonts w:cs="Tahoma"/>
                <w:sz w:val="28"/>
                <w:szCs w:val="28"/>
              </w:rPr>
              <w:t>0</w:t>
            </w:r>
          </w:p>
        </w:tc>
      </w:tr>
      <w:tr w:rsidR="004F2FC7" w:rsidRPr="003A0C38" w14:paraId="224CC755" w14:textId="77777777" w:rsidTr="003807A3">
        <w:tc>
          <w:tcPr>
            <w:tcW w:w="534" w:type="dxa"/>
            <w:vAlign w:val="center"/>
          </w:tcPr>
          <w:p w14:paraId="75B2EAA7" w14:textId="77777777" w:rsidR="004F2FC7" w:rsidRPr="00864686" w:rsidRDefault="004F2FC7" w:rsidP="004F2FC7">
            <w:pPr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14:paraId="6BE11216" w14:textId="77777777" w:rsidR="004F2FC7" w:rsidRPr="00257C33" w:rsidRDefault="004F2FC7" w:rsidP="004F2FC7">
            <w:pPr>
              <w:rPr>
                <w:rFonts w:cs="Times New Roman"/>
                <w:sz w:val="28"/>
                <w:szCs w:val="28"/>
              </w:rPr>
            </w:pPr>
            <w:r w:rsidRPr="00257C33">
              <w:rPr>
                <w:rFonts w:cs="Times New Roman"/>
                <w:sz w:val="28"/>
                <w:szCs w:val="28"/>
              </w:rPr>
              <w:t>Ветровка</w:t>
            </w:r>
            <w:r>
              <w:rPr>
                <w:rFonts w:cs="Times New Roman"/>
                <w:sz w:val="28"/>
                <w:szCs w:val="28"/>
              </w:rPr>
              <w:t>, джинсовая куртка, жилет (на утеплителе)</w:t>
            </w:r>
          </w:p>
        </w:tc>
        <w:tc>
          <w:tcPr>
            <w:tcW w:w="2410" w:type="dxa"/>
            <w:vAlign w:val="center"/>
          </w:tcPr>
          <w:p w14:paraId="347FB4ED" w14:textId="447496AD" w:rsidR="004F2FC7" w:rsidRPr="00257C33" w:rsidRDefault="00244EFC" w:rsidP="004F2FC7">
            <w:pPr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1</w:t>
            </w:r>
            <w:r w:rsidR="00236725">
              <w:rPr>
                <w:rFonts w:cs="Tahoma"/>
                <w:sz w:val="28"/>
                <w:szCs w:val="28"/>
              </w:rPr>
              <w:t>5</w:t>
            </w:r>
            <w:r w:rsidR="006D02B9">
              <w:rPr>
                <w:rFonts w:cs="Tahoma"/>
                <w:sz w:val="28"/>
                <w:szCs w:val="28"/>
              </w:rPr>
              <w:t>0</w:t>
            </w:r>
            <w:r w:rsidR="00DC739B">
              <w:rPr>
                <w:rFonts w:cs="Tahoma"/>
                <w:sz w:val="28"/>
                <w:szCs w:val="28"/>
              </w:rPr>
              <w:t>0</w:t>
            </w:r>
          </w:p>
        </w:tc>
      </w:tr>
      <w:tr w:rsidR="004F2FC7" w:rsidRPr="003A0C38" w14:paraId="1645A614" w14:textId="77777777" w:rsidTr="003807A3">
        <w:tc>
          <w:tcPr>
            <w:tcW w:w="534" w:type="dxa"/>
            <w:vAlign w:val="center"/>
          </w:tcPr>
          <w:p w14:paraId="7687DC8B" w14:textId="77777777" w:rsidR="004F2FC7" w:rsidRPr="00257C33" w:rsidRDefault="004F2FC7" w:rsidP="004F2FC7">
            <w:pPr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14:paraId="5524CA70" w14:textId="77777777" w:rsidR="004F2FC7" w:rsidRPr="00257C33" w:rsidRDefault="004F2FC7" w:rsidP="004F2FC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Пальто, П/пальто, Куртка, Плащ (летние, демисезонные)</w:t>
            </w:r>
          </w:p>
        </w:tc>
        <w:tc>
          <w:tcPr>
            <w:tcW w:w="2410" w:type="dxa"/>
            <w:vAlign w:val="center"/>
          </w:tcPr>
          <w:p w14:paraId="7F7713F5" w14:textId="317AFD87" w:rsidR="004F2FC7" w:rsidRPr="00257C33" w:rsidRDefault="00236725" w:rsidP="004F2FC7">
            <w:pPr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200</w:t>
            </w:r>
            <w:r w:rsidR="004F2FC7">
              <w:rPr>
                <w:rFonts w:cs="Tahoma"/>
                <w:sz w:val="28"/>
                <w:szCs w:val="28"/>
              </w:rPr>
              <w:t>0</w:t>
            </w:r>
          </w:p>
        </w:tc>
      </w:tr>
      <w:tr w:rsidR="004F2FC7" w:rsidRPr="003A0C38" w14:paraId="62EA20B6" w14:textId="77777777" w:rsidTr="003807A3">
        <w:tc>
          <w:tcPr>
            <w:tcW w:w="534" w:type="dxa"/>
            <w:vAlign w:val="center"/>
          </w:tcPr>
          <w:p w14:paraId="0900FB5A" w14:textId="77777777" w:rsidR="004F2FC7" w:rsidRPr="00257C33" w:rsidRDefault="004F2FC7" w:rsidP="004F2FC7">
            <w:pPr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14:paraId="05B75403" w14:textId="77777777" w:rsidR="004F2FC7" w:rsidRPr="00257C33" w:rsidRDefault="004F2FC7" w:rsidP="004F2FC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Пальто, П/пальто, Куртка зимние (утеплитель пух, синтепон)</w:t>
            </w:r>
          </w:p>
        </w:tc>
        <w:tc>
          <w:tcPr>
            <w:tcW w:w="2410" w:type="dxa"/>
            <w:vAlign w:val="center"/>
          </w:tcPr>
          <w:p w14:paraId="651E9FED" w14:textId="4751069C" w:rsidR="004F2FC7" w:rsidRPr="00257C33" w:rsidRDefault="00252AD5" w:rsidP="004F2FC7">
            <w:pPr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2</w:t>
            </w:r>
            <w:r w:rsidR="00236725">
              <w:rPr>
                <w:rFonts w:cs="Tahoma"/>
                <w:sz w:val="28"/>
                <w:szCs w:val="28"/>
              </w:rPr>
              <w:t>4</w:t>
            </w:r>
            <w:r w:rsidR="00644855">
              <w:rPr>
                <w:rFonts w:cs="Tahoma"/>
                <w:sz w:val="28"/>
                <w:szCs w:val="28"/>
              </w:rPr>
              <w:t>5</w:t>
            </w:r>
            <w:r w:rsidR="004F2FC7">
              <w:rPr>
                <w:rFonts w:cs="Tahoma"/>
                <w:sz w:val="28"/>
                <w:szCs w:val="28"/>
              </w:rPr>
              <w:t>0</w:t>
            </w:r>
          </w:p>
        </w:tc>
      </w:tr>
      <w:tr w:rsidR="004F2FC7" w:rsidRPr="003A0C38" w14:paraId="16D73C88" w14:textId="77777777" w:rsidTr="003807A3">
        <w:tc>
          <w:tcPr>
            <w:tcW w:w="534" w:type="dxa"/>
            <w:vAlign w:val="center"/>
          </w:tcPr>
          <w:p w14:paraId="4AF5C93F" w14:textId="77777777" w:rsidR="004F2FC7" w:rsidRPr="00257C33" w:rsidRDefault="004F2FC7" w:rsidP="004F2FC7">
            <w:pPr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14:paraId="52365BA3" w14:textId="77777777" w:rsidR="004F2FC7" w:rsidRPr="00864686" w:rsidRDefault="004F2FC7" w:rsidP="004F2FC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Пальто, П/пальто, Куртка зимние (утеплитель пух, синтепон, с опушкой из меха)</w:t>
            </w:r>
          </w:p>
        </w:tc>
        <w:tc>
          <w:tcPr>
            <w:tcW w:w="2410" w:type="dxa"/>
            <w:vAlign w:val="center"/>
          </w:tcPr>
          <w:p w14:paraId="0A666FAF" w14:textId="24B73B52" w:rsidR="004F2FC7" w:rsidRPr="00257C33" w:rsidRDefault="00644855" w:rsidP="004F2FC7">
            <w:pPr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2</w:t>
            </w:r>
            <w:r w:rsidR="00236725">
              <w:rPr>
                <w:rFonts w:cs="Tahoma"/>
                <w:sz w:val="28"/>
                <w:szCs w:val="28"/>
              </w:rPr>
              <w:t>6</w:t>
            </w:r>
            <w:r w:rsidR="006D02B9">
              <w:rPr>
                <w:rFonts w:cs="Tahoma"/>
                <w:sz w:val="28"/>
                <w:szCs w:val="28"/>
              </w:rPr>
              <w:t>0</w:t>
            </w:r>
            <w:r w:rsidR="004F2FC7">
              <w:rPr>
                <w:rFonts w:cs="Tahoma"/>
                <w:sz w:val="28"/>
                <w:szCs w:val="28"/>
              </w:rPr>
              <w:t>0</w:t>
            </w:r>
          </w:p>
        </w:tc>
      </w:tr>
      <w:tr w:rsidR="004F2FC7" w:rsidRPr="003A0C38" w14:paraId="696D4A0B" w14:textId="77777777" w:rsidTr="003807A3">
        <w:tc>
          <w:tcPr>
            <w:tcW w:w="534" w:type="dxa"/>
            <w:vAlign w:val="center"/>
          </w:tcPr>
          <w:p w14:paraId="5A39EA79" w14:textId="77777777" w:rsidR="004F2FC7" w:rsidRPr="00257C33" w:rsidRDefault="004F2FC7" w:rsidP="004F2FC7">
            <w:pPr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14:paraId="7AE4FF37" w14:textId="77777777" w:rsidR="004F2FC7" w:rsidRPr="00257C33" w:rsidRDefault="004F2FC7" w:rsidP="004F2FC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Пальто, П/пальто, Плащ, Куртка с подкладом из натурального меха</w:t>
            </w:r>
          </w:p>
        </w:tc>
        <w:tc>
          <w:tcPr>
            <w:tcW w:w="2410" w:type="dxa"/>
            <w:vAlign w:val="center"/>
          </w:tcPr>
          <w:p w14:paraId="3E1FEA53" w14:textId="655C782C" w:rsidR="004F2FC7" w:rsidRPr="00257C33" w:rsidRDefault="00236725" w:rsidP="004F2FC7">
            <w:pPr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45</w:t>
            </w:r>
            <w:r w:rsidR="00252AD5">
              <w:rPr>
                <w:rFonts w:cs="Tahoma"/>
                <w:sz w:val="28"/>
                <w:szCs w:val="28"/>
              </w:rPr>
              <w:t>0</w:t>
            </w:r>
            <w:r w:rsidR="004F2FC7">
              <w:rPr>
                <w:rFonts w:cs="Tahoma"/>
                <w:sz w:val="28"/>
                <w:szCs w:val="28"/>
              </w:rPr>
              <w:t>0</w:t>
            </w:r>
          </w:p>
        </w:tc>
      </w:tr>
      <w:tr w:rsidR="004F2FC7" w:rsidRPr="003A0C38" w14:paraId="4E8CAB78" w14:textId="77777777" w:rsidTr="003807A3">
        <w:tc>
          <w:tcPr>
            <w:tcW w:w="534" w:type="dxa"/>
            <w:vAlign w:val="center"/>
          </w:tcPr>
          <w:p w14:paraId="20BE644F" w14:textId="77777777" w:rsidR="004F2FC7" w:rsidRPr="00257C33" w:rsidRDefault="004F2FC7" w:rsidP="004F2FC7">
            <w:pPr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14:paraId="431AFC25" w14:textId="77777777" w:rsidR="004F2FC7" w:rsidRPr="00257C33" w:rsidRDefault="004F2FC7" w:rsidP="004F2FC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Пальто, П/пальто, Шуба, П/шубок из искусственного меха или дублированные</w:t>
            </w:r>
          </w:p>
        </w:tc>
        <w:tc>
          <w:tcPr>
            <w:tcW w:w="2410" w:type="dxa"/>
            <w:vAlign w:val="center"/>
          </w:tcPr>
          <w:p w14:paraId="7D480249" w14:textId="21DFB140" w:rsidR="004F2FC7" w:rsidRPr="00257C33" w:rsidRDefault="00D544D9" w:rsidP="004F2FC7">
            <w:pPr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30</w:t>
            </w:r>
            <w:r w:rsidR="006D02B9">
              <w:rPr>
                <w:rFonts w:cs="Tahoma"/>
                <w:sz w:val="28"/>
                <w:szCs w:val="28"/>
              </w:rPr>
              <w:t>0</w:t>
            </w:r>
            <w:r w:rsidR="004F2FC7">
              <w:rPr>
                <w:rFonts w:cs="Tahoma"/>
                <w:sz w:val="28"/>
                <w:szCs w:val="28"/>
              </w:rPr>
              <w:t>0</w:t>
            </w:r>
          </w:p>
        </w:tc>
      </w:tr>
      <w:tr w:rsidR="004F2FC7" w:rsidRPr="003A0C38" w14:paraId="2B10D8A1" w14:textId="77777777" w:rsidTr="003807A3">
        <w:tc>
          <w:tcPr>
            <w:tcW w:w="534" w:type="dxa"/>
            <w:vAlign w:val="center"/>
          </w:tcPr>
          <w:p w14:paraId="059B0BAA" w14:textId="77777777" w:rsidR="004F2FC7" w:rsidRPr="004F2FC7" w:rsidRDefault="004F2FC7" w:rsidP="004F2FC7">
            <w:pPr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14:paraId="281B2FE8" w14:textId="77777777" w:rsidR="004F2FC7" w:rsidRPr="004F2FC7" w:rsidRDefault="004F2FC7" w:rsidP="004F2FC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Водоотталкивающая пропитка изделий </w:t>
            </w:r>
          </w:p>
        </w:tc>
        <w:tc>
          <w:tcPr>
            <w:tcW w:w="2410" w:type="dxa"/>
            <w:vAlign w:val="center"/>
          </w:tcPr>
          <w:p w14:paraId="3609A522" w14:textId="6DBC17D2" w:rsidR="004F2FC7" w:rsidRPr="004F2FC7" w:rsidRDefault="00252AD5" w:rsidP="004F2FC7">
            <w:pPr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-</w:t>
            </w:r>
          </w:p>
        </w:tc>
      </w:tr>
      <w:tr w:rsidR="004F2FC7" w:rsidRPr="003A0C38" w14:paraId="048FE1AD" w14:textId="77777777" w:rsidTr="003807A3">
        <w:tc>
          <w:tcPr>
            <w:tcW w:w="534" w:type="dxa"/>
            <w:vAlign w:val="center"/>
          </w:tcPr>
          <w:p w14:paraId="405352B5" w14:textId="77777777" w:rsidR="004F2FC7" w:rsidRDefault="004F2FC7" w:rsidP="004F2FC7">
            <w:pPr>
              <w:rPr>
                <w:rFonts w:cs="Tahoma"/>
                <w:sz w:val="28"/>
                <w:szCs w:val="28"/>
              </w:rPr>
            </w:pPr>
          </w:p>
        </w:tc>
        <w:tc>
          <w:tcPr>
            <w:tcW w:w="7512" w:type="dxa"/>
          </w:tcPr>
          <w:p w14:paraId="5798C8C3" w14:textId="77777777" w:rsidR="004F2FC7" w:rsidRDefault="004F2FC7" w:rsidP="004F2FC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B5AC6F8" w14:textId="77777777" w:rsidR="004F2FC7" w:rsidRDefault="004F2FC7" w:rsidP="004F2FC7">
            <w:pPr>
              <w:jc w:val="center"/>
              <w:rPr>
                <w:rFonts w:cs="Tahoma"/>
                <w:sz w:val="28"/>
                <w:szCs w:val="28"/>
              </w:rPr>
            </w:pPr>
          </w:p>
        </w:tc>
      </w:tr>
      <w:tr w:rsidR="004F2FC7" w:rsidRPr="003A0C38" w14:paraId="43396CBF" w14:textId="77777777" w:rsidTr="003807A3">
        <w:tc>
          <w:tcPr>
            <w:tcW w:w="534" w:type="dxa"/>
            <w:vAlign w:val="center"/>
          </w:tcPr>
          <w:p w14:paraId="1ED16B90" w14:textId="77777777" w:rsidR="004F2FC7" w:rsidRDefault="004F2FC7" w:rsidP="004F2FC7">
            <w:pPr>
              <w:rPr>
                <w:rFonts w:cs="Tahoma"/>
                <w:sz w:val="28"/>
                <w:szCs w:val="28"/>
              </w:rPr>
            </w:pPr>
          </w:p>
        </w:tc>
        <w:tc>
          <w:tcPr>
            <w:tcW w:w="7512" w:type="dxa"/>
          </w:tcPr>
          <w:p w14:paraId="63183240" w14:textId="77777777" w:rsidR="004F2FC7" w:rsidRDefault="004F2FC7" w:rsidP="004F2FC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24CB145" w14:textId="77777777" w:rsidR="004F2FC7" w:rsidRDefault="004F2FC7" w:rsidP="004F2FC7">
            <w:pPr>
              <w:jc w:val="center"/>
              <w:rPr>
                <w:rFonts w:cs="Tahoma"/>
                <w:sz w:val="28"/>
                <w:szCs w:val="28"/>
              </w:rPr>
            </w:pPr>
          </w:p>
        </w:tc>
      </w:tr>
      <w:tr w:rsidR="004F2FC7" w:rsidRPr="003A0C38" w14:paraId="270BC99B" w14:textId="77777777" w:rsidTr="003807A3">
        <w:tc>
          <w:tcPr>
            <w:tcW w:w="534" w:type="dxa"/>
            <w:vAlign w:val="center"/>
          </w:tcPr>
          <w:p w14:paraId="0D0DBC92" w14:textId="77777777" w:rsidR="004F2FC7" w:rsidRDefault="004F2FC7" w:rsidP="004F2FC7">
            <w:pPr>
              <w:rPr>
                <w:rFonts w:cs="Tahoma"/>
                <w:sz w:val="28"/>
                <w:szCs w:val="28"/>
              </w:rPr>
            </w:pPr>
          </w:p>
        </w:tc>
        <w:tc>
          <w:tcPr>
            <w:tcW w:w="7512" w:type="dxa"/>
          </w:tcPr>
          <w:p w14:paraId="6307F711" w14:textId="77777777" w:rsidR="004F2FC7" w:rsidRDefault="004F2FC7" w:rsidP="004F2FC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39E32B3" w14:textId="77777777" w:rsidR="004F2FC7" w:rsidRDefault="004F2FC7" w:rsidP="004F2FC7">
            <w:pPr>
              <w:jc w:val="center"/>
              <w:rPr>
                <w:rFonts w:cs="Tahoma"/>
                <w:sz w:val="28"/>
                <w:szCs w:val="28"/>
              </w:rPr>
            </w:pPr>
          </w:p>
        </w:tc>
      </w:tr>
      <w:tr w:rsidR="004F2FC7" w:rsidRPr="003A0C38" w14:paraId="49FD23A1" w14:textId="77777777" w:rsidTr="003807A3">
        <w:tc>
          <w:tcPr>
            <w:tcW w:w="534" w:type="dxa"/>
            <w:vAlign w:val="center"/>
          </w:tcPr>
          <w:p w14:paraId="0A420B37" w14:textId="77777777" w:rsidR="004F2FC7" w:rsidRDefault="004F2FC7" w:rsidP="004F2FC7">
            <w:pPr>
              <w:rPr>
                <w:rFonts w:cs="Tahoma"/>
                <w:sz w:val="28"/>
                <w:szCs w:val="28"/>
              </w:rPr>
            </w:pPr>
          </w:p>
        </w:tc>
        <w:tc>
          <w:tcPr>
            <w:tcW w:w="7512" w:type="dxa"/>
          </w:tcPr>
          <w:p w14:paraId="22B4F089" w14:textId="77777777" w:rsidR="004F2FC7" w:rsidRDefault="004F2FC7" w:rsidP="004F2FC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27C6A0D" w14:textId="77777777" w:rsidR="004F2FC7" w:rsidRDefault="004F2FC7" w:rsidP="004F2FC7">
            <w:pPr>
              <w:jc w:val="center"/>
              <w:rPr>
                <w:rFonts w:cs="Tahoma"/>
                <w:sz w:val="28"/>
                <w:szCs w:val="28"/>
              </w:rPr>
            </w:pPr>
          </w:p>
        </w:tc>
      </w:tr>
      <w:tr w:rsidR="004F2FC7" w:rsidRPr="003A0C38" w14:paraId="36BB53D4" w14:textId="77777777" w:rsidTr="003807A3">
        <w:tc>
          <w:tcPr>
            <w:tcW w:w="534" w:type="dxa"/>
            <w:vAlign w:val="center"/>
          </w:tcPr>
          <w:p w14:paraId="0F4CA617" w14:textId="77777777" w:rsidR="004F2FC7" w:rsidRDefault="004F2FC7" w:rsidP="004F2FC7">
            <w:pPr>
              <w:rPr>
                <w:rFonts w:cs="Tahoma"/>
                <w:sz w:val="28"/>
                <w:szCs w:val="28"/>
              </w:rPr>
            </w:pPr>
          </w:p>
        </w:tc>
        <w:tc>
          <w:tcPr>
            <w:tcW w:w="7512" w:type="dxa"/>
          </w:tcPr>
          <w:p w14:paraId="0A8C8897" w14:textId="77777777" w:rsidR="004F2FC7" w:rsidRDefault="004F2FC7" w:rsidP="004F2FC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C60C03A" w14:textId="77777777" w:rsidR="004F2FC7" w:rsidRDefault="004F2FC7" w:rsidP="004F2FC7">
            <w:pPr>
              <w:jc w:val="center"/>
              <w:rPr>
                <w:rFonts w:cs="Tahoma"/>
                <w:sz w:val="28"/>
                <w:szCs w:val="28"/>
              </w:rPr>
            </w:pPr>
          </w:p>
        </w:tc>
      </w:tr>
      <w:tr w:rsidR="004F2FC7" w:rsidRPr="003A0C38" w14:paraId="68C452D4" w14:textId="77777777" w:rsidTr="003807A3">
        <w:tc>
          <w:tcPr>
            <w:tcW w:w="534" w:type="dxa"/>
            <w:vAlign w:val="center"/>
          </w:tcPr>
          <w:p w14:paraId="4B8BAEED" w14:textId="77777777" w:rsidR="004F2FC7" w:rsidRDefault="004F2FC7" w:rsidP="004F2FC7">
            <w:pPr>
              <w:rPr>
                <w:rFonts w:cs="Tahoma"/>
                <w:sz w:val="28"/>
                <w:szCs w:val="28"/>
              </w:rPr>
            </w:pPr>
          </w:p>
        </w:tc>
        <w:tc>
          <w:tcPr>
            <w:tcW w:w="7512" w:type="dxa"/>
          </w:tcPr>
          <w:p w14:paraId="48C29BCE" w14:textId="77777777" w:rsidR="004F2FC7" w:rsidRDefault="004F2FC7" w:rsidP="004F2FC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CE00247" w14:textId="77777777" w:rsidR="004F2FC7" w:rsidRDefault="004F2FC7" w:rsidP="004F2FC7">
            <w:pPr>
              <w:jc w:val="center"/>
              <w:rPr>
                <w:rFonts w:cs="Tahoma"/>
                <w:sz w:val="28"/>
                <w:szCs w:val="28"/>
              </w:rPr>
            </w:pPr>
          </w:p>
        </w:tc>
      </w:tr>
    </w:tbl>
    <w:p w14:paraId="4EAA84BA" w14:textId="77777777" w:rsidR="00DC4E47" w:rsidRDefault="00DC4E47"/>
    <w:p w14:paraId="7EB2BB1E" w14:textId="77777777" w:rsidR="00DC4E47" w:rsidRDefault="00DC4E47"/>
    <w:p w14:paraId="29C16F27" w14:textId="77777777" w:rsidR="00DC4E47" w:rsidRDefault="00DC4E47"/>
    <w:p w14:paraId="7CD1EB61" w14:textId="77777777" w:rsidR="00DC4E47" w:rsidRDefault="00DC4E47"/>
    <w:p w14:paraId="1C3FDBA1" w14:textId="77777777" w:rsidR="009C7F09" w:rsidRDefault="009C7F09"/>
    <w:p w14:paraId="58D97ED6" w14:textId="77777777" w:rsidR="009C7F09" w:rsidRDefault="009C7F09"/>
    <w:p w14:paraId="146E83FB" w14:textId="77777777" w:rsidR="00FF5D64" w:rsidRDefault="00FF5D64" w:rsidP="00FF5D64"/>
    <w:p w14:paraId="72C530DE" w14:textId="439A6C60" w:rsidR="00804E11" w:rsidRDefault="00FF5D64" w:rsidP="00FF5D64">
      <w:r>
        <w:t xml:space="preserve">       </w:t>
      </w:r>
      <w:r w:rsidR="00804E11">
        <w:t>Чис</w:t>
      </w:r>
      <w:r w:rsidR="00F9205A">
        <w:t>тка комбинированных изделий: +25</w:t>
      </w:r>
      <w:r w:rsidR="00804E11" w:rsidRPr="00FF6B32">
        <w:t>%</w:t>
      </w:r>
      <w:r w:rsidR="00804E11">
        <w:t xml:space="preserve"> от стоимости услуги</w:t>
      </w:r>
    </w:p>
    <w:p w14:paraId="11F09BD4" w14:textId="77777777" w:rsidR="00804E11" w:rsidRDefault="00804E11" w:rsidP="00804E11">
      <w:pPr>
        <w:pStyle w:val="aa"/>
        <w:numPr>
          <w:ilvl w:val="0"/>
          <w:numId w:val="3"/>
        </w:numPr>
      </w:pPr>
      <w:r>
        <w:t>Обработка изделий с сильным загрязнением, трудно-выводимыми пятнами, а также эксклюзивной одежды: +25</w:t>
      </w:r>
      <w:r w:rsidRPr="00FF6B32">
        <w:t xml:space="preserve">% </w:t>
      </w:r>
      <w:r>
        <w:t>от стоимости услуги</w:t>
      </w:r>
    </w:p>
    <w:p w14:paraId="5696CC23" w14:textId="77777777" w:rsidR="00804E11" w:rsidRPr="00FE7250" w:rsidRDefault="00804E11" w:rsidP="00804E11">
      <w:pPr>
        <w:pStyle w:val="aa"/>
        <w:numPr>
          <w:ilvl w:val="0"/>
          <w:numId w:val="3"/>
        </w:numPr>
      </w:pPr>
      <w:r>
        <w:t>Срочное выполнение заказа (24 часа): +50</w:t>
      </w:r>
      <w:r w:rsidRPr="00FF6B32">
        <w:t xml:space="preserve">% </w:t>
      </w:r>
      <w:r>
        <w:t>от стоимости услуги</w:t>
      </w:r>
    </w:p>
    <w:p w14:paraId="7222366D" w14:textId="77777777" w:rsidR="00342CC0" w:rsidRDefault="009345FA" w:rsidP="00907C2B">
      <w:pPr>
        <w:pStyle w:val="aa"/>
        <w:numPr>
          <w:ilvl w:val="0"/>
          <w:numId w:val="3"/>
        </w:numPr>
      </w:pPr>
      <w:r>
        <w:t>Детская одежда (до 38 размера): - 50</w:t>
      </w:r>
      <w:r w:rsidRPr="00FF6B32">
        <w:t xml:space="preserve">% </w:t>
      </w:r>
      <w:r>
        <w:t>от стоимости услуги</w:t>
      </w:r>
    </w:p>
    <w:p w14:paraId="258EDA07" w14:textId="77777777" w:rsidR="004F2FC7" w:rsidRDefault="007C6A73" w:rsidP="004F2FC7">
      <w:pPr>
        <w:pStyle w:val="aa"/>
        <w:numPr>
          <w:ilvl w:val="0"/>
          <w:numId w:val="3"/>
        </w:numPr>
      </w:pPr>
      <w:proofErr w:type="spellStart"/>
      <w:r>
        <w:t>Пиллинг</w:t>
      </w:r>
      <w:proofErr w:type="spellEnd"/>
      <w:r>
        <w:t xml:space="preserve"> шерстяных изделий: +25</w:t>
      </w:r>
      <w:r w:rsidR="004F2FC7">
        <w:t>% от стоимости услуги</w:t>
      </w: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7512"/>
        <w:gridCol w:w="2410"/>
      </w:tblGrid>
      <w:tr w:rsidR="007F5E98" w:rsidRPr="003A0C38" w14:paraId="1567E751" w14:textId="77777777" w:rsidTr="004D4A10">
        <w:trPr>
          <w:trHeight w:val="526"/>
        </w:trPr>
        <w:tc>
          <w:tcPr>
            <w:tcW w:w="10456" w:type="dxa"/>
            <w:gridSpan w:val="3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744EFDB4" w14:textId="77777777" w:rsidR="007F5E98" w:rsidRPr="003A0C38" w:rsidRDefault="007F5E98" w:rsidP="004D4A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ОДЕЯЛА, ШТОРЫ, ЧЕХЛЫ</w:t>
            </w:r>
          </w:p>
        </w:tc>
      </w:tr>
      <w:tr w:rsidR="007F5E98" w:rsidRPr="00F11F66" w14:paraId="60AE24CA" w14:textId="77777777" w:rsidTr="004D4A10">
        <w:trPr>
          <w:trHeight w:val="1323"/>
        </w:trPr>
        <w:tc>
          <w:tcPr>
            <w:tcW w:w="534" w:type="dxa"/>
            <w:shd w:val="clear" w:color="auto" w:fill="auto"/>
            <w:vAlign w:val="center"/>
          </w:tcPr>
          <w:p w14:paraId="4E21CAE4" w14:textId="77777777" w:rsidR="007F5E98" w:rsidRPr="00F11F66" w:rsidRDefault="007F5E98" w:rsidP="004D4A10">
            <w:pPr>
              <w:jc w:val="center"/>
              <w:rPr>
                <w:b/>
                <w:sz w:val="28"/>
                <w:szCs w:val="28"/>
              </w:rPr>
            </w:pPr>
            <w:r w:rsidRPr="00F11F66">
              <w:rPr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01717D13" w14:textId="77777777" w:rsidR="007F5E98" w:rsidRPr="00487C7D" w:rsidRDefault="007F5E98" w:rsidP="004D4A10">
            <w:pPr>
              <w:jc w:val="center"/>
              <w:rPr>
                <w:b/>
                <w:sz w:val="28"/>
              </w:rPr>
            </w:pPr>
            <w:r w:rsidRPr="00487C7D">
              <w:rPr>
                <w:b/>
                <w:sz w:val="28"/>
              </w:rPr>
              <w:t>Наименование изделия</w:t>
            </w:r>
          </w:p>
        </w:tc>
        <w:tc>
          <w:tcPr>
            <w:tcW w:w="2410" w:type="dxa"/>
            <w:vAlign w:val="center"/>
          </w:tcPr>
          <w:p w14:paraId="79D7F91F" w14:textId="77777777" w:rsidR="007F5E98" w:rsidRPr="00487C7D" w:rsidRDefault="007F5E98" w:rsidP="004D4A10">
            <w:pPr>
              <w:jc w:val="center"/>
              <w:rPr>
                <w:b/>
                <w:sz w:val="28"/>
              </w:rPr>
            </w:pPr>
            <w:r w:rsidRPr="00487C7D">
              <w:rPr>
                <w:b/>
                <w:sz w:val="28"/>
              </w:rPr>
              <w:t>Срок исполнения:</w:t>
            </w:r>
          </w:p>
          <w:p w14:paraId="6D7D1571" w14:textId="77777777" w:rsidR="007F5E98" w:rsidRPr="00487C7D" w:rsidRDefault="007F5E98" w:rsidP="004D4A10">
            <w:pPr>
              <w:jc w:val="center"/>
              <w:rPr>
                <w:b/>
                <w:sz w:val="28"/>
              </w:rPr>
            </w:pPr>
            <w:r w:rsidRPr="00487C7D">
              <w:rPr>
                <w:b/>
                <w:sz w:val="28"/>
              </w:rPr>
              <w:t>3-4 дня</w:t>
            </w:r>
          </w:p>
          <w:p w14:paraId="72AC8D1A" w14:textId="77777777" w:rsidR="007F5E98" w:rsidRPr="00FF6B32" w:rsidRDefault="007F5E98" w:rsidP="004D4A10">
            <w:pPr>
              <w:jc w:val="center"/>
              <w:rPr>
                <w:b/>
                <w:sz w:val="28"/>
              </w:rPr>
            </w:pPr>
            <w:r w:rsidRPr="00487C7D">
              <w:rPr>
                <w:b/>
                <w:sz w:val="28"/>
              </w:rPr>
              <w:t>(цена в рублях)</w:t>
            </w:r>
          </w:p>
        </w:tc>
      </w:tr>
      <w:tr w:rsidR="007F5E98" w:rsidRPr="003A0C38" w14:paraId="77616AAE" w14:textId="77777777" w:rsidTr="00243812">
        <w:tc>
          <w:tcPr>
            <w:tcW w:w="534" w:type="dxa"/>
            <w:vAlign w:val="center"/>
          </w:tcPr>
          <w:p w14:paraId="13C64D73" w14:textId="77777777" w:rsidR="007F5E98" w:rsidRPr="003A0C38" w:rsidRDefault="007F5E98" w:rsidP="007F5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14:paraId="3995F61E" w14:textId="77777777" w:rsidR="007F5E98" w:rsidRPr="009B4492" w:rsidRDefault="007F5E98" w:rsidP="007F5E98">
            <w:pPr>
              <w:rPr>
                <w:rFonts w:cs="Times New Roman"/>
                <w:sz w:val="28"/>
                <w:szCs w:val="28"/>
                <w:lang w:val="en-US"/>
              </w:rPr>
            </w:pPr>
            <w:proofErr w:type="spellStart"/>
            <w:r w:rsidRPr="009B4492">
              <w:rPr>
                <w:rFonts w:cs="Times New Roman"/>
                <w:sz w:val="28"/>
                <w:szCs w:val="28"/>
                <w:lang w:val="en-US"/>
              </w:rPr>
              <w:t>Детский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B4492">
              <w:rPr>
                <w:rFonts w:cs="Times New Roman"/>
                <w:sz w:val="28"/>
                <w:szCs w:val="28"/>
                <w:lang w:val="en-US"/>
              </w:rPr>
              <w:t>конверт</w:t>
            </w:r>
            <w:proofErr w:type="spellEnd"/>
          </w:p>
        </w:tc>
        <w:tc>
          <w:tcPr>
            <w:tcW w:w="2410" w:type="dxa"/>
            <w:vAlign w:val="center"/>
          </w:tcPr>
          <w:p w14:paraId="490F9F5C" w14:textId="77777777" w:rsidR="007F5E98" w:rsidRDefault="007F5E98" w:rsidP="007F5E98">
            <w:pPr>
              <w:jc w:val="center"/>
              <w:rPr>
                <w:rFonts w:cs="Tahoma"/>
                <w:sz w:val="28"/>
                <w:szCs w:val="28"/>
                <w:lang w:val="en-US"/>
              </w:rPr>
            </w:pPr>
            <w:r>
              <w:rPr>
                <w:rFonts w:cs="Tahoma"/>
                <w:sz w:val="28"/>
                <w:szCs w:val="28"/>
                <w:lang w:val="en-US"/>
              </w:rPr>
              <w:t>-</w:t>
            </w:r>
          </w:p>
        </w:tc>
      </w:tr>
      <w:tr w:rsidR="007F5E98" w:rsidRPr="003A0C38" w14:paraId="6E38AD00" w14:textId="77777777" w:rsidTr="00243812">
        <w:tc>
          <w:tcPr>
            <w:tcW w:w="534" w:type="dxa"/>
            <w:vAlign w:val="center"/>
          </w:tcPr>
          <w:p w14:paraId="6F468261" w14:textId="77777777" w:rsidR="007F5E98" w:rsidRPr="003A0C38" w:rsidRDefault="007F5E98" w:rsidP="007F5E98">
            <w:pPr>
              <w:rPr>
                <w:sz w:val="28"/>
                <w:szCs w:val="28"/>
              </w:rPr>
            </w:pPr>
          </w:p>
        </w:tc>
        <w:tc>
          <w:tcPr>
            <w:tcW w:w="7512" w:type="dxa"/>
          </w:tcPr>
          <w:p w14:paraId="7F04B61A" w14:textId="77777777" w:rsidR="007F5E98" w:rsidRPr="007D2B6F" w:rsidRDefault="007F5E98" w:rsidP="007F5E98">
            <w:pPr>
              <w:pStyle w:val="aa"/>
              <w:numPr>
                <w:ilvl w:val="0"/>
                <w:numId w:val="9"/>
              </w:numPr>
              <w:rPr>
                <w:rFonts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val="en-US"/>
              </w:rPr>
              <w:t>на</w:t>
            </w:r>
            <w:proofErr w:type="spellEnd"/>
            <w:r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lang w:val="en-US"/>
              </w:rPr>
              <w:t>синтепоне</w:t>
            </w:r>
            <w:proofErr w:type="spellEnd"/>
          </w:p>
        </w:tc>
        <w:tc>
          <w:tcPr>
            <w:tcW w:w="2410" w:type="dxa"/>
            <w:vAlign w:val="center"/>
          </w:tcPr>
          <w:p w14:paraId="72CAEED1" w14:textId="57BE7141" w:rsidR="007F5E98" w:rsidRDefault="00D544D9" w:rsidP="007F5E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  <w:r w:rsidR="007F5E98">
              <w:rPr>
                <w:sz w:val="28"/>
                <w:szCs w:val="28"/>
              </w:rPr>
              <w:t>0</w:t>
            </w:r>
          </w:p>
        </w:tc>
      </w:tr>
      <w:tr w:rsidR="007F5E98" w:rsidRPr="003A0C38" w14:paraId="33F72728" w14:textId="77777777" w:rsidTr="00243812">
        <w:tc>
          <w:tcPr>
            <w:tcW w:w="534" w:type="dxa"/>
            <w:vAlign w:val="center"/>
          </w:tcPr>
          <w:p w14:paraId="0F51DA8E" w14:textId="77777777" w:rsidR="007F5E98" w:rsidRPr="003A0C38" w:rsidRDefault="007F5E98" w:rsidP="007F5E98">
            <w:pPr>
              <w:rPr>
                <w:sz w:val="28"/>
                <w:szCs w:val="28"/>
              </w:rPr>
            </w:pPr>
          </w:p>
        </w:tc>
        <w:tc>
          <w:tcPr>
            <w:tcW w:w="7512" w:type="dxa"/>
          </w:tcPr>
          <w:p w14:paraId="523A2F4F" w14:textId="77777777" w:rsidR="007F5E98" w:rsidRPr="00FF6B32" w:rsidRDefault="007F5E98" w:rsidP="007F5E98">
            <w:pPr>
              <w:pStyle w:val="aa"/>
              <w:numPr>
                <w:ilvl w:val="0"/>
                <w:numId w:val="9"/>
              </w:numPr>
              <w:rPr>
                <w:rFonts w:cs="Times New Roman"/>
                <w:sz w:val="28"/>
                <w:szCs w:val="28"/>
              </w:rPr>
            </w:pPr>
            <w:r w:rsidRPr="00FF6B32">
              <w:rPr>
                <w:rFonts w:cs="Times New Roman"/>
                <w:sz w:val="28"/>
                <w:szCs w:val="28"/>
              </w:rPr>
              <w:t>на меху, на пуху, шерсть</w:t>
            </w:r>
          </w:p>
        </w:tc>
        <w:tc>
          <w:tcPr>
            <w:tcW w:w="2410" w:type="dxa"/>
            <w:vAlign w:val="center"/>
          </w:tcPr>
          <w:p w14:paraId="1D35CC9B" w14:textId="4212C8C7" w:rsidR="007F5E98" w:rsidRDefault="007F5E98" w:rsidP="007F5E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544D9">
              <w:rPr>
                <w:sz w:val="28"/>
                <w:szCs w:val="28"/>
              </w:rPr>
              <w:t>50</w:t>
            </w:r>
            <w:r w:rsidR="00252AD5">
              <w:rPr>
                <w:sz w:val="28"/>
                <w:szCs w:val="28"/>
              </w:rPr>
              <w:t>0</w:t>
            </w:r>
          </w:p>
        </w:tc>
      </w:tr>
      <w:tr w:rsidR="007F5E98" w:rsidRPr="003A0C38" w14:paraId="0DDCF372" w14:textId="77777777" w:rsidTr="00243812">
        <w:tc>
          <w:tcPr>
            <w:tcW w:w="534" w:type="dxa"/>
            <w:vAlign w:val="center"/>
          </w:tcPr>
          <w:p w14:paraId="2BA602FF" w14:textId="77777777" w:rsidR="007F5E98" w:rsidRPr="003A0C38" w:rsidRDefault="007F5E98" w:rsidP="007F5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14:paraId="1ACDC5D5" w14:textId="77777777" w:rsidR="007F5E98" w:rsidRPr="00DD20A2" w:rsidRDefault="007F5E98" w:rsidP="007F5E98">
            <w:pPr>
              <w:rPr>
                <w:sz w:val="28"/>
                <w:szCs w:val="28"/>
              </w:rPr>
            </w:pPr>
            <w:r w:rsidRPr="00FF6B32">
              <w:rPr>
                <w:rFonts w:cs="Times New Roman"/>
                <w:sz w:val="28"/>
                <w:szCs w:val="28"/>
              </w:rPr>
              <w:t>Одеяло</w:t>
            </w:r>
            <w:r w:rsidRPr="00FF6B32">
              <w:rPr>
                <w:rFonts w:cs="Tahoma"/>
                <w:sz w:val="28"/>
                <w:szCs w:val="28"/>
              </w:rPr>
              <w:t xml:space="preserve">, </w:t>
            </w:r>
            <w:r w:rsidRPr="00FF6B32">
              <w:rPr>
                <w:rFonts w:cs="Times New Roman"/>
                <w:sz w:val="28"/>
                <w:szCs w:val="28"/>
              </w:rPr>
              <w:t>покрывало</w:t>
            </w:r>
            <w:r w:rsidRPr="00FF6B32">
              <w:rPr>
                <w:rFonts w:cs="Tahoma"/>
                <w:sz w:val="28"/>
                <w:szCs w:val="28"/>
              </w:rPr>
              <w:t xml:space="preserve">, </w:t>
            </w:r>
            <w:r w:rsidRPr="00FF6B32">
              <w:rPr>
                <w:rFonts w:cs="Times New Roman"/>
                <w:sz w:val="28"/>
                <w:szCs w:val="28"/>
              </w:rPr>
              <w:t>плед</w:t>
            </w:r>
            <w:r>
              <w:rPr>
                <w:rFonts w:cs="Tahoma"/>
                <w:sz w:val="28"/>
                <w:szCs w:val="28"/>
              </w:rPr>
              <w:t>, чехол на матрас легкие (1,5 и 2 спальные)</w:t>
            </w:r>
          </w:p>
        </w:tc>
        <w:tc>
          <w:tcPr>
            <w:tcW w:w="2410" w:type="dxa"/>
            <w:vAlign w:val="center"/>
          </w:tcPr>
          <w:p w14:paraId="632B4402" w14:textId="288F20D2" w:rsidR="007F5E98" w:rsidRPr="003A0C38" w:rsidRDefault="007F5E98" w:rsidP="007F5E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544D9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>0</w:t>
            </w:r>
          </w:p>
        </w:tc>
      </w:tr>
      <w:tr w:rsidR="007F5E98" w:rsidRPr="003A0C38" w14:paraId="18CD4475" w14:textId="77777777" w:rsidTr="00243812">
        <w:tc>
          <w:tcPr>
            <w:tcW w:w="534" w:type="dxa"/>
            <w:vAlign w:val="center"/>
          </w:tcPr>
          <w:p w14:paraId="70741369" w14:textId="77777777" w:rsidR="007F5E98" w:rsidRPr="003A0C38" w:rsidRDefault="007F5E98" w:rsidP="007F5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14:paraId="3019896C" w14:textId="77777777" w:rsidR="007F5E98" w:rsidRPr="003A0C38" w:rsidRDefault="007F5E98" w:rsidP="007F5E98">
            <w:pPr>
              <w:rPr>
                <w:sz w:val="28"/>
                <w:szCs w:val="28"/>
              </w:rPr>
            </w:pPr>
            <w:r w:rsidRPr="00FF6B32">
              <w:rPr>
                <w:rFonts w:cs="Times New Roman"/>
                <w:sz w:val="28"/>
                <w:szCs w:val="28"/>
              </w:rPr>
              <w:t>Одеяло</w:t>
            </w:r>
            <w:r w:rsidRPr="00FF6B32">
              <w:rPr>
                <w:rFonts w:cs="Tahoma"/>
                <w:sz w:val="28"/>
                <w:szCs w:val="28"/>
              </w:rPr>
              <w:t xml:space="preserve">, </w:t>
            </w:r>
            <w:r w:rsidRPr="00FF6B32">
              <w:rPr>
                <w:rFonts w:cs="Times New Roman"/>
                <w:sz w:val="28"/>
                <w:szCs w:val="28"/>
              </w:rPr>
              <w:t>покрывало</w:t>
            </w:r>
            <w:r w:rsidRPr="00FF6B32">
              <w:rPr>
                <w:rFonts w:cs="Tahoma"/>
                <w:sz w:val="28"/>
                <w:szCs w:val="28"/>
              </w:rPr>
              <w:t xml:space="preserve">, </w:t>
            </w:r>
            <w:r w:rsidRPr="00FF6B32">
              <w:rPr>
                <w:rFonts w:cs="Times New Roman"/>
                <w:sz w:val="28"/>
                <w:szCs w:val="28"/>
              </w:rPr>
              <w:t xml:space="preserve">плед, </w:t>
            </w:r>
            <w:r>
              <w:rPr>
                <w:rFonts w:cs="Tahoma"/>
                <w:sz w:val="28"/>
                <w:szCs w:val="28"/>
              </w:rPr>
              <w:t xml:space="preserve">чехол на матрас </w:t>
            </w:r>
            <w:r w:rsidRPr="00FF6B32">
              <w:rPr>
                <w:rFonts w:cs="Times New Roman"/>
                <w:sz w:val="28"/>
                <w:szCs w:val="28"/>
              </w:rPr>
              <w:t>двойные, искусственный мех</w:t>
            </w:r>
            <w:r>
              <w:rPr>
                <w:rFonts w:cs="Times New Roman"/>
                <w:sz w:val="28"/>
                <w:szCs w:val="28"/>
              </w:rPr>
              <w:t xml:space="preserve"> (1,5 и 2 спальные)</w:t>
            </w:r>
          </w:p>
        </w:tc>
        <w:tc>
          <w:tcPr>
            <w:tcW w:w="2410" w:type="dxa"/>
            <w:vAlign w:val="center"/>
          </w:tcPr>
          <w:p w14:paraId="5EB9CBD3" w14:textId="6C3EA85F" w:rsidR="007F5E98" w:rsidRPr="003A0C38" w:rsidRDefault="007F5E98" w:rsidP="007F5E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544D9">
              <w:rPr>
                <w:sz w:val="28"/>
                <w:szCs w:val="28"/>
              </w:rPr>
              <w:t>8</w:t>
            </w:r>
            <w:r w:rsidR="00D2494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</w:tr>
      <w:tr w:rsidR="007F5E98" w:rsidRPr="003A0C38" w14:paraId="6AA3D966" w14:textId="77777777" w:rsidTr="00243812">
        <w:tc>
          <w:tcPr>
            <w:tcW w:w="534" w:type="dxa"/>
            <w:vAlign w:val="center"/>
          </w:tcPr>
          <w:p w14:paraId="15C7F813" w14:textId="77777777" w:rsidR="007F5E98" w:rsidRPr="003A0C38" w:rsidRDefault="007F5E98" w:rsidP="007F5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14:paraId="3384B3E4" w14:textId="77777777" w:rsidR="007F5E98" w:rsidRDefault="007F5E98" w:rsidP="007F5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Подушка </w:t>
            </w:r>
          </w:p>
        </w:tc>
        <w:tc>
          <w:tcPr>
            <w:tcW w:w="2410" w:type="dxa"/>
            <w:vAlign w:val="center"/>
          </w:tcPr>
          <w:p w14:paraId="04F5F425" w14:textId="77777777" w:rsidR="007F5E98" w:rsidRDefault="007F5E98" w:rsidP="007F5E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F5E98" w:rsidRPr="003A0C38" w14:paraId="318245B1" w14:textId="77777777" w:rsidTr="00243812">
        <w:tc>
          <w:tcPr>
            <w:tcW w:w="534" w:type="dxa"/>
            <w:vAlign w:val="center"/>
          </w:tcPr>
          <w:p w14:paraId="2AD81378" w14:textId="77777777" w:rsidR="007F5E98" w:rsidRDefault="007F5E98" w:rsidP="007F5E98">
            <w:pPr>
              <w:rPr>
                <w:sz w:val="28"/>
                <w:szCs w:val="28"/>
              </w:rPr>
            </w:pPr>
          </w:p>
        </w:tc>
        <w:tc>
          <w:tcPr>
            <w:tcW w:w="7512" w:type="dxa"/>
          </w:tcPr>
          <w:p w14:paraId="3E6FAE46" w14:textId="77777777" w:rsidR="007F5E98" w:rsidRPr="00402EA1" w:rsidRDefault="007F5E98" w:rsidP="007F5E98">
            <w:pPr>
              <w:pStyle w:val="aa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синтепоне</w:t>
            </w:r>
          </w:p>
        </w:tc>
        <w:tc>
          <w:tcPr>
            <w:tcW w:w="2410" w:type="dxa"/>
            <w:vAlign w:val="center"/>
          </w:tcPr>
          <w:p w14:paraId="5D7D7870" w14:textId="2E081BEC" w:rsidR="007F5E98" w:rsidRDefault="00D544D9" w:rsidP="007F5E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="00D2494F">
              <w:rPr>
                <w:sz w:val="28"/>
                <w:szCs w:val="28"/>
              </w:rPr>
              <w:t>0</w:t>
            </w:r>
          </w:p>
        </w:tc>
      </w:tr>
      <w:tr w:rsidR="007F5E98" w:rsidRPr="003A0C38" w14:paraId="093581A3" w14:textId="77777777" w:rsidTr="00243812">
        <w:tc>
          <w:tcPr>
            <w:tcW w:w="534" w:type="dxa"/>
            <w:vAlign w:val="center"/>
          </w:tcPr>
          <w:p w14:paraId="6DB86B71" w14:textId="77777777" w:rsidR="007F5E98" w:rsidRDefault="007F5E98" w:rsidP="007F5E98">
            <w:pPr>
              <w:rPr>
                <w:sz w:val="28"/>
                <w:szCs w:val="28"/>
              </w:rPr>
            </w:pPr>
          </w:p>
        </w:tc>
        <w:tc>
          <w:tcPr>
            <w:tcW w:w="7512" w:type="dxa"/>
          </w:tcPr>
          <w:p w14:paraId="56FECD94" w14:textId="77777777" w:rsidR="007F5E98" w:rsidRPr="00402EA1" w:rsidRDefault="007F5E98" w:rsidP="007F5E98">
            <w:pPr>
              <w:pStyle w:val="aa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пуху</w:t>
            </w:r>
          </w:p>
        </w:tc>
        <w:tc>
          <w:tcPr>
            <w:tcW w:w="2410" w:type="dxa"/>
            <w:vAlign w:val="center"/>
          </w:tcPr>
          <w:p w14:paraId="0821869A" w14:textId="1E0D471C" w:rsidR="007F5E98" w:rsidRDefault="00D544D9" w:rsidP="007F5E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  <w:r w:rsidR="00D2494F">
              <w:rPr>
                <w:sz w:val="28"/>
                <w:szCs w:val="28"/>
              </w:rPr>
              <w:t>0</w:t>
            </w:r>
          </w:p>
        </w:tc>
      </w:tr>
      <w:tr w:rsidR="007F5E98" w:rsidRPr="003A0C38" w14:paraId="6320C117" w14:textId="77777777" w:rsidTr="00243812">
        <w:tc>
          <w:tcPr>
            <w:tcW w:w="534" w:type="dxa"/>
            <w:vAlign w:val="center"/>
          </w:tcPr>
          <w:p w14:paraId="64BB0CD3" w14:textId="77777777" w:rsidR="007F5E98" w:rsidRPr="003A0C38" w:rsidRDefault="007F5E98" w:rsidP="007F5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14:paraId="76E7E6D9" w14:textId="77777777" w:rsidR="007F5E98" w:rsidRPr="003A0C38" w:rsidRDefault="007F5E98" w:rsidP="007F5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Чехлы для мебели за 1 </w:t>
            </w:r>
            <w:proofErr w:type="spellStart"/>
            <w:proofErr w:type="gramStart"/>
            <w:r>
              <w:rPr>
                <w:sz w:val="28"/>
                <w:szCs w:val="28"/>
              </w:rPr>
              <w:t>ед</w:t>
            </w:r>
            <w:proofErr w:type="spellEnd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( тонкие)</w:t>
            </w:r>
          </w:p>
        </w:tc>
        <w:tc>
          <w:tcPr>
            <w:tcW w:w="2410" w:type="dxa"/>
            <w:vAlign w:val="center"/>
          </w:tcPr>
          <w:p w14:paraId="398FF7C3" w14:textId="77777777" w:rsidR="007F5E98" w:rsidRPr="003A0C38" w:rsidRDefault="007F5E98" w:rsidP="007F5E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F5E98" w:rsidRPr="003A0C38" w14:paraId="4412C5A2" w14:textId="77777777" w:rsidTr="00243812">
        <w:tc>
          <w:tcPr>
            <w:tcW w:w="534" w:type="dxa"/>
            <w:vAlign w:val="center"/>
          </w:tcPr>
          <w:p w14:paraId="7A9C739B" w14:textId="77777777" w:rsidR="007F5E98" w:rsidRPr="003A0C38" w:rsidRDefault="007F5E98" w:rsidP="007F5E98">
            <w:pPr>
              <w:rPr>
                <w:sz w:val="28"/>
                <w:szCs w:val="28"/>
              </w:rPr>
            </w:pPr>
          </w:p>
        </w:tc>
        <w:tc>
          <w:tcPr>
            <w:tcW w:w="7512" w:type="dxa"/>
          </w:tcPr>
          <w:p w14:paraId="5F0C02DC" w14:textId="77777777" w:rsidR="007F5E98" w:rsidRPr="00255C77" w:rsidRDefault="007F5E98" w:rsidP="007F5E98">
            <w:pPr>
              <w:pStyle w:val="aa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диван</w:t>
            </w:r>
          </w:p>
        </w:tc>
        <w:tc>
          <w:tcPr>
            <w:tcW w:w="2410" w:type="dxa"/>
            <w:vAlign w:val="center"/>
          </w:tcPr>
          <w:p w14:paraId="6AD68E02" w14:textId="53A564E1" w:rsidR="007F5E98" w:rsidRPr="003A0C38" w:rsidRDefault="00FF4D2F" w:rsidP="007F5E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544D9">
              <w:rPr>
                <w:sz w:val="28"/>
                <w:szCs w:val="28"/>
              </w:rPr>
              <w:t>5</w:t>
            </w:r>
            <w:r w:rsidR="00D2494F">
              <w:rPr>
                <w:sz w:val="28"/>
                <w:szCs w:val="28"/>
              </w:rPr>
              <w:t>00</w:t>
            </w:r>
          </w:p>
        </w:tc>
      </w:tr>
      <w:tr w:rsidR="007F5E98" w:rsidRPr="003A0C38" w14:paraId="522463B9" w14:textId="77777777" w:rsidTr="00243812">
        <w:tc>
          <w:tcPr>
            <w:tcW w:w="534" w:type="dxa"/>
            <w:vAlign w:val="center"/>
          </w:tcPr>
          <w:p w14:paraId="1F34A8B4" w14:textId="77777777" w:rsidR="007F5E98" w:rsidRPr="003A0C38" w:rsidRDefault="007F5E98" w:rsidP="007F5E98">
            <w:pPr>
              <w:rPr>
                <w:sz w:val="28"/>
                <w:szCs w:val="28"/>
              </w:rPr>
            </w:pPr>
          </w:p>
        </w:tc>
        <w:tc>
          <w:tcPr>
            <w:tcW w:w="7512" w:type="dxa"/>
          </w:tcPr>
          <w:p w14:paraId="4238B47E" w14:textId="77777777" w:rsidR="007F5E98" w:rsidRPr="00255C77" w:rsidRDefault="007F5E98" w:rsidP="007F5E98">
            <w:pPr>
              <w:pStyle w:val="aa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кресло</w:t>
            </w:r>
          </w:p>
        </w:tc>
        <w:tc>
          <w:tcPr>
            <w:tcW w:w="2410" w:type="dxa"/>
            <w:vAlign w:val="center"/>
          </w:tcPr>
          <w:p w14:paraId="14711AF8" w14:textId="662BE294" w:rsidR="007F5E98" w:rsidRPr="003A0C38" w:rsidRDefault="00D544D9" w:rsidP="007F5E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FF4D2F">
              <w:rPr>
                <w:sz w:val="28"/>
                <w:szCs w:val="28"/>
              </w:rPr>
              <w:t>0</w:t>
            </w:r>
          </w:p>
        </w:tc>
      </w:tr>
      <w:tr w:rsidR="007F5E98" w:rsidRPr="003A0C38" w14:paraId="2E3F5128" w14:textId="77777777" w:rsidTr="00243812">
        <w:tc>
          <w:tcPr>
            <w:tcW w:w="534" w:type="dxa"/>
            <w:vAlign w:val="center"/>
          </w:tcPr>
          <w:p w14:paraId="5912A2EC" w14:textId="77777777" w:rsidR="007F5E98" w:rsidRPr="003A0C38" w:rsidRDefault="007F5E98" w:rsidP="007F5E98">
            <w:pPr>
              <w:rPr>
                <w:sz w:val="28"/>
                <w:szCs w:val="28"/>
              </w:rPr>
            </w:pPr>
          </w:p>
        </w:tc>
        <w:tc>
          <w:tcPr>
            <w:tcW w:w="7512" w:type="dxa"/>
          </w:tcPr>
          <w:p w14:paraId="3B011518" w14:textId="77777777" w:rsidR="007F5E98" w:rsidRPr="00255C77" w:rsidRDefault="007F5E98" w:rsidP="007F5E98">
            <w:pPr>
              <w:pStyle w:val="aa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подушка</w:t>
            </w:r>
          </w:p>
        </w:tc>
        <w:tc>
          <w:tcPr>
            <w:tcW w:w="2410" w:type="dxa"/>
            <w:vAlign w:val="center"/>
          </w:tcPr>
          <w:p w14:paraId="33931FFF" w14:textId="6F5C711A" w:rsidR="007F5E98" w:rsidRDefault="00D544D9" w:rsidP="007F5E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="007F5E98">
              <w:rPr>
                <w:sz w:val="28"/>
                <w:szCs w:val="28"/>
              </w:rPr>
              <w:t>0</w:t>
            </w:r>
          </w:p>
        </w:tc>
      </w:tr>
      <w:tr w:rsidR="007F5E98" w:rsidRPr="003A0C38" w14:paraId="2B6376DD" w14:textId="77777777" w:rsidTr="00243812">
        <w:tc>
          <w:tcPr>
            <w:tcW w:w="534" w:type="dxa"/>
            <w:vAlign w:val="center"/>
          </w:tcPr>
          <w:p w14:paraId="4E192500" w14:textId="77777777" w:rsidR="007F5E98" w:rsidRPr="003A0C38" w:rsidRDefault="007F5E98" w:rsidP="007F5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14:paraId="35AD570E" w14:textId="77777777" w:rsidR="007F5E98" w:rsidRPr="003A0C38" w:rsidRDefault="007F5E98" w:rsidP="007F5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Чехлы для мебели за 1 ед. НА СИНТЕПОНЕ или искусственный мех </w:t>
            </w:r>
          </w:p>
        </w:tc>
        <w:tc>
          <w:tcPr>
            <w:tcW w:w="2410" w:type="dxa"/>
            <w:vAlign w:val="center"/>
          </w:tcPr>
          <w:p w14:paraId="55F176B2" w14:textId="77777777" w:rsidR="007F5E98" w:rsidRPr="003A0C38" w:rsidRDefault="007F5E98" w:rsidP="007F5E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F5E98" w:rsidRPr="003A0C38" w14:paraId="4A77606B" w14:textId="77777777" w:rsidTr="00243812">
        <w:tc>
          <w:tcPr>
            <w:tcW w:w="534" w:type="dxa"/>
            <w:vAlign w:val="center"/>
          </w:tcPr>
          <w:p w14:paraId="21D3BADA" w14:textId="77777777" w:rsidR="007F5E98" w:rsidRPr="003A0C38" w:rsidRDefault="007F5E98" w:rsidP="007F5E98">
            <w:pPr>
              <w:rPr>
                <w:sz w:val="28"/>
                <w:szCs w:val="28"/>
              </w:rPr>
            </w:pPr>
          </w:p>
        </w:tc>
        <w:tc>
          <w:tcPr>
            <w:tcW w:w="7512" w:type="dxa"/>
          </w:tcPr>
          <w:p w14:paraId="52B40A5F" w14:textId="77777777" w:rsidR="007F5E98" w:rsidRPr="00255C77" w:rsidRDefault="007F5E98" w:rsidP="007F5E98">
            <w:pPr>
              <w:pStyle w:val="aa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диван</w:t>
            </w:r>
          </w:p>
        </w:tc>
        <w:tc>
          <w:tcPr>
            <w:tcW w:w="2410" w:type="dxa"/>
            <w:vAlign w:val="center"/>
          </w:tcPr>
          <w:p w14:paraId="5FFEBBCC" w14:textId="3728D8B7" w:rsidR="007F5E98" w:rsidRPr="003A0C38" w:rsidRDefault="00D2494F" w:rsidP="007F5E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544D9">
              <w:rPr>
                <w:sz w:val="28"/>
                <w:szCs w:val="28"/>
              </w:rPr>
              <w:t>30</w:t>
            </w:r>
            <w:r w:rsidR="007F5E98">
              <w:rPr>
                <w:sz w:val="28"/>
                <w:szCs w:val="28"/>
              </w:rPr>
              <w:t>0</w:t>
            </w:r>
          </w:p>
        </w:tc>
      </w:tr>
      <w:tr w:rsidR="007F5E98" w:rsidRPr="003A0C38" w14:paraId="751ABE18" w14:textId="77777777" w:rsidTr="00243812">
        <w:tc>
          <w:tcPr>
            <w:tcW w:w="534" w:type="dxa"/>
            <w:vAlign w:val="center"/>
          </w:tcPr>
          <w:p w14:paraId="60BAC482" w14:textId="77777777" w:rsidR="007F5E98" w:rsidRPr="003A0C38" w:rsidRDefault="007F5E98" w:rsidP="007F5E98">
            <w:pPr>
              <w:rPr>
                <w:sz w:val="28"/>
                <w:szCs w:val="28"/>
              </w:rPr>
            </w:pPr>
          </w:p>
        </w:tc>
        <w:tc>
          <w:tcPr>
            <w:tcW w:w="7512" w:type="dxa"/>
          </w:tcPr>
          <w:p w14:paraId="78118EAF" w14:textId="77777777" w:rsidR="007F5E98" w:rsidRPr="00255C77" w:rsidRDefault="007F5E98" w:rsidP="007F5E98">
            <w:pPr>
              <w:pStyle w:val="aa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кресло</w:t>
            </w:r>
          </w:p>
        </w:tc>
        <w:tc>
          <w:tcPr>
            <w:tcW w:w="2410" w:type="dxa"/>
            <w:vAlign w:val="center"/>
          </w:tcPr>
          <w:p w14:paraId="549BB926" w14:textId="02A6D1C9" w:rsidR="007F5E98" w:rsidRPr="003A0C38" w:rsidRDefault="00FF4D2F" w:rsidP="007F5E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544D9">
              <w:rPr>
                <w:sz w:val="28"/>
                <w:szCs w:val="28"/>
              </w:rPr>
              <w:t>50</w:t>
            </w:r>
            <w:r w:rsidR="007F5E98">
              <w:rPr>
                <w:sz w:val="28"/>
                <w:szCs w:val="28"/>
              </w:rPr>
              <w:t>0</w:t>
            </w:r>
          </w:p>
        </w:tc>
      </w:tr>
      <w:tr w:rsidR="007F5E98" w:rsidRPr="003A0C38" w14:paraId="7C715DDB" w14:textId="77777777" w:rsidTr="00243812">
        <w:tc>
          <w:tcPr>
            <w:tcW w:w="534" w:type="dxa"/>
            <w:vAlign w:val="center"/>
          </w:tcPr>
          <w:p w14:paraId="1DFB9003" w14:textId="77777777" w:rsidR="007F5E98" w:rsidRPr="003A0C38" w:rsidRDefault="007F5E98" w:rsidP="007F5E98">
            <w:pPr>
              <w:rPr>
                <w:sz w:val="28"/>
                <w:szCs w:val="28"/>
              </w:rPr>
            </w:pPr>
          </w:p>
        </w:tc>
        <w:tc>
          <w:tcPr>
            <w:tcW w:w="7512" w:type="dxa"/>
          </w:tcPr>
          <w:p w14:paraId="56D08F24" w14:textId="77777777" w:rsidR="007F5E98" w:rsidRPr="00255C77" w:rsidRDefault="007F5E98" w:rsidP="007F5E98">
            <w:pPr>
              <w:pStyle w:val="aa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подушка</w:t>
            </w:r>
          </w:p>
        </w:tc>
        <w:tc>
          <w:tcPr>
            <w:tcW w:w="2410" w:type="dxa"/>
            <w:vAlign w:val="center"/>
          </w:tcPr>
          <w:p w14:paraId="1A103FEE" w14:textId="0532262D" w:rsidR="007F5E98" w:rsidRPr="003A0C38" w:rsidRDefault="00D544D9" w:rsidP="007F5E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  <w:r w:rsidR="007F5E98">
              <w:rPr>
                <w:sz w:val="28"/>
                <w:szCs w:val="28"/>
              </w:rPr>
              <w:t>0</w:t>
            </w:r>
          </w:p>
        </w:tc>
      </w:tr>
      <w:tr w:rsidR="007F5E98" w:rsidRPr="003A0C38" w14:paraId="5E6F9F11" w14:textId="77777777" w:rsidTr="00243812">
        <w:tc>
          <w:tcPr>
            <w:tcW w:w="534" w:type="dxa"/>
            <w:vAlign w:val="center"/>
          </w:tcPr>
          <w:p w14:paraId="242A96F1" w14:textId="77777777" w:rsidR="007F5E98" w:rsidRPr="003A0C38" w:rsidRDefault="007F5E98" w:rsidP="007F5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14:paraId="10ED631C" w14:textId="77777777" w:rsidR="007F5E98" w:rsidRPr="003A0C38" w:rsidRDefault="007F5E98" w:rsidP="007F5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Рюкзак </w:t>
            </w:r>
          </w:p>
        </w:tc>
        <w:tc>
          <w:tcPr>
            <w:tcW w:w="2410" w:type="dxa"/>
            <w:vAlign w:val="center"/>
          </w:tcPr>
          <w:p w14:paraId="7DFFEE8D" w14:textId="6008292C" w:rsidR="007F5E98" w:rsidRPr="003A0C38" w:rsidRDefault="00385731" w:rsidP="007F5E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544D9">
              <w:rPr>
                <w:sz w:val="28"/>
                <w:szCs w:val="28"/>
              </w:rPr>
              <w:t>60</w:t>
            </w:r>
            <w:r w:rsidR="007F5E98">
              <w:rPr>
                <w:sz w:val="28"/>
                <w:szCs w:val="28"/>
              </w:rPr>
              <w:t>0</w:t>
            </w:r>
          </w:p>
        </w:tc>
      </w:tr>
      <w:tr w:rsidR="007F5E98" w:rsidRPr="003A0C38" w14:paraId="22DDE987" w14:textId="77777777" w:rsidTr="00243812">
        <w:tc>
          <w:tcPr>
            <w:tcW w:w="534" w:type="dxa"/>
            <w:vAlign w:val="center"/>
          </w:tcPr>
          <w:p w14:paraId="7B363526" w14:textId="77777777" w:rsidR="007F5E98" w:rsidRPr="003A0C38" w:rsidRDefault="007F5E98" w:rsidP="007F5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512" w:type="dxa"/>
          </w:tcPr>
          <w:p w14:paraId="69A1FB2C" w14:textId="77777777" w:rsidR="007F5E98" w:rsidRPr="00255C77" w:rsidRDefault="007F5E98" w:rsidP="007F5E98">
            <w:pPr>
              <w:pStyle w:val="aa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Детское автомобильное кресло</w:t>
            </w:r>
          </w:p>
        </w:tc>
        <w:tc>
          <w:tcPr>
            <w:tcW w:w="2410" w:type="dxa"/>
            <w:vAlign w:val="center"/>
          </w:tcPr>
          <w:p w14:paraId="062DB74E" w14:textId="796AB3E9" w:rsidR="007F5E98" w:rsidRPr="003A0C38" w:rsidRDefault="00DC739B" w:rsidP="007F5E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544D9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>0</w:t>
            </w:r>
          </w:p>
        </w:tc>
      </w:tr>
      <w:tr w:rsidR="007F5E98" w:rsidRPr="003A0C38" w14:paraId="51F53447" w14:textId="77777777" w:rsidTr="00243812">
        <w:tc>
          <w:tcPr>
            <w:tcW w:w="534" w:type="dxa"/>
            <w:vAlign w:val="center"/>
          </w:tcPr>
          <w:p w14:paraId="3654B0BE" w14:textId="77777777" w:rsidR="007F5E98" w:rsidRPr="003A0C38" w:rsidRDefault="007F5E98" w:rsidP="007F5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512" w:type="dxa"/>
          </w:tcPr>
          <w:p w14:paraId="6A0D348D" w14:textId="77777777" w:rsidR="007F5E98" w:rsidRPr="00255C77" w:rsidRDefault="007F5E98" w:rsidP="007F5E98">
            <w:pPr>
              <w:pStyle w:val="aa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Спальный мешок</w:t>
            </w:r>
          </w:p>
        </w:tc>
        <w:tc>
          <w:tcPr>
            <w:tcW w:w="2410" w:type="dxa"/>
            <w:vAlign w:val="center"/>
          </w:tcPr>
          <w:p w14:paraId="17A5E2A9" w14:textId="44721C39" w:rsidR="007F5E98" w:rsidRPr="003A0C38" w:rsidRDefault="007F5E98" w:rsidP="007F5E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544D9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0</w:t>
            </w:r>
          </w:p>
        </w:tc>
      </w:tr>
      <w:tr w:rsidR="007F5E98" w:rsidRPr="003A0C38" w14:paraId="51C7C253" w14:textId="77777777" w:rsidTr="00243812">
        <w:tc>
          <w:tcPr>
            <w:tcW w:w="534" w:type="dxa"/>
            <w:vAlign w:val="center"/>
          </w:tcPr>
          <w:p w14:paraId="46E35B30" w14:textId="77777777" w:rsidR="007F5E98" w:rsidRPr="003A0C38" w:rsidRDefault="007F5E98" w:rsidP="007F5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512" w:type="dxa"/>
          </w:tcPr>
          <w:p w14:paraId="1B2E20A6" w14:textId="77777777" w:rsidR="007F5E98" w:rsidRPr="00255C77" w:rsidRDefault="007F5E98" w:rsidP="007F5E98">
            <w:pPr>
              <w:pStyle w:val="aa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Тюль простая </w:t>
            </w:r>
            <w:r w:rsidRPr="001A1067">
              <w:rPr>
                <w:b/>
                <w:sz w:val="28"/>
                <w:szCs w:val="28"/>
              </w:rPr>
              <w:t>за 1 кв.м.</w:t>
            </w:r>
          </w:p>
        </w:tc>
        <w:tc>
          <w:tcPr>
            <w:tcW w:w="2410" w:type="dxa"/>
            <w:vAlign w:val="center"/>
          </w:tcPr>
          <w:p w14:paraId="53A73C79" w14:textId="7E84A238" w:rsidR="007F5E98" w:rsidRDefault="00644855" w:rsidP="007F5E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544D9">
              <w:rPr>
                <w:sz w:val="28"/>
                <w:szCs w:val="28"/>
              </w:rPr>
              <w:t>7</w:t>
            </w:r>
            <w:r w:rsidR="007F5E98">
              <w:rPr>
                <w:sz w:val="28"/>
                <w:szCs w:val="28"/>
              </w:rPr>
              <w:t>0</w:t>
            </w:r>
          </w:p>
        </w:tc>
      </w:tr>
      <w:tr w:rsidR="007F5E98" w:rsidRPr="003A0C38" w14:paraId="6174164E" w14:textId="77777777" w:rsidTr="00243812">
        <w:tc>
          <w:tcPr>
            <w:tcW w:w="534" w:type="dxa"/>
            <w:vAlign w:val="center"/>
          </w:tcPr>
          <w:p w14:paraId="7776D838" w14:textId="77777777" w:rsidR="007F5E98" w:rsidRPr="003A0C38" w:rsidRDefault="007F5E98" w:rsidP="007F5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512" w:type="dxa"/>
          </w:tcPr>
          <w:p w14:paraId="2551D607" w14:textId="77777777" w:rsidR="007F5E98" w:rsidRPr="007D2B6F" w:rsidRDefault="007F5E98" w:rsidP="007F5E98">
            <w:pPr>
              <w:pStyle w:val="aa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Тюль сложная, двойная, на подкладе </w:t>
            </w:r>
            <w:r w:rsidRPr="001A1067">
              <w:rPr>
                <w:b/>
                <w:sz w:val="28"/>
                <w:szCs w:val="28"/>
              </w:rPr>
              <w:t>за 1 кв.м.</w:t>
            </w:r>
          </w:p>
        </w:tc>
        <w:tc>
          <w:tcPr>
            <w:tcW w:w="2410" w:type="dxa"/>
            <w:vAlign w:val="center"/>
          </w:tcPr>
          <w:p w14:paraId="4F8CA3C8" w14:textId="77C0809E" w:rsidR="007F5E98" w:rsidRPr="003A0C38" w:rsidRDefault="00D544D9" w:rsidP="007F5E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7F5E98">
              <w:rPr>
                <w:sz w:val="28"/>
                <w:szCs w:val="28"/>
              </w:rPr>
              <w:t>0</w:t>
            </w:r>
          </w:p>
        </w:tc>
      </w:tr>
      <w:tr w:rsidR="007F5E98" w:rsidRPr="003A0C38" w14:paraId="24B2047B" w14:textId="77777777" w:rsidTr="00243812">
        <w:tc>
          <w:tcPr>
            <w:tcW w:w="534" w:type="dxa"/>
            <w:vAlign w:val="center"/>
          </w:tcPr>
          <w:p w14:paraId="3D88A8B2" w14:textId="77777777" w:rsidR="007F5E98" w:rsidRDefault="007F5E98" w:rsidP="007F5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512" w:type="dxa"/>
          </w:tcPr>
          <w:p w14:paraId="3EBC7FE4" w14:textId="77777777" w:rsidR="007F5E98" w:rsidRDefault="007F5E98" w:rsidP="007F5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Шторы простые </w:t>
            </w:r>
            <w:r w:rsidRPr="001A1067">
              <w:rPr>
                <w:b/>
                <w:sz w:val="28"/>
                <w:szCs w:val="28"/>
              </w:rPr>
              <w:t>за 1 кв.м.</w:t>
            </w:r>
            <w:r>
              <w:rPr>
                <w:b/>
                <w:sz w:val="28"/>
                <w:szCs w:val="28"/>
              </w:rPr>
              <w:t>, (портьеры, гобелен)</w:t>
            </w:r>
          </w:p>
        </w:tc>
        <w:tc>
          <w:tcPr>
            <w:tcW w:w="2410" w:type="dxa"/>
            <w:vAlign w:val="center"/>
          </w:tcPr>
          <w:p w14:paraId="608335C1" w14:textId="0E0B5BCC" w:rsidR="007F5E98" w:rsidRDefault="00D2494F" w:rsidP="007F5E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544D9">
              <w:rPr>
                <w:sz w:val="28"/>
                <w:szCs w:val="28"/>
              </w:rPr>
              <w:t>5</w:t>
            </w:r>
            <w:r w:rsidR="007F5E98">
              <w:rPr>
                <w:sz w:val="28"/>
                <w:szCs w:val="28"/>
              </w:rPr>
              <w:t>0</w:t>
            </w:r>
          </w:p>
        </w:tc>
      </w:tr>
      <w:tr w:rsidR="007F5E98" w:rsidRPr="003A0C38" w14:paraId="143C64BA" w14:textId="77777777" w:rsidTr="00243812">
        <w:tc>
          <w:tcPr>
            <w:tcW w:w="534" w:type="dxa"/>
            <w:vAlign w:val="center"/>
          </w:tcPr>
          <w:p w14:paraId="5C62B494" w14:textId="77777777" w:rsidR="007F5E98" w:rsidRDefault="007F5E98" w:rsidP="007F5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512" w:type="dxa"/>
          </w:tcPr>
          <w:p w14:paraId="51B6800F" w14:textId="77777777" w:rsidR="007F5E98" w:rsidRDefault="007F5E98" w:rsidP="007F5E98">
            <w:pPr>
              <w:rPr>
                <w:sz w:val="28"/>
                <w:szCs w:val="28"/>
              </w:rPr>
            </w:pPr>
            <w:r w:rsidRPr="00FF6B32">
              <w:rPr>
                <w:rFonts w:cs="Times New Roman"/>
                <w:sz w:val="28"/>
                <w:szCs w:val="28"/>
              </w:rPr>
              <w:t xml:space="preserve">Шторы сложные </w:t>
            </w:r>
            <w:r w:rsidRPr="00FF6B32">
              <w:rPr>
                <w:rFonts w:cs="Times New Roman"/>
                <w:b/>
                <w:sz w:val="28"/>
                <w:szCs w:val="28"/>
              </w:rPr>
              <w:t>за 1 кв.м.</w:t>
            </w:r>
            <w:r>
              <w:rPr>
                <w:rFonts w:cs="Times New Roman"/>
                <w:b/>
                <w:sz w:val="28"/>
                <w:szCs w:val="28"/>
              </w:rPr>
              <w:t xml:space="preserve"> (плотная, двойная)</w:t>
            </w:r>
          </w:p>
        </w:tc>
        <w:tc>
          <w:tcPr>
            <w:tcW w:w="2410" w:type="dxa"/>
            <w:vAlign w:val="center"/>
          </w:tcPr>
          <w:p w14:paraId="615BA7AC" w14:textId="2EB7F62A" w:rsidR="007F5E98" w:rsidRDefault="00D544D9" w:rsidP="007F5E98">
            <w:pPr>
              <w:jc w:val="center"/>
              <w:rPr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50</w:t>
            </w:r>
            <w:r w:rsidR="007F5E98">
              <w:rPr>
                <w:rFonts w:cs="Tahoma"/>
                <w:sz w:val="28"/>
                <w:szCs w:val="28"/>
                <w:lang w:val="en-US"/>
              </w:rPr>
              <w:t>0</w:t>
            </w:r>
          </w:p>
        </w:tc>
      </w:tr>
      <w:tr w:rsidR="007F5E98" w:rsidRPr="003A0C38" w14:paraId="0AB9648D" w14:textId="77777777" w:rsidTr="00243812">
        <w:tc>
          <w:tcPr>
            <w:tcW w:w="534" w:type="dxa"/>
            <w:vAlign w:val="center"/>
          </w:tcPr>
          <w:p w14:paraId="6BF0F4FB" w14:textId="77777777" w:rsidR="007F5E98" w:rsidRDefault="007F5E98" w:rsidP="007F5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512" w:type="dxa"/>
          </w:tcPr>
          <w:p w14:paraId="15F330FB" w14:textId="77777777" w:rsidR="007F5E98" w:rsidRDefault="007F5E98" w:rsidP="007F5E98">
            <w:pPr>
              <w:rPr>
                <w:sz w:val="28"/>
                <w:szCs w:val="28"/>
              </w:rPr>
            </w:pPr>
            <w:r w:rsidRPr="00BB01F0">
              <w:rPr>
                <w:rFonts w:cs="Times New Roman"/>
                <w:sz w:val="28"/>
                <w:szCs w:val="28"/>
              </w:rPr>
              <w:t>Прихваты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BB01F0">
              <w:rPr>
                <w:rFonts w:cs="Times New Roman"/>
                <w:sz w:val="28"/>
                <w:szCs w:val="28"/>
              </w:rPr>
              <w:t>для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BB01F0">
              <w:rPr>
                <w:rFonts w:cs="Times New Roman"/>
                <w:sz w:val="28"/>
                <w:szCs w:val="28"/>
              </w:rPr>
              <w:t>штор</w:t>
            </w:r>
            <w:r w:rsidRPr="00BB01F0">
              <w:rPr>
                <w:rFonts w:cs="Tahoma"/>
                <w:sz w:val="28"/>
                <w:szCs w:val="28"/>
              </w:rPr>
              <w:t xml:space="preserve">, </w:t>
            </w:r>
            <w:r w:rsidRPr="00BB01F0">
              <w:rPr>
                <w:rFonts w:cs="Times New Roman"/>
                <w:sz w:val="28"/>
                <w:szCs w:val="28"/>
              </w:rPr>
              <w:t>тюли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BB01F0">
              <w:rPr>
                <w:rFonts w:cs="Times New Roman"/>
                <w:sz w:val="28"/>
                <w:szCs w:val="28"/>
              </w:rPr>
              <w:t>за</w:t>
            </w:r>
            <w:r w:rsidRPr="00BB01F0">
              <w:rPr>
                <w:rFonts w:cs="Tahoma"/>
                <w:sz w:val="28"/>
                <w:szCs w:val="28"/>
              </w:rPr>
              <w:t xml:space="preserve"> 1 </w:t>
            </w:r>
            <w:r w:rsidRPr="00BB01F0">
              <w:rPr>
                <w:rFonts w:cs="Times New Roman"/>
                <w:sz w:val="28"/>
                <w:szCs w:val="28"/>
              </w:rPr>
              <w:t>ед.</w:t>
            </w:r>
          </w:p>
        </w:tc>
        <w:tc>
          <w:tcPr>
            <w:tcW w:w="2410" w:type="dxa"/>
            <w:vAlign w:val="center"/>
          </w:tcPr>
          <w:p w14:paraId="2DAAC0F6" w14:textId="2AD7E31C" w:rsidR="007F5E98" w:rsidRDefault="007F5E98" w:rsidP="007F5E98">
            <w:pPr>
              <w:jc w:val="center"/>
              <w:rPr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  <w:lang w:val="en-US"/>
              </w:rPr>
              <w:t>1</w:t>
            </w:r>
            <w:r w:rsidR="00D2494F">
              <w:rPr>
                <w:rFonts w:cs="Tahoma"/>
                <w:sz w:val="28"/>
                <w:szCs w:val="28"/>
              </w:rPr>
              <w:t>4</w:t>
            </w:r>
            <w:r w:rsidRPr="009B4492">
              <w:rPr>
                <w:rFonts w:cs="Tahoma"/>
                <w:sz w:val="28"/>
                <w:szCs w:val="28"/>
                <w:lang w:val="en-US"/>
              </w:rPr>
              <w:t>0</w:t>
            </w:r>
          </w:p>
        </w:tc>
      </w:tr>
      <w:tr w:rsidR="00BC706A" w:rsidRPr="003A0C38" w14:paraId="07637917" w14:textId="77777777" w:rsidTr="00243812">
        <w:tc>
          <w:tcPr>
            <w:tcW w:w="534" w:type="dxa"/>
            <w:vAlign w:val="center"/>
          </w:tcPr>
          <w:p w14:paraId="05533E22" w14:textId="77777777" w:rsidR="00BC706A" w:rsidRDefault="00BC706A" w:rsidP="00BC70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512" w:type="dxa"/>
          </w:tcPr>
          <w:p w14:paraId="658347B6" w14:textId="77777777" w:rsidR="00BC706A" w:rsidRDefault="00BC706A" w:rsidP="00BC706A">
            <w:pPr>
              <w:rPr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val="en-US"/>
              </w:rPr>
              <w:t>Ламбрикен</w:t>
            </w:r>
            <w:proofErr w:type="spellEnd"/>
            <w:r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1067">
              <w:rPr>
                <w:rFonts w:cs="Times New Roman"/>
                <w:b/>
                <w:sz w:val="28"/>
                <w:szCs w:val="28"/>
                <w:lang w:val="en-US"/>
              </w:rPr>
              <w:t>за</w:t>
            </w:r>
            <w:proofErr w:type="spellEnd"/>
            <w:r w:rsidRPr="001A1067">
              <w:rPr>
                <w:rFonts w:cs="Times New Roman"/>
                <w:b/>
                <w:sz w:val="28"/>
                <w:szCs w:val="28"/>
                <w:lang w:val="en-US"/>
              </w:rPr>
              <w:t xml:space="preserve"> 1 </w:t>
            </w:r>
            <w:proofErr w:type="spellStart"/>
            <w:r w:rsidRPr="001A1067">
              <w:rPr>
                <w:rFonts w:cs="Times New Roman"/>
                <w:b/>
                <w:sz w:val="28"/>
                <w:szCs w:val="28"/>
                <w:lang w:val="en-US"/>
              </w:rPr>
              <w:t>кв.м</w:t>
            </w:r>
            <w:proofErr w:type="spellEnd"/>
            <w:r w:rsidRPr="001A1067">
              <w:rPr>
                <w:rFonts w:cs="Times New Roman"/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2410" w:type="dxa"/>
            <w:vAlign w:val="center"/>
          </w:tcPr>
          <w:p w14:paraId="7862F525" w14:textId="4D277A94" w:rsidR="00BC706A" w:rsidRDefault="00D2494F" w:rsidP="00BC706A">
            <w:pPr>
              <w:jc w:val="center"/>
              <w:rPr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4</w:t>
            </w:r>
            <w:r w:rsidR="00D544D9">
              <w:rPr>
                <w:rFonts w:cs="Tahoma"/>
                <w:sz w:val="28"/>
                <w:szCs w:val="28"/>
              </w:rPr>
              <w:t>5</w:t>
            </w:r>
            <w:r w:rsidR="00BC706A">
              <w:rPr>
                <w:rFonts w:cs="Tahoma"/>
                <w:sz w:val="28"/>
                <w:szCs w:val="28"/>
                <w:lang w:val="en-US"/>
              </w:rPr>
              <w:t>0</w:t>
            </w:r>
          </w:p>
        </w:tc>
      </w:tr>
    </w:tbl>
    <w:p w14:paraId="0E292985" w14:textId="77777777" w:rsidR="00BC706A" w:rsidRDefault="00BC706A" w:rsidP="00BC706A"/>
    <w:p w14:paraId="5C2A95B4" w14:textId="77777777" w:rsidR="00BC706A" w:rsidRDefault="00BC706A" w:rsidP="00BC706A"/>
    <w:p w14:paraId="68BDF1AE" w14:textId="77777777" w:rsidR="00804E11" w:rsidRDefault="00804E11" w:rsidP="00804E11">
      <w:pPr>
        <w:pStyle w:val="aa"/>
        <w:numPr>
          <w:ilvl w:val="0"/>
          <w:numId w:val="3"/>
        </w:numPr>
      </w:pPr>
      <w:r>
        <w:t>Чис</w:t>
      </w:r>
      <w:r w:rsidR="007C6A73">
        <w:t>тка комбинированных изделий: +25</w:t>
      </w:r>
      <w:r w:rsidRPr="00FF6B32">
        <w:t>%</w:t>
      </w:r>
      <w:r>
        <w:t xml:space="preserve"> от стоимости услуги</w:t>
      </w:r>
    </w:p>
    <w:p w14:paraId="59ED9180" w14:textId="77777777" w:rsidR="00804E11" w:rsidRDefault="00804E11" w:rsidP="00804E11">
      <w:pPr>
        <w:pStyle w:val="aa"/>
        <w:numPr>
          <w:ilvl w:val="0"/>
          <w:numId w:val="3"/>
        </w:numPr>
      </w:pPr>
      <w:r>
        <w:t>Обработка изделий с сильным загрязнением, трудно-выводимыми пятнами, а также эксклюзивной одежды: +25</w:t>
      </w:r>
      <w:r w:rsidRPr="00FF6B32">
        <w:t xml:space="preserve">% </w:t>
      </w:r>
      <w:r>
        <w:t>от стоимости услуги</w:t>
      </w:r>
    </w:p>
    <w:p w14:paraId="09F3CDEB" w14:textId="77777777" w:rsidR="00804E11" w:rsidRDefault="00804E11" w:rsidP="00804E11">
      <w:pPr>
        <w:pStyle w:val="aa"/>
        <w:numPr>
          <w:ilvl w:val="0"/>
          <w:numId w:val="3"/>
        </w:numPr>
      </w:pPr>
      <w:r>
        <w:t>Срочное выполнение заказа (24 часа): +50</w:t>
      </w:r>
      <w:r w:rsidRPr="00FF6B32">
        <w:t xml:space="preserve">% </w:t>
      </w:r>
      <w:r>
        <w:t>от стоимости услуги</w:t>
      </w:r>
    </w:p>
    <w:p w14:paraId="692F71DB" w14:textId="77777777" w:rsidR="000F7C6D" w:rsidRPr="00A84666" w:rsidRDefault="000F7C6D" w:rsidP="000F7C6D"/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534"/>
        <w:gridCol w:w="4536"/>
        <w:gridCol w:w="2835"/>
        <w:gridCol w:w="2693"/>
      </w:tblGrid>
      <w:tr w:rsidR="003A0C38" w:rsidRPr="00712EFE" w14:paraId="321780CF" w14:textId="77777777" w:rsidTr="002F5DF1">
        <w:trPr>
          <w:trHeight w:val="526"/>
        </w:trPr>
        <w:tc>
          <w:tcPr>
            <w:tcW w:w="10598" w:type="dxa"/>
            <w:gridSpan w:val="4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5C2FD552" w14:textId="77777777" w:rsidR="003A0C38" w:rsidRPr="00712EFE" w:rsidRDefault="00D35F0B" w:rsidP="00744DB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ДУБЛЕНКИ, </w:t>
            </w:r>
            <w:r w:rsidR="00744DBF">
              <w:rPr>
                <w:b/>
                <w:sz w:val="28"/>
              </w:rPr>
              <w:t>МЕХ, КОЖА</w:t>
            </w:r>
          </w:p>
        </w:tc>
      </w:tr>
      <w:tr w:rsidR="002D612B" w:rsidRPr="00D448E0" w14:paraId="1C96A5D4" w14:textId="77777777" w:rsidTr="002F5DF1">
        <w:trPr>
          <w:trHeight w:val="975"/>
        </w:trPr>
        <w:tc>
          <w:tcPr>
            <w:tcW w:w="534" w:type="dxa"/>
            <w:shd w:val="clear" w:color="auto" w:fill="auto"/>
            <w:vAlign w:val="center"/>
          </w:tcPr>
          <w:p w14:paraId="4AB54CC1" w14:textId="77777777" w:rsidR="002D612B" w:rsidRPr="00D448E0" w:rsidRDefault="002D612B" w:rsidP="00E60A2D">
            <w:pPr>
              <w:jc w:val="center"/>
              <w:rPr>
                <w:b/>
                <w:sz w:val="28"/>
              </w:rPr>
            </w:pPr>
            <w:r w:rsidRPr="00D448E0">
              <w:rPr>
                <w:b/>
                <w:sz w:val="28"/>
              </w:rPr>
              <w:t>№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14:paraId="284E73DD" w14:textId="77777777" w:rsidR="002D612B" w:rsidRPr="00D448E0" w:rsidRDefault="002D612B" w:rsidP="00E60A2D">
            <w:pPr>
              <w:jc w:val="center"/>
              <w:rPr>
                <w:b/>
                <w:sz w:val="28"/>
              </w:rPr>
            </w:pPr>
            <w:r w:rsidRPr="00D448E0">
              <w:rPr>
                <w:b/>
                <w:sz w:val="28"/>
              </w:rPr>
              <w:t>Наименование изделия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4BFA067" w14:textId="77777777" w:rsidR="002D612B" w:rsidRPr="00D448E0" w:rsidRDefault="0095603B" w:rsidP="00E60A2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 исполнения 7-10</w:t>
            </w:r>
            <w:r w:rsidR="002D612B" w:rsidRPr="00D448E0">
              <w:rPr>
                <w:b/>
                <w:sz w:val="28"/>
              </w:rPr>
              <w:t xml:space="preserve"> дней</w:t>
            </w:r>
          </w:p>
          <w:p w14:paraId="26797553" w14:textId="77777777" w:rsidR="002D612B" w:rsidRPr="00D448E0" w:rsidRDefault="002D612B" w:rsidP="00E60A2D">
            <w:pPr>
              <w:jc w:val="center"/>
              <w:rPr>
                <w:b/>
                <w:sz w:val="28"/>
              </w:rPr>
            </w:pPr>
            <w:r w:rsidRPr="00D448E0">
              <w:rPr>
                <w:b/>
                <w:sz w:val="28"/>
              </w:rPr>
              <w:t>(Цена в рублях)</w:t>
            </w:r>
          </w:p>
        </w:tc>
      </w:tr>
      <w:tr w:rsidR="002D612B" w:rsidRPr="00712EFE" w14:paraId="7A3AF30A" w14:textId="77777777" w:rsidTr="002F5DF1">
        <w:tc>
          <w:tcPr>
            <w:tcW w:w="534" w:type="dxa"/>
          </w:tcPr>
          <w:p w14:paraId="5A648417" w14:textId="77777777" w:rsidR="002D612B" w:rsidRPr="00712EFE" w:rsidRDefault="002D612B" w:rsidP="00E60A2D">
            <w:pPr>
              <w:jc w:val="center"/>
              <w:rPr>
                <w:sz w:val="28"/>
              </w:rPr>
            </w:pPr>
            <w:r w:rsidRPr="00712EFE">
              <w:rPr>
                <w:sz w:val="28"/>
              </w:rPr>
              <w:t>1</w:t>
            </w:r>
          </w:p>
        </w:tc>
        <w:tc>
          <w:tcPr>
            <w:tcW w:w="7371" w:type="dxa"/>
            <w:gridSpan w:val="2"/>
          </w:tcPr>
          <w:p w14:paraId="5D2C4A88" w14:textId="77777777" w:rsidR="002D612B" w:rsidRPr="00712EFE" w:rsidRDefault="002D612B" w:rsidP="00E60A2D">
            <w:pPr>
              <w:rPr>
                <w:sz w:val="28"/>
              </w:rPr>
            </w:pPr>
            <w:r w:rsidRPr="00712EFE">
              <w:rPr>
                <w:sz w:val="28"/>
              </w:rPr>
              <w:t>Пидж</w:t>
            </w:r>
            <w:r w:rsidR="00DE3812">
              <w:rPr>
                <w:sz w:val="28"/>
              </w:rPr>
              <w:t>а</w:t>
            </w:r>
            <w:r w:rsidR="002F5DF1">
              <w:rPr>
                <w:sz w:val="28"/>
              </w:rPr>
              <w:t>к, сарафан, брюки, юбка длинная</w:t>
            </w:r>
            <w:r w:rsidRPr="00712EFE">
              <w:rPr>
                <w:sz w:val="28"/>
              </w:rPr>
              <w:t>, платье</w:t>
            </w:r>
          </w:p>
        </w:tc>
        <w:tc>
          <w:tcPr>
            <w:tcW w:w="2693" w:type="dxa"/>
            <w:vAlign w:val="center"/>
          </w:tcPr>
          <w:p w14:paraId="07343DFE" w14:textId="4D23073B" w:rsidR="002D612B" w:rsidRPr="00712EFE" w:rsidRDefault="003F39CE" w:rsidP="00A13F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2980</w:t>
            </w:r>
          </w:p>
        </w:tc>
      </w:tr>
      <w:tr w:rsidR="002D612B" w:rsidRPr="00712EFE" w14:paraId="2104563A" w14:textId="77777777" w:rsidTr="002F5DF1">
        <w:tc>
          <w:tcPr>
            <w:tcW w:w="534" w:type="dxa"/>
          </w:tcPr>
          <w:p w14:paraId="428AC88F" w14:textId="77777777" w:rsidR="002D612B" w:rsidRPr="00712EFE" w:rsidRDefault="002D612B" w:rsidP="00E60A2D">
            <w:pPr>
              <w:jc w:val="center"/>
              <w:rPr>
                <w:sz w:val="28"/>
              </w:rPr>
            </w:pPr>
            <w:r w:rsidRPr="00712EFE">
              <w:rPr>
                <w:sz w:val="28"/>
              </w:rPr>
              <w:t>2</w:t>
            </w:r>
          </w:p>
        </w:tc>
        <w:tc>
          <w:tcPr>
            <w:tcW w:w="7371" w:type="dxa"/>
            <w:gridSpan w:val="2"/>
          </w:tcPr>
          <w:p w14:paraId="613CEE96" w14:textId="77777777" w:rsidR="002D612B" w:rsidRPr="00712EFE" w:rsidRDefault="002D612B" w:rsidP="00E60A2D">
            <w:pPr>
              <w:rPr>
                <w:sz w:val="28"/>
              </w:rPr>
            </w:pPr>
            <w:r w:rsidRPr="00712EFE">
              <w:rPr>
                <w:sz w:val="28"/>
              </w:rPr>
              <w:t>Шорты, жилет, юбка короткая, рубашка</w:t>
            </w:r>
          </w:p>
        </w:tc>
        <w:tc>
          <w:tcPr>
            <w:tcW w:w="2693" w:type="dxa"/>
            <w:vAlign w:val="center"/>
          </w:tcPr>
          <w:p w14:paraId="7999EC1F" w14:textId="62D22C6E" w:rsidR="002D612B" w:rsidRPr="00712EFE" w:rsidRDefault="00CD7365" w:rsidP="00A13F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3F39CE">
              <w:rPr>
                <w:sz w:val="28"/>
              </w:rPr>
              <w:t>98</w:t>
            </w:r>
            <w:r>
              <w:rPr>
                <w:sz w:val="28"/>
              </w:rPr>
              <w:t>0</w:t>
            </w:r>
          </w:p>
        </w:tc>
      </w:tr>
      <w:tr w:rsidR="002D612B" w:rsidRPr="00712EFE" w14:paraId="0B8CE0C8" w14:textId="77777777" w:rsidTr="002F5DF1">
        <w:tc>
          <w:tcPr>
            <w:tcW w:w="534" w:type="dxa"/>
          </w:tcPr>
          <w:p w14:paraId="3E6CB760" w14:textId="77777777" w:rsidR="002D612B" w:rsidRPr="00712EFE" w:rsidRDefault="002D612B" w:rsidP="00E60A2D">
            <w:pPr>
              <w:jc w:val="center"/>
              <w:rPr>
                <w:sz w:val="28"/>
              </w:rPr>
            </w:pPr>
            <w:r w:rsidRPr="00712EFE">
              <w:rPr>
                <w:sz w:val="28"/>
              </w:rPr>
              <w:t>3</w:t>
            </w:r>
          </w:p>
        </w:tc>
        <w:tc>
          <w:tcPr>
            <w:tcW w:w="7371" w:type="dxa"/>
            <w:gridSpan w:val="2"/>
          </w:tcPr>
          <w:p w14:paraId="6BC3C294" w14:textId="77777777" w:rsidR="002D612B" w:rsidRPr="00712EFE" w:rsidRDefault="00DE3812" w:rsidP="00E60A2D">
            <w:pPr>
              <w:rPr>
                <w:sz w:val="28"/>
              </w:rPr>
            </w:pPr>
            <w:r>
              <w:rPr>
                <w:sz w:val="28"/>
              </w:rPr>
              <w:t>Брюки, пиджак, пуловеры, кардиганы и т. п</w:t>
            </w:r>
            <w:r w:rsidR="002D612B" w:rsidRPr="00712EFE">
              <w:rPr>
                <w:sz w:val="28"/>
              </w:rPr>
              <w:t>. с кожаными и замшевыми вставками (не более 50</w:t>
            </w:r>
            <w:r w:rsidR="002D612B" w:rsidRPr="00FF6B32">
              <w:rPr>
                <w:sz w:val="28"/>
              </w:rPr>
              <w:t>%</w:t>
            </w:r>
            <w:r w:rsidR="002D612B" w:rsidRPr="00712EFE">
              <w:rPr>
                <w:sz w:val="28"/>
              </w:rPr>
              <w:t xml:space="preserve"> текстиля)</w:t>
            </w:r>
          </w:p>
        </w:tc>
        <w:tc>
          <w:tcPr>
            <w:tcW w:w="2693" w:type="dxa"/>
            <w:vAlign w:val="center"/>
          </w:tcPr>
          <w:p w14:paraId="500C8666" w14:textId="6EE9007E" w:rsidR="002D612B" w:rsidRPr="00712EFE" w:rsidRDefault="00FF4D2F" w:rsidP="00FF4D2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3F39CE">
              <w:rPr>
                <w:sz w:val="28"/>
              </w:rPr>
              <w:t>700</w:t>
            </w:r>
          </w:p>
        </w:tc>
      </w:tr>
      <w:tr w:rsidR="00DE3812" w:rsidRPr="00712EFE" w14:paraId="3AA956E2" w14:textId="77777777" w:rsidTr="002F5DF1">
        <w:tc>
          <w:tcPr>
            <w:tcW w:w="534" w:type="dxa"/>
          </w:tcPr>
          <w:p w14:paraId="36981772" w14:textId="77777777" w:rsidR="00DE3812" w:rsidRPr="00712EFE" w:rsidRDefault="00DE3812" w:rsidP="00E60A2D">
            <w:pPr>
              <w:jc w:val="center"/>
              <w:rPr>
                <w:sz w:val="28"/>
              </w:rPr>
            </w:pPr>
          </w:p>
        </w:tc>
        <w:tc>
          <w:tcPr>
            <w:tcW w:w="7371" w:type="dxa"/>
            <w:gridSpan w:val="2"/>
          </w:tcPr>
          <w:p w14:paraId="03C85280" w14:textId="77777777" w:rsidR="00DE3812" w:rsidRPr="00712EFE" w:rsidRDefault="00DE3812" w:rsidP="00E60A2D">
            <w:pPr>
              <w:rPr>
                <w:sz w:val="28"/>
              </w:rPr>
            </w:pPr>
            <w:r>
              <w:rPr>
                <w:sz w:val="28"/>
              </w:rPr>
              <w:t>Жилет из натурального меха</w:t>
            </w:r>
          </w:p>
        </w:tc>
        <w:tc>
          <w:tcPr>
            <w:tcW w:w="2693" w:type="dxa"/>
            <w:vAlign w:val="center"/>
          </w:tcPr>
          <w:p w14:paraId="3711A30F" w14:textId="05FBC64B" w:rsidR="00DE3812" w:rsidRDefault="0089754F" w:rsidP="00A13F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4050</w:t>
            </w:r>
          </w:p>
        </w:tc>
      </w:tr>
      <w:tr w:rsidR="002D612B" w:rsidRPr="00712EFE" w14:paraId="0966A996" w14:textId="77777777" w:rsidTr="002F5DF1">
        <w:tc>
          <w:tcPr>
            <w:tcW w:w="534" w:type="dxa"/>
          </w:tcPr>
          <w:p w14:paraId="0D76ED2D" w14:textId="77777777" w:rsidR="002D612B" w:rsidRPr="00712EFE" w:rsidRDefault="002D612B" w:rsidP="00E60A2D">
            <w:pPr>
              <w:jc w:val="center"/>
              <w:rPr>
                <w:sz w:val="28"/>
              </w:rPr>
            </w:pPr>
            <w:r w:rsidRPr="00712EFE">
              <w:rPr>
                <w:sz w:val="28"/>
              </w:rPr>
              <w:t>4</w:t>
            </w:r>
          </w:p>
        </w:tc>
        <w:tc>
          <w:tcPr>
            <w:tcW w:w="7371" w:type="dxa"/>
            <w:gridSpan w:val="2"/>
          </w:tcPr>
          <w:p w14:paraId="26759F5B" w14:textId="77777777" w:rsidR="002D612B" w:rsidRPr="00712EFE" w:rsidRDefault="002D612B" w:rsidP="00E60A2D">
            <w:pPr>
              <w:rPr>
                <w:sz w:val="28"/>
              </w:rPr>
            </w:pPr>
            <w:r w:rsidRPr="00712EFE">
              <w:rPr>
                <w:sz w:val="28"/>
              </w:rPr>
              <w:t>Перчатки, шапка, воротник, манжеты, пояс</w:t>
            </w:r>
          </w:p>
        </w:tc>
        <w:tc>
          <w:tcPr>
            <w:tcW w:w="2693" w:type="dxa"/>
            <w:vAlign w:val="center"/>
          </w:tcPr>
          <w:p w14:paraId="096F2EE4" w14:textId="58A6DA24" w:rsidR="002D612B" w:rsidRPr="00712EFE" w:rsidRDefault="00D2494F" w:rsidP="00A13F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89754F">
              <w:rPr>
                <w:sz w:val="28"/>
              </w:rPr>
              <w:t>250</w:t>
            </w:r>
          </w:p>
        </w:tc>
      </w:tr>
      <w:tr w:rsidR="002D612B" w:rsidRPr="00712EFE" w14:paraId="6DEDB12B" w14:textId="77777777" w:rsidTr="002F5DF1">
        <w:tc>
          <w:tcPr>
            <w:tcW w:w="534" w:type="dxa"/>
          </w:tcPr>
          <w:p w14:paraId="4284A148" w14:textId="77777777" w:rsidR="002D612B" w:rsidRPr="00712EFE" w:rsidRDefault="002D612B" w:rsidP="00E60A2D">
            <w:pPr>
              <w:jc w:val="center"/>
              <w:rPr>
                <w:sz w:val="28"/>
              </w:rPr>
            </w:pPr>
            <w:r w:rsidRPr="00712EFE">
              <w:rPr>
                <w:sz w:val="28"/>
              </w:rPr>
              <w:t>5</w:t>
            </w:r>
          </w:p>
        </w:tc>
        <w:tc>
          <w:tcPr>
            <w:tcW w:w="7371" w:type="dxa"/>
            <w:gridSpan w:val="2"/>
          </w:tcPr>
          <w:p w14:paraId="752C0D10" w14:textId="22A9CC8C" w:rsidR="002D612B" w:rsidRPr="00712EFE" w:rsidRDefault="00DE3812" w:rsidP="00E60A2D">
            <w:pPr>
              <w:rPr>
                <w:sz w:val="28"/>
              </w:rPr>
            </w:pPr>
            <w:r>
              <w:rPr>
                <w:sz w:val="28"/>
              </w:rPr>
              <w:t xml:space="preserve">Куртка кожа, замша, </w:t>
            </w:r>
            <w:proofErr w:type="spellStart"/>
            <w:r>
              <w:rPr>
                <w:sz w:val="28"/>
              </w:rPr>
              <w:t>крег</w:t>
            </w:r>
            <w:proofErr w:type="spellEnd"/>
            <w:r>
              <w:rPr>
                <w:sz w:val="28"/>
              </w:rPr>
              <w:t>,</w:t>
            </w:r>
            <w:r w:rsidR="003E6573">
              <w:rPr>
                <w:sz w:val="28"/>
              </w:rPr>
              <w:t xml:space="preserve"> </w:t>
            </w:r>
            <w:r>
              <w:rPr>
                <w:sz w:val="28"/>
              </w:rPr>
              <w:t>нубук с подстежкой из натурального меха</w:t>
            </w:r>
          </w:p>
        </w:tc>
        <w:tc>
          <w:tcPr>
            <w:tcW w:w="2693" w:type="dxa"/>
            <w:vAlign w:val="center"/>
          </w:tcPr>
          <w:p w14:paraId="35FE0AB6" w14:textId="6577F512" w:rsidR="002D612B" w:rsidRPr="00712EFE" w:rsidRDefault="0089754F" w:rsidP="00A13F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5400</w:t>
            </w:r>
          </w:p>
        </w:tc>
      </w:tr>
      <w:tr w:rsidR="002D612B" w:rsidRPr="00712EFE" w14:paraId="7104954F" w14:textId="77777777" w:rsidTr="002F5DF1">
        <w:tc>
          <w:tcPr>
            <w:tcW w:w="534" w:type="dxa"/>
            <w:vMerge w:val="restart"/>
          </w:tcPr>
          <w:p w14:paraId="52B2C2A5" w14:textId="77777777" w:rsidR="002D612B" w:rsidRPr="00712EFE" w:rsidRDefault="002D612B" w:rsidP="00E60A2D">
            <w:pPr>
              <w:jc w:val="center"/>
              <w:rPr>
                <w:sz w:val="28"/>
              </w:rPr>
            </w:pPr>
            <w:r w:rsidRPr="00712EFE">
              <w:rPr>
                <w:sz w:val="28"/>
              </w:rPr>
              <w:t>6</w:t>
            </w:r>
          </w:p>
        </w:tc>
        <w:tc>
          <w:tcPr>
            <w:tcW w:w="4536" w:type="dxa"/>
            <w:vMerge w:val="restart"/>
          </w:tcPr>
          <w:p w14:paraId="2EE20FE1" w14:textId="77777777" w:rsidR="002D612B" w:rsidRPr="00712EFE" w:rsidRDefault="002D612B" w:rsidP="00E60A2D">
            <w:pPr>
              <w:rPr>
                <w:sz w:val="28"/>
              </w:rPr>
            </w:pPr>
            <w:r w:rsidRPr="00712EFE">
              <w:rPr>
                <w:sz w:val="28"/>
              </w:rPr>
              <w:t xml:space="preserve">Куртка </w:t>
            </w:r>
          </w:p>
          <w:p w14:paraId="3187FFB5" w14:textId="77777777" w:rsidR="002D612B" w:rsidRPr="00712EFE" w:rsidRDefault="002D612B" w:rsidP="00E60A2D">
            <w:pPr>
              <w:rPr>
                <w:sz w:val="28"/>
              </w:rPr>
            </w:pPr>
            <w:r w:rsidRPr="00712EFE">
              <w:rPr>
                <w:sz w:val="28"/>
              </w:rPr>
              <w:t xml:space="preserve">(кожа, замша, </w:t>
            </w:r>
            <w:proofErr w:type="spellStart"/>
            <w:r w:rsidRPr="00712EFE">
              <w:rPr>
                <w:sz w:val="28"/>
              </w:rPr>
              <w:t>крег</w:t>
            </w:r>
            <w:proofErr w:type="spellEnd"/>
            <w:r w:rsidRPr="00712EFE">
              <w:rPr>
                <w:sz w:val="28"/>
              </w:rPr>
              <w:t>, нубук)</w:t>
            </w:r>
          </w:p>
        </w:tc>
        <w:tc>
          <w:tcPr>
            <w:tcW w:w="2835" w:type="dxa"/>
          </w:tcPr>
          <w:p w14:paraId="49699BD8" w14:textId="77777777" w:rsidR="002D612B" w:rsidRPr="00712EFE" w:rsidRDefault="002D612B" w:rsidP="00E60A2D">
            <w:pPr>
              <w:rPr>
                <w:sz w:val="28"/>
              </w:rPr>
            </w:pPr>
            <w:r w:rsidRPr="00712EFE">
              <w:rPr>
                <w:sz w:val="28"/>
              </w:rPr>
              <w:t>Короткая (до 60 см)</w:t>
            </w:r>
          </w:p>
        </w:tc>
        <w:tc>
          <w:tcPr>
            <w:tcW w:w="2693" w:type="dxa"/>
            <w:vAlign w:val="center"/>
          </w:tcPr>
          <w:p w14:paraId="738C862E" w14:textId="563F41EA" w:rsidR="002D612B" w:rsidRPr="00712EFE" w:rsidRDefault="00D2494F" w:rsidP="005F5AC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89754F">
              <w:rPr>
                <w:sz w:val="28"/>
              </w:rPr>
              <w:t>500</w:t>
            </w:r>
          </w:p>
        </w:tc>
      </w:tr>
      <w:tr w:rsidR="002D612B" w:rsidRPr="00712EFE" w14:paraId="363D5437" w14:textId="77777777" w:rsidTr="002F5DF1">
        <w:tc>
          <w:tcPr>
            <w:tcW w:w="534" w:type="dxa"/>
            <w:vMerge/>
          </w:tcPr>
          <w:p w14:paraId="57E0E89D" w14:textId="77777777" w:rsidR="002D612B" w:rsidRPr="00712EFE" w:rsidRDefault="002D612B" w:rsidP="00E60A2D">
            <w:pPr>
              <w:jc w:val="center"/>
              <w:rPr>
                <w:sz w:val="28"/>
              </w:rPr>
            </w:pPr>
          </w:p>
        </w:tc>
        <w:tc>
          <w:tcPr>
            <w:tcW w:w="4536" w:type="dxa"/>
            <w:vMerge/>
          </w:tcPr>
          <w:p w14:paraId="6A48C50C" w14:textId="77777777" w:rsidR="002D612B" w:rsidRPr="00712EFE" w:rsidRDefault="002D612B" w:rsidP="00E60A2D">
            <w:pPr>
              <w:rPr>
                <w:sz w:val="28"/>
              </w:rPr>
            </w:pPr>
          </w:p>
        </w:tc>
        <w:tc>
          <w:tcPr>
            <w:tcW w:w="2835" w:type="dxa"/>
          </w:tcPr>
          <w:p w14:paraId="04BC3A6D" w14:textId="77777777" w:rsidR="002D612B" w:rsidRPr="00712EFE" w:rsidRDefault="002D612B" w:rsidP="00E60A2D">
            <w:pPr>
              <w:rPr>
                <w:sz w:val="28"/>
              </w:rPr>
            </w:pPr>
            <w:r w:rsidRPr="00712EFE">
              <w:rPr>
                <w:sz w:val="28"/>
              </w:rPr>
              <w:t>Длинная (от 60 см)</w:t>
            </w:r>
          </w:p>
        </w:tc>
        <w:tc>
          <w:tcPr>
            <w:tcW w:w="2693" w:type="dxa"/>
            <w:vAlign w:val="center"/>
          </w:tcPr>
          <w:p w14:paraId="441A0BA3" w14:textId="37130250" w:rsidR="002D612B" w:rsidRPr="00712EFE" w:rsidRDefault="00D2494F" w:rsidP="005F5AC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89754F">
              <w:rPr>
                <w:sz w:val="28"/>
              </w:rPr>
              <w:t>600</w:t>
            </w:r>
          </w:p>
        </w:tc>
      </w:tr>
      <w:tr w:rsidR="00DE3812" w:rsidRPr="00712EFE" w14:paraId="2C521CCF" w14:textId="77777777" w:rsidTr="002F5DF1">
        <w:tc>
          <w:tcPr>
            <w:tcW w:w="534" w:type="dxa"/>
            <w:vMerge w:val="restart"/>
          </w:tcPr>
          <w:p w14:paraId="69D4A050" w14:textId="77777777" w:rsidR="00DE3812" w:rsidRPr="00712EFE" w:rsidRDefault="00DE3812" w:rsidP="00E60A2D">
            <w:pPr>
              <w:jc w:val="center"/>
              <w:rPr>
                <w:sz w:val="28"/>
              </w:rPr>
            </w:pPr>
            <w:r w:rsidRPr="00712EFE">
              <w:rPr>
                <w:sz w:val="28"/>
              </w:rPr>
              <w:t>8</w:t>
            </w:r>
          </w:p>
        </w:tc>
        <w:tc>
          <w:tcPr>
            <w:tcW w:w="4536" w:type="dxa"/>
            <w:vMerge w:val="restart"/>
          </w:tcPr>
          <w:p w14:paraId="1D171134" w14:textId="77777777" w:rsidR="00DE3812" w:rsidRPr="00712EFE" w:rsidRDefault="00DE3812" w:rsidP="00E60A2D">
            <w:pPr>
              <w:rPr>
                <w:sz w:val="28"/>
              </w:rPr>
            </w:pPr>
            <w:r w:rsidRPr="00712EFE">
              <w:rPr>
                <w:sz w:val="28"/>
              </w:rPr>
              <w:t xml:space="preserve">Пальто </w:t>
            </w:r>
          </w:p>
          <w:p w14:paraId="18FBC033" w14:textId="77777777" w:rsidR="00DE3812" w:rsidRPr="00712EFE" w:rsidRDefault="00DE3812" w:rsidP="00E60A2D">
            <w:pPr>
              <w:rPr>
                <w:sz w:val="28"/>
              </w:rPr>
            </w:pPr>
            <w:r w:rsidRPr="00712EFE">
              <w:rPr>
                <w:sz w:val="28"/>
              </w:rPr>
              <w:t xml:space="preserve">(кожа, замша, </w:t>
            </w:r>
            <w:proofErr w:type="spellStart"/>
            <w:r w:rsidRPr="00712EFE">
              <w:rPr>
                <w:sz w:val="28"/>
              </w:rPr>
              <w:t>крег</w:t>
            </w:r>
            <w:proofErr w:type="spellEnd"/>
            <w:r w:rsidRPr="00712EFE">
              <w:rPr>
                <w:sz w:val="28"/>
              </w:rPr>
              <w:t>, нубук)</w:t>
            </w:r>
          </w:p>
        </w:tc>
        <w:tc>
          <w:tcPr>
            <w:tcW w:w="2835" w:type="dxa"/>
          </w:tcPr>
          <w:p w14:paraId="0D0922DF" w14:textId="77777777" w:rsidR="00DE3812" w:rsidRPr="00712EFE" w:rsidRDefault="00DE3812" w:rsidP="00E60A2D">
            <w:pPr>
              <w:rPr>
                <w:sz w:val="28"/>
              </w:rPr>
            </w:pPr>
            <w:r>
              <w:rPr>
                <w:sz w:val="28"/>
              </w:rPr>
              <w:t>Средняя (до 9</w:t>
            </w:r>
            <w:r w:rsidRPr="00712EFE">
              <w:rPr>
                <w:sz w:val="28"/>
              </w:rPr>
              <w:t>0 см)</w:t>
            </w:r>
          </w:p>
        </w:tc>
        <w:tc>
          <w:tcPr>
            <w:tcW w:w="2693" w:type="dxa"/>
            <w:vAlign w:val="center"/>
          </w:tcPr>
          <w:p w14:paraId="328B7D49" w14:textId="402DD0E2" w:rsidR="00DE3812" w:rsidRPr="00712EFE" w:rsidRDefault="00D2494F" w:rsidP="001D57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89754F">
              <w:rPr>
                <w:sz w:val="28"/>
              </w:rPr>
              <w:t>500</w:t>
            </w:r>
          </w:p>
        </w:tc>
      </w:tr>
      <w:tr w:rsidR="00DE3812" w:rsidRPr="00712EFE" w14:paraId="67786656" w14:textId="77777777" w:rsidTr="002F5DF1">
        <w:tc>
          <w:tcPr>
            <w:tcW w:w="534" w:type="dxa"/>
            <w:vMerge/>
          </w:tcPr>
          <w:p w14:paraId="6527E905" w14:textId="77777777" w:rsidR="00DE3812" w:rsidRPr="00712EFE" w:rsidRDefault="00DE3812" w:rsidP="00E60A2D">
            <w:pPr>
              <w:jc w:val="center"/>
              <w:rPr>
                <w:sz w:val="28"/>
              </w:rPr>
            </w:pPr>
          </w:p>
        </w:tc>
        <w:tc>
          <w:tcPr>
            <w:tcW w:w="4536" w:type="dxa"/>
            <w:vMerge/>
          </w:tcPr>
          <w:p w14:paraId="47234B05" w14:textId="77777777" w:rsidR="00DE3812" w:rsidRPr="00712EFE" w:rsidRDefault="00DE3812" w:rsidP="00E60A2D">
            <w:pPr>
              <w:rPr>
                <w:sz w:val="28"/>
              </w:rPr>
            </w:pPr>
          </w:p>
        </w:tc>
        <w:tc>
          <w:tcPr>
            <w:tcW w:w="2835" w:type="dxa"/>
          </w:tcPr>
          <w:p w14:paraId="3001CF5E" w14:textId="77777777" w:rsidR="00DE3812" w:rsidRPr="00712EFE" w:rsidRDefault="00DE3812" w:rsidP="00E60A2D">
            <w:pPr>
              <w:rPr>
                <w:sz w:val="28"/>
              </w:rPr>
            </w:pPr>
            <w:r>
              <w:rPr>
                <w:sz w:val="28"/>
              </w:rPr>
              <w:t>Длинная (от 9</w:t>
            </w:r>
            <w:r w:rsidRPr="00712EFE">
              <w:rPr>
                <w:sz w:val="28"/>
              </w:rPr>
              <w:t>0 см)</w:t>
            </w:r>
          </w:p>
        </w:tc>
        <w:tc>
          <w:tcPr>
            <w:tcW w:w="2693" w:type="dxa"/>
            <w:vAlign w:val="center"/>
          </w:tcPr>
          <w:p w14:paraId="507D06BD" w14:textId="24A516D9" w:rsidR="00DE3812" w:rsidRPr="00712EFE" w:rsidRDefault="00D2494F" w:rsidP="00254B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89754F">
              <w:rPr>
                <w:sz w:val="28"/>
              </w:rPr>
              <w:t>650</w:t>
            </w:r>
          </w:p>
        </w:tc>
      </w:tr>
      <w:tr w:rsidR="00DE3812" w:rsidRPr="00712EFE" w14:paraId="3C5B1FB9" w14:textId="77777777" w:rsidTr="002F5DF1">
        <w:tc>
          <w:tcPr>
            <w:tcW w:w="534" w:type="dxa"/>
            <w:vMerge w:val="restart"/>
          </w:tcPr>
          <w:p w14:paraId="10FADDBE" w14:textId="77777777" w:rsidR="00DE3812" w:rsidRPr="00712EFE" w:rsidRDefault="00DE3812" w:rsidP="00E60A2D">
            <w:pPr>
              <w:jc w:val="center"/>
              <w:rPr>
                <w:sz w:val="28"/>
              </w:rPr>
            </w:pPr>
            <w:r w:rsidRPr="00712EFE">
              <w:rPr>
                <w:sz w:val="28"/>
              </w:rPr>
              <w:t>9</w:t>
            </w:r>
          </w:p>
        </w:tc>
        <w:tc>
          <w:tcPr>
            <w:tcW w:w="4536" w:type="dxa"/>
            <w:vMerge w:val="restart"/>
          </w:tcPr>
          <w:p w14:paraId="0319761A" w14:textId="77777777" w:rsidR="00DE3812" w:rsidRPr="00712EFE" w:rsidRDefault="00DE3812" w:rsidP="00E60A2D">
            <w:pPr>
              <w:rPr>
                <w:sz w:val="28"/>
              </w:rPr>
            </w:pPr>
            <w:r w:rsidRPr="00712EFE">
              <w:rPr>
                <w:sz w:val="28"/>
              </w:rPr>
              <w:t xml:space="preserve">Дубленка </w:t>
            </w:r>
          </w:p>
        </w:tc>
        <w:tc>
          <w:tcPr>
            <w:tcW w:w="2835" w:type="dxa"/>
          </w:tcPr>
          <w:p w14:paraId="02D48024" w14:textId="77777777" w:rsidR="00DE3812" w:rsidRPr="00712EFE" w:rsidRDefault="00DE3812" w:rsidP="00E60A2D">
            <w:pPr>
              <w:rPr>
                <w:sz w:val="28"/>
              </w:rPr>
            </w:pPr>
            <w:r w:rsidRPr="00712EFE">
              <w:rPr>
                <w:sz w:val="28"/>
              </w:rPr>
              <w:t>Средняя (до 90 см)</w:t>
            </w:r>
          </w:p>
        </w:tc>
        <w:tc>
          <w:tcPr>
            <w:tcW w:w="2693" w:type="dxa"/>
            <w:vAlign w:val="center"/>
          </w:tcPr>
          <w:p w14:paraId="2D449D81" w14:textId="1E4798BC" w:rsidR="00DE3812" w:rsidRPr="00712EFE" w:rsidRDefault="00D2494F" w:rsidP="00A13F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89754F">
              <w:rPr>
                <w:sz w:val="28"/>
              </w:rPr>
              <w:t>800</w:t>
            </w:r>
          </w:p>
        </w:tc>
      </w:tr>
      <w:tr w:rsidR="00DE3812" w:rsidRPr="00712EFE" w14:paraId="65768805" w14:textId="77777777" w:rsidTr="002F5DF1">
        <w:tc>
          <w:tcPr>
            <w:tcW w:w="534" w:type="dxa"/>
            <w:vMerge/>
          </w:tcPr>
          <w:p w14:paraId="0EDCC172" w14:textId="77777777" w:rsidR="00DE3812" w:rsidRPr="00712EFE" w:rsidRDefault="00DE3812" w:rsidP="00E60A2D">
            <w:pPr>
              <w:jc w:val="center"/>
              <w:rPr>
                <w:sz w:val="28"/>
              </w:rPr>
            </w:pPr>
          </w:p>
        </w:tc>
        <w:tc>
          <w:tcPr>
            <w:tcW w:w="4536" w:type="dxa"/>
            <w:vMerge/>
          </w:tcPr>
          <w:p w14:paraId="45F5DF99" w14:textId="77777777" w:rsidR="00DE3812" w:rsidRPr="00712EFE" w:rsidRDefault="00DE3812" w:rsidP="00E60A2D">
            <w:pPr>
              <w:rPr>
                <w:sz w:val="28"/>
              </w:rPr>
            </w:pPr>
          </w:p>
        </w:tc>
        <w:tc>
          <w:tcPr>
            <w:tcW w:w="2835" w:type="dxa"/>
          </w:tcPr>
          <w:p w14:paraId="048FB85E" w14:textId="77777777" w:rsidR="00DE3812" w:rsidRPr="00712EFE" w:rsidRDefault="00DE3812" w:rsidP="00E60A2D">
            <w:pPr>
              <w:rPr>
                <w:sz w:val="28"/>
              </w:rPr>
            </w:pPr>
            <w:r w:rsidRPr="00712EFE">
              <w:rPr>
                <w:sz w:val="28"/>
              </w:rPr>
              <w:t>Длинная (от 90 см)</w:t>
            </w:r>
          </w:p>
        </w:tc>
        <w:tc>
          <w:tcPr>
            <w:tcW w:w="2693" w:type="dxa"/>
            <w:vAlign w:val="center"/>
          </w:tcPr>
          <w:p w14:paraId="18A0A214" w14:textId="7EB94A07" w:rsidR="00DE3812" w:rsidRPr="00712EFE" w:rsidRDefault="0089754F" w:rsidP="00A13F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7400</w:t>
            </w:r>
          </w:p>
        </w:tc>
      </w:tr>
      <w:tr w:rsidR="00DE3812" w:rsidRPr="00712EFE" w14:paraId="717151CB" w14:textId="77777777" w:rsidTr="002F5DF1">
        <w:trPr>
          <w:trHeight w:val="287"/>
        </w:trPr>
        <w:tc>
          <w:tcPr>
            <w:tcW w:w="534" w:type="dxa"/>
            <w:vMerge w:val="restart"/>
          </w:tcPr>
          <w:p w14:paraId="0F4D0ED9" w14:textId="77777777" w:rsidR="00DE3812" w:rsidRPr="00712EFE" w:rsidRDefault="00DE3812" w:rsidP="00E60A2D">
            <w:pPr>
              <w:jc w:val="center"/>
              <w:rPr>
                <w:sz w:val="28"/>
              </w:rPr>
            </w:pPr>
            <w:r w:rsidRPr="00712EFE">
              <w:rPr>
                <w:sz w:val="28"/>
              </w:rPr>
              <w:t>10</w:t>
            </w:r>
          </w:p>
        </w:tc>
        <w:tc>
          <w:tcPr>
            <w:tcW w:w="4536" w:type="dxa"/>
            <w:vMerge w:val="restart"/>
          </w:tcPr>
          <w:p w14:paraId="1A3F44F2" w14:textId="77777777" w:rsidR="00DE3812" w:rsidRPr="00712EFE" w:rsidRDefault="00DE3812" w:rsidP="00E60A2D">
            <w:pPr>
              <w:rPr>
                <w:sz w:val="28"/>
              </w:rPr>
            </w:pPr>
            <w:r w:rsidRPr="00712EFE">
              <w:rPr>
                <w:sz w:val="28"/>
              </w:rPr>
              <w:t>Дубленка на искусственном меху</w:t>
            </w:r>
          </w:p>
        </w:tc>
        <w:tc>
          <w:tcPr>
            <w:tcW w:w="2835" w:type="dxa"/>
          </w:tcPr>
          <w:p w14:paraId="0844AE8A" w14:textId="77777777" w:rsidR="00DE3812" w:rsidRPr="00712EFE" w:rsidRDefault="00DE3812" w:rsidP="00E60A2D">
            <w:pPr>
              <w:rPr>
                <w:sz w:val="28"/>
              </w:rPr>
            </w:pPr>
            <w:r w:rsidRPr="00712EFE">
              <w:rPr>
                <w:sz w:val="28"/>
              </w:rPr>
              <w:t>Средняя (до 90 см)</w:t>
            </w:r>
          </w:p>
        </w:tc>
        <w:tc>
          <w:tcPr>
            <w:tcW w:w="2693" w:type="dxa"/>
            <w:vAlign w:val="center"/>
          </w:tcPr>
          <w:p w14:paraId="4DE8A791" w14:textId="06FABD9F" w:rsidR="00DE3812" w:rsidRPr="00712EFE" w:rsidRDefault="00D2494F" w:rsidP="00A13F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89754F">
              <w:rPr>
                <w:sz w:val="28"/>
              </w:rPr>
              <w:t>1</w:t>
            </w:r>
            <w:r>
              <w:rPr>
                <w:sz w:val="28"/>
              </w:rPr>
              <w:t>0</w:t>
            </w:r>
            <w:r w:rsidR="00CD7365">
              <w:rPr>
                <w:sz w:val="28"/>
              </w:rPr>
              <w:t>0</w:t>
            </w:r>
          </w:p>
        </w:tc>
      </w:tr>
      <w:tr w:rsidR="00DE3812" w:rsidRPr="00712EFE" w14:paraId="45A117C9" w14:textId="77777777" w:rsidTr="002F5DF1">
        <w:tc>
          <w:tcPr>
            <w:tcW w:w="534" w:type="dxa"/>
            <w:vMerge/>
          </w:tcPr>
          <w:p w14:paraId="235BDD12" w14:textId="77777777" w:rsidR="00DE3812" w:rsidRPr="00712EFE" w:rsidRDefault="00DE3812" w:rsidP="00E60A2D">
            <w:pPr>
              <w:jc w:val="center"/>
              <w:rPr>
                <w:sz w:val="28"/>
              </w:rPr>
            </w:pPr>
          </w:p>
        </w:tc>
        <w:tc>
          <w:tcPr>
            <w:tcW w:w="4536" w:type="dxa"/>
            <w:vMerge/>
          </w:tcPr>
          <w:p w14:paraId="163CCCFD" w14:textId="77777777" w:rsidR="00DE3812" w:rsidRPr="00712EFE" w:rsidRDefault="00DE3812" w:rsidP="00E60A2D">
            <w:pPr>
              <w:rPr>
                <w:sz w:val="28"/>
              </w:rPr>
            </w:pPr>
          </w:p>
        </w:tc>
        <w:tc>
          <w:tcPr>
            <w:tcW w:w="2835" w:type="dxa"/>
          </w:tcPr>
          <w:p w14:paraId="3590CA65" w14:textId="77777777" w:rsidR="00DE3812" w:rsidRPr="00712EFE" w:rsidRDefault="00DE3812" w:rsidP="00E60A2D">
            <w:pPr>
              <w:rPr>
                <w:sz w:val="28"/>
              </w:rPr>
            </w:pPr>
            <w:r w:rsidRPr="00712EFE">
              <w:rPr>
                <w:sz w:val="28"/>
              </w:rPr>
              <w:t>Длинная (от 90 см)</w:t>
            </w:r>
          </w:p>
        </w:tc>
        <w:tc>
          <w:tcPr>
            <w:tcW w:w="2693" w:type="dxa"/>
            <w:vAlign w:val="center"/>
          </w:tcPr>
          <w:p w14:paraId="0EB15F48" w14:textId="3EF315F6" w:rsidR="00DE3812" w:rsidRPr="00712EFE" w:rsidRDefault="00D2494F" w:rsidP="00A13F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BB08F5">
              <w:rPr>
                <w:sz w:val="28"/>
              </w:rPr>
              <w:t>400</w:t>
            </w:r>
          </w:p>
        </w:tc>
      </w:tr>
      <w:tr w:rsidR="002F5DF1" w:rsidRPr="00712EFE" w14:paraId="4545A7CB" w14:textId="77777777" w:rsidTr="002F5DF1">
        <w:trPr>
          <w:trHeight w:val="325"/>
        </w:trPr>
        <w:tc>
          <w:tcPr>
            <w:tcW w:w="534" w:type="dxa"/>
            <w:vMerge w:val="restart"/>
          </w:tcPr>
          <w:p w14:paraId="501A5090" w14:textId="77777777" w:rsidR="002F5DF1" w:rsidRPr="00712EFE" w:rsidRDefault="002F5DF1" w:rsidP="002F5DF1">
            <w:pPr>
              <w:jc w:val="center"/>
              <w:rPr>
                <w:sz w:val="28"/>
              </w:rPr>
            </w:pPr>
            <w:r w:rsidRPr="00712EFE">
              <w:rPr>
                <w:sz w:val="28"/>
              </w:rPr>
              <w:t>11</w:t>
            </w:r>
          </w:p>
          <w:p w14:paraId="1C917649" w14:textId="77777777" w:rsidR="002F5DF1" w:rsidRPr="00712EFE" w:rsidRDefault="002F5DF1" w:rsidP="002F5DF1">
            <w:pPr>
              <w:jc w:val="center"/>
              <w:rPr>
                <w:sz w:val="28"/>
              </w:rPr>
            </w:pPr>
            <w:r w:rsidRPr="00712EFE">
              <w:rPr>
                <w:sz w:val="28"/>
              </w:rPr>
              <w:t>12</w:t>
            </w:r>
          </w:p>
        </w:tc>
        <w:tc>
          <w:tcPr>
            <w:tcW w:w="4536" w:type="dxa"/>
            <w:vMerge w:val="restart"/>
          </w:tcPr>
          <w:p w14:paraId="13739D6C" w14:textId="77777777" w:rsidR="002F5DF1" w:rsidRPr="00712EFE" w:rsidRDefault="002F5DF1" w:rsidP="002F5DF1">
            <w:pPr>
              <w:rPr>
                <w:sz w:val="28"/>
              </w:rPr>
            </w:pPr>
            <w:r w:rsidRPr="00712EFE">
              <w:rPr>
                <w:sz w:val="28"/>
              </w:rPr>
              <w:t>Шуба (овчина, кролик, собака, волк, нутрия, ондатра)</w:t>
            </w:r>
          </w:p>
        </w:tc>
        <w:tc>
          <w:tcPr>
            <w:tcW w:w="2835" w:type="dxa"/>
          </w:tcPr>
          <w:p w14:paraId="556AF5F9" w14:textId="77777777" w:rsidR="002F5DF1" w:rsidRPr="00712EFE" w:rsidRDefault="002F5DF1" w:rsidP="002F5DF1">
            <w:pPr>
              <w:rPr>
                <w:sz w:val="28"/>
              </w:rPr>
            </w:pPr>
            <w:r w:rsidRPr="00712EFE">
              <w:rPr>
                <w:sz w:val="28"/>
              </w:rPr>
              <w:t>Средняя (до 90 см)</w:t>
            </w:r>
          </w:p>
        </w:tc>
        <w:tc>
          <w:tcPr>
            <w:tcW w:w="2693" w:type="dxa"/>
          </w:tcPr>
          <w:p w14:paraId="036B4513" w14:textId="2AA5AE80" w:rsidR="002F5DF1" w:rsidRPr="00712EFE" w:rsidRDefault="00BB08F5" w:rsidP="002F5D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53</w:t>
            </w:r>
            <w:r w:rsidR="00D2494F">
              <w:rPr>
                <w:sz w:val="28"/>
              </w:rPr>
              <w:t>0</w:t>
            </w:r>
            <w:r w:rsidR="00CD7365">
              <w:rPr>
                <w:sz w:val="28"/>
              </w:rPr>
              <w:t>0</w:t>
            </w:r>
          </w:p>
        </w:tc>
      </w:tr>
      <w:tr w:rsidR="002F5DF1" w:rsidRPr="00712EFE" w14:paraId="06D637CE" w14:textId="77777777" w:rsidTr="002F5DF1">
        <w:tc>
          <w:tcPr>
            <w:tcW w:w="534" w:type="dxa"/>
            <w:vMerge/>
          </w:tcPr>
          <w:p w14:paraId="1C42F1F0" w14:textId="77777777" w:rsidR="002F5DF1" w:rsidRPr="00712EFE" w:rsidRDefault="002F5DF1" w:rsidP="002F5DF1">
            <w:pPr>
              <w:jc w:val="center"/>
              <w:rPr>
                <w:sz w:val="28"/>
              </w:rPr>
            </w:pPr>
          </w:p>
        </w:tc>
        <w:tc>
          <w:tcPr>
            <w:tcW w:w="4536" w:type="dxa"/>
            <w:vMerge/>
          </w:tcPr>
          <w:p w14:paraId="4F4839D6" w14:textId="77777777" w:rsidR="002F5DF1" w:rsidRPr="00712EFE" w:rsidRDefault="002F5DF1" w:rsidP="002F5DF1">
            <w:pPr>
              <w:rPr>
                <w:sz w:val="28"/>
              </w:rPr>
            </w:pPr>
          </w:p>
        </w:tc>
        <w:tc>
          <w:tcPr>
            <w:tcW w:w="2835" w:type="dxa"/>
          </w:tcPr>
          <w:p w14:paraId="20DFA2AE" w14:textId="77777777" w:rsidR="002F5DF1" w:rsidRPr="00712EFE" w:rsidRDefault="002F5DF1" w:rsidP="002F5DF1">
            <w:pPr>
              <w:rPr>
                <w:sz w:val="28"/>
              </w:rPr>
            </w:pPr>
            <w:r w:rsidRPr="00712EFE">
              <w:rPr>
                <w:sz w:val="28"/>
              </w:rPr>
              <w:t>Длинная (от 90 см)</w:t>
            </w:r>
          </w:p>
        </w:tc>
        <w:tc>
          <w:tcPr>
            <w:tcW w:w="2693" w:type="dxa"/>
            <w:vAlign w:val="center"/>
          </w:tcPr>
          <w:p w14:paraId="3E70C22E" w14:textId="52790F51" w:rsidR="002F5DF1" w:rsidRPr="00712EFE" w:rsidRDefault="00D2494F" w:rsidP="002F5D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BB08F5">
              <w:rPr>
                <w:sz w:val="28"/>
              </w:rPr>
              <w:t>5</w:t>
            </w:r>
            <w:r>
              <w:rPr>
                <w:sz w:val="28"/>
              </w:rPr>
              <w:t>0</w:t>
            </w:r>
            <w:r w:rsidR="00CD7365">
              <w:rPr>
                <w:sz w:val="28"/>
              </w:rPr>
              <w:t>0</w:t>
            </w:r>
          </w:p>
        </w:tc>
      </w:tr>
      <w:tr w:rsidR="00DE3812" w:rsidRPr="00712EFE" w14:paraId="6C12FE4A" w14:textId="77777777" w:rsidTr="002F5DF1">
        <w:trPr>
          <w:trHeight w:val="339"/>
        </w:trPr>
        <w:tc>
          <w:tcPr>
            <w:tcW w:w="534" w:type="dxa"/>
            <w:vMerge w:val="restart"/>
          </w:tcPr>
          <w:p w14:paraId="63278C30" w14:textId="77777777" w:rsidR="00DE3812" w:rsidRPr="00712EFE" w:rsidRDefault="00DE3812" w:rsidP="00E60A2D">
            <w:pPr>
              <w:jc w:val="center"/>
              <w:rPr>
                <w:sz w:val="28"/>
              </w:rPr>
            </w:pPr>
            <w:r w:rsidRPr="00712EFE">
              <w:rPr>
                <w:sz w:val="28"/>
              </w:rPr>
              <w:t>13</w:t>
            </w:r>
          </w:p>
        </w:tc>
        <w:tc>
          <w:tcPr>
            <w:tcW w:w="4536" w:type="dxa"/>
            <w:vMerge w:val="restart"/>
          </w:tcPr>
          <w:p w14:paraId="7F39E9AC" w14:textId="77777777" w:rsidR="00DE3812" w:rsidRPr="00712EFE" w:rsidRDefault="00DE3812" w:rsidP="00E60A2D">
            <w:pPr>
              <w:rPr>
                <w:sz w:val="28"/>
              </w:rPr>
            </w:pPr>
            <w:r w:rsidRPr="00712EFE">
              <w:rPr>
                <w:sz w:val="28"/>
              </w:rPr>
              <w:t>Шуба (шиншилла, соболь, куница, горностай)</w:t>
            </w:r>
          </w:p>
        </w:tc>
        <w:tc>
          <w:tcPr>
            <w:tcW w:w="2835" w:type="dxa"/>
          </w:tcPr>
          <w:p w14:paraId="6BC65C53" w14:textId="77777777" w:rsidR="00DE3812" w:rsidRPr="00712EFE" w:rsidRDefault="00DE3812" w:rsidP="00E60A2D">
            <w:pPr>
              <w:rPr>
                <w:sz w:val="28"/>
              </w:rPr>
            </w:pPr>
            <w:r w:rsidRPr="00712EFE">
              <w:rPr>
                <w:sz w:val="28"/>
              </w:rPr>
              <w:t>Средняя (до 90 см)</w:t>
            </w:r>
          </w:p>
        </w:tc>
        <w:tc>
          <w:tcPr>
            <w:tcW w:w="2693" w:type="dxa"/>
            <w:vAlign w:val="center"/>
          </w:tcPr>
          <w:p w14:paraId="33D0CB46" w14:textId="382014CF" w:rsidR="00DE3812" w:rsidRPr="00712EFE" w:rsidRDefault="00BB08F5" w:rsidP="002F5D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805</w:t>
            </w:r>
            <w:r w:rsidR="00246313">
              <w:rPr>
                <w:sz w:val="28"/>
              </w:rPr>
              <w:t>0</w:t>
            </w:r>
          </w:p>
        </w:tc>
      </w:tr>
      <w:tr w:rsidR="00DE3812" w:rsidRPr="00712EFE" w14:paraId="1E0D3D3B" w14:textId="77777777" w:rsidTr="002F5DF1">
        <w:tc>
          <w:tcPr>
            <w:tcW w:w="534" w:type="dxa"/>
            <w:vMerge/>
          </w:tcPr>
          <w:p w14:paraId="2FB25020" w14:textId="77777777" w:rsidR="00DE3812" w:rsidRPr="00712EFE" w:rsidRDefault="00DE3812" w:rsidP="00E60A2D">
            <w:pPr>
              <w:jc w:val="center"/>
              <w:rPr>
                <w:sz w:val="28"/>
              </w:rPr>
            </w:pPr>
          </w:p>
        </w:tc>
        <w:tc>
          <w:tcPr>
            <w:tcW w:w="4536" w:type="dxa"/>
            <w:vMerge/>
          </w:tcPr>
          <w:p w14:paraId="66B89D2F" w14:textId="77777777" w:rsidR="00DE3812" w:rsidRPr="00712EFE" w:rsidRDefault="00DE3812" w:rsidP="00E60A2D">
            <w:pPr>
              <w:rPr>
                <w:sz w:val="28"/>
              </w:rPr>
            </w:pPr>
          </w:p>
        </w:tc>
        <w:tc>
          <w:tcPr>
            <w:tcW w:w="2835" w:type="dxa"/>
          </w:tcPr>
          <w:p w14:paraId="537311CE" w14:textId="77777777" w:rsidR="00DE3812" w:rsidRPr="00712EFE" w:rsidRDefault="00DE3812" w:rsidP="00E60A2D">
            <w:pPr>
              <w:rPr>
                <w:sz w:val="28"/>
              </w:rPr>
            </w:pPr>
            <w:r w:rsidRPr="00712EFE">
              <w:rPr>
                <w:sz w:val="28"/>
              </w:rPr>
              <w:t>Длинная (от 90 см)</w:t>
            </w:r>
          </w:p>
        </w:tc>
        <w:tc>
          <w:tcPr>
            <w:tcW w:w="2693" w:type="dxa"/>
            <w:vAlign w:val="center"/>
          </w:tcPr>
          <w:p w14:paraId="007EDDBD" w14:textId="1628FD53" w:rsidR="00DE3812" w:rsidRPr="00712EFE" w:rsidRDefault="00BB08F5" w:rsidP="00A13F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865</w:t>
            </w:r>
            <w:r w:rsidR="00CD7365">
              <w:rPr>
                <w:sz w:val="28"/>
              </w:rPr>
              <w:t>0</w:t>
            </w:r>
          </w:p>
        </w:tc>
      </w:tr>
      <w:tr w:rsidR="00DE3812" w:rsidRPr="00712EFE" w14:paraId="7C82C1D6" w14:textId="77777777" w:rsidTr="002F5DF1">
        <w:trPr>
          <w:trHeight w:val="363"/>
        </w:trPr>
        <w:tc>
          <w:tcPr>
            <w:tcW w:w="534" w:type="dxa"/>
            <w:vMerge w:val="restart"/>
          </w:tcPr>
          <w:p w14:paraId="7CF2C24B" w14:textId="77777777" w:rsidR="00DE3812" w:rsidRPr="00712EFE" w:rsidRDefault="00DE3812" w:rsidP="00E60A2D">
            <w:pPr>
              <w:jc w:val="center"/>
              <w:rPr>
                <w:sz w:val="28"/>
              </w:rPr>
            </w:pPr>
            <w:r w:rsidRPr="00712EFE">
              <w:rPr>
                <w:sz w:val="28"/>
              </w:rPr>
              <w:t>14</w:t>
            </w:r>
          </w:p>
        </w:tc>
        <w:tc>
          <w:tcPr>
            <w:tcW w:w="4536" w:type="dxa"/>
            <w:vMerge w:val="restart"/>
          </w:tcPr>
          <w:p w14:paraId="0814B5FE" w14:textId="77777777" w:rsidR="00DE3812" w:rsidRPr="00712EFE" w:rsidRDefault="00DE3812" w:rsidP="00E60A2D">
            <w:pPr>
              <w:rPr>
                <w:sz w:val="28"/>
              </w:rPr>
            </w:pPr>
            <w:r w:rsidRPr="00712EFE">
              <w:rPr>
                <w:sz w:val="28"/>
              </w:rPr>
              <w:t>Шуба (енот, лиса, каракуль, песец, норка</w:t>
            </w:r>
            <w:r>
              <w:rPr>
                <w:sz w:val="28"/>
              </w:rPr>
              <w:t>, бобер</w:t>
            </w:r>
            <w:r w:rsidRPr="00712EFE">
              <w:rPr>
                <w:sz w:val="28"/>
              </w:rPr>
              <w:t>)</w:t>
            </w:r>
          </w:p>
        </w:tc>
        <w:tc>
          <w:tcPr>
            <w:tcW w:w="2835" w:type="dxa"/>
          </w:tcPr>
          <w:p w14:paraId="1D967B03" w14:textId="77777777" w:rsidR="00DE3812" w:rsidRPr="00712EFE" w:rsidRDefault="00DE3812" w:rsidP="00E60A2D">
            <w:pPr>
              <w:rPr>
                <w:sz w:val="28"/>
              </w:rPr>
            </w:pPr>
            <w:r w:rsidRPr="00712EFE">
              <w:rPr>
                <w:sz w:val="28"/>
              </w:rPr>
              <w:t>Средняя (до 90 см)</w:t>
            </w:r>
          </w:p>
        </w:tc>
        <w:tc>
          <w:tcPr>
            <w:tcW w:w="2693" w:type="dxa"/>
            <w:vAlign w:val="center"/>
          </w:tcPr>
          <w:p w14:paraId="30F9DC3C" w14:textId="5926CE19" w:rsidR="00DE3812" w:rsidRPr="00712EFE" w:rsidRDefault="00BA6D20" w:rsidP="00A8119A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BB08F5">
              <w:rPr>
                <w:sz w:val="28"/>
              </w:rPr>
              <w:t>85</w:t>
            </w:r>
            <w:r w:rsidR="006528F4">
              <w:rPr>
                <w:sz w:val="28"/>
              </w:rPr>
              <w:t>0</w:t>
            </w:r>
          </w:p>
        </w:tc>
      </w:tr>
      <w:tr w:rsidR="00DE3812" w:rsidRPr="00712EFE" w14:paraId="42E8E14D" w14:textId="77777777" w:rsidTr="002F5DF1">
        <w:tc>
          <w:tcPr>
            <w:tcW w:w="534" w:type="dxa"/>
            <w:vMerge/>
          </w:tcPr>
          <w:p w14:paraId="3F5318FE" w14:textId="77777777" w:rsidR="00DE3812" w:rsidRPr="00712EFE" w:rsidRDefault="00DE3812" w:rsidP="00E60A2D">
            <w:pPr>
              <w:jc w:val="center"/>
              <w:rPr>
                <w:sz w:val="28"/>
              </w:rPr>
            </w:pPr>
          </w:p>
        </w:tc>
        <w:tc>
          <w:tcPr>
            <w:tcW w:w="4536" w:type="dxa"/>
            <w:vMerge/>
          </w:tcPr>
          <w:p w14:paraId="71F291A0" w14:textId="77777777" w:rsidR="00DE3812" w:rsidRPr="00712EFE" w:rsidRDefault="00DE3812" w:rsidP="00E60A2D">
            <w:pPr>
              <w:rPr>
                <w:sz w:val="28"/>
              </w:rPr>
            </w:pPr>
          </w:p>
        </w:tc>
        <w:tc>
          <w:tcPr>
            <w:tcW w:w="2835" w:type="dxa"/>
          </w:tcPr>
          <w:p w14:paraId="01C9A0AA" w14:textId="77777777" w:rsidR="00DE3812" w:rsidRPr="00712EFE" w:rsidRDefault="00DE3812" w:rsidP="00E60A2D">
            <w:pPr>
              <w:rPr>
                <w:sz w:val="28"/>
              </w:rPr>
            </w:pPr>
            <w:r w:rsidRPr="00712EFE">
              <w:rPr>
                <w:sz w:val="28"/>
              </w:rPr>
              <w:t>Длинная (от 90 см)</w:t>
            </w:r>
          </w:p>
        </w:tc>
        <w:tc>
          <w:tcPr>
            <w:tcW w:w="2693" w:type="dxa"/>
            <w:vAlign w:val="center"/>
          </w:tcPr>
          <w:p w14:paraId="2F253ED9" w14:textId="7566693C" w:rsidR="00DE3812" w:rsidRPr="00712EFE" w:rsidRDefault="00BB08F5" w:rsidP="00A8119A">
            <w:pPr>
              <w:jc w:val="center"/>
              <w:rPr>
                <w:sz w:val="28"/>
              </w:rPr>
            </w:pPr>
            <w:r>
              <w:rPr>
                <w:sz w:val="28"/>
              </w:rPr>
              <w:t>745</w:t>
            </w:r>
            <w:r w:rsidR="00246313">
              <w:rPr>
                <w:sz w:val="28"/>
              </w:rPr>
              <w:t>0</w:t>
            </w:r>
          </w:p>
        </w:tc>
      </w:tr>
      <w:tr w:rsidR="00DE3812" w:rsidRPr="00712EFE" w14:paraId="16FCE5A0" w14:textId="77777777" w:rsidTr="002F5DF1">
        <w:trPr>
          <w:trHeight w:val="203"/>
        </w:trPr>
        <w:tc>
          <w:tcPr>
            <w:tcW w:w="534" w:type="dxa"/>
          </w:tcPr>
          <w:p w14:paraId="7B1828FA" w14:textId="77777777" w:rsidR="00DE3812" w:rsidRPr="00712EFE" w:rsidRDefault="00DE3812" w:rsidP="002F5DF1">
            <w:pPr>
              <w:jc w:val="center"/>
              <w:rPr>
                <w:sz w:val="28"/>
              </w:rPr>
            </w:pPr>
            <w:r w:rsidRPr="00712EFE">
              <w:rPr>
                <w:sz w:val="28"/>
              </w:rPr>
              <w:t>15</w:t>
            </w:r>
          </w:p>
        </w:tc>
        <w:tc>
          <w:tcPr>
            <w:tcW w:w="4536" w:type="dxa"/>
          </w:tcPr>
          <w:p w14:paraId="68E8EF23" w14:textId="77777777" w:rsidR="00DE3812" w:rsidRPr="00712EFE" w:rsidRDefault="00DE3812" w:rsidP="00E60A2D">
            <w:pPr>
              <w:rPr>
                <w:sz w:val="28"/>
              </w:rPr>
            </w:pPr>
            <w:r w:rsidRPr="00712EFE">
              <w:rPr>
                <w:sz w:val="28"/>
              </w:rPr>
              <w:t>Подстежка из натурального меха</w:t>
            </w:r>
          </w:p>
        </w:tc>
        <w:tc>
          <w:tcPr>
            <w:tcW w:w="2835" w:type="dxa"/>
            <w:vAlign w:val="center"/>
          </w:tcPr>
          <w:p w14:paraId="4B2AF658" w14:textId="77777777" w:rsidR="00DE3812" w:rsidRPr="00712EFE" w:rsidRDefault="00DE3812" w:rsidP="00E60A2D">
            <w:pPr>
              <w:rPr>
                <w:sz w:val="28"/>
              </w:rPr>
            </w:pPr>
          </w:p>
        </w:tc>
        <w:tc>
          <w:tcPr>
            <w:tcW w:w="2693" w:type="dxa"/>
          </w:tcPr>
          <w:p w14:paraId="4A3965A2" w14:textId="582FC973" w:rsidR="00DE3812" w:rsidRPr="00712EFE" w:rsidRDefault="00BA6D20" w:rsidP="00A13F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BB08F5">
              <w:rPr>
                <w:sz w:val="28"/>
              </w:rPr>
              <w:t>30</w:t>
            </w:r>
            <w:r>
              <w:rPr>
                <w:sz w:val="28"/>
              </w:rPr>
              <w:t>0</w:t>
            </w:r>
          </w:p>
        </w:tc>
      </w:tr>
      <w:tr w:rsidR="00DE3812" w:rsidRPr="00712EFE" w14:paraId="6F3E00DF" w14:textId="77777777" w:rsidTr="00BC706A">
        <w:tc>
          <w:tcPr>
            <w:tcW w:w="534" w:type="dxa"/>
          </w:tcPr>
          <w:p w14:paraId="7F01E292" w14:textId="77777777" w:rsidR="00DE3812" w:rsidRPr="00712EFE" w:rsidRDefault="002F5DF1" w:rsidP="00E60A2D">
            <w:pPr>
              <w:jc w:val="center"/>
              <w:rPr>
                <w:sz w:val="28"/>
              </w:rPr>
            </w:pPr>
            <w:r w:rsidRPr="00712EFE">
              <w:rPr>
                <w:sz w:val="28"/>
              </w:rPr>
              <w:t>16</w:t>
            </w:r>
          </w:p>
        </w:tc>
        <w:tc>
          <w:tcPr>
            <w:tcW w:w="4536" w:type="dxa"/>
          </w:tcPr>
          <w:p w14:paraId="065DE4C4" w14:textId="77777777" w:rsidR="00DE3812" w:rsidRPr="00712EFE" w:rsidRDefault="002F5DF1" w:rsidP="00E60A2D">
            <w:pPr>
              <w:rPr>
                <w:sz w:val="28"/>
              </w:rPr>
            </w:pPr>
            <w:r w:rsidRPr="00712EFE">
              <w:rPr>
                <w:sz w:val="28"/>
              </w:rPr>
              <w:t>Покрывало из натурального меха (1 кв.</w:t>
            </w:r>
            <w:r>
              <w:rPr>
                <w:sz w:val="28"/>
              </w:rPr>
              <w:t xml:space="preserve"> м.</w:t>
            </w:r>
            <w:r w:rsidRPr="00712EFE">
              <w:rPr>
                <w:sz w:val="28"/>
              </w:rPr>
              <w:t>)</w:t>
            </w:r>
          </w:p>
        </w:tc>
        <w:tc>
          <w:tcPr>
            <w:tcW w:w="2835" w:type="dxa"/>
            <w:vAlign w:val="center"/>
          </w:tcPr>
          <w:p w14:paraId="5B1DF211" w14:textId="77777777" w:rsidR="00DE3812" w:rsidRPr="00712EFE" w:rsidRDefault="00DE3812" w:rsidP="00E60A2D">
            <w:pPr>
              <w:rPr>
                <w:sz w:val="28"/>
              </w:rPr>
            </w:pPr>
          </w:p>
        </w:tc>
        <w:tc>
          <w:tcPr>
            <w:tcW w:w="2693" w:type="dxa"/>
            <w:vAlign w:val="center"/>
          </w:tcPr>
          <w:p w14:paraId="26DC5F3A" w14:textId="680E7196" w:rsidR="00DE3812" w:rsidRPr="00712EFE" w:rsidRDefault="00246313" w:rsidP="00BC706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BA6D20">
              <w:rPr>
                <w:sz w:val="28"/>
              </w:rPr>
              <w:t>5</w:t>
            </w:r>
            <w:r w:rsidR="00BB08F5">
              <w:rPr>
                <w:sz w:val="28"/>
              </w:rPr>
              <w:t>0</w:t>
            </w:r>
            <w:r>
              <w:rPr>
                <w:sz w:val="28"/>
              </w:rPr>
              <w:t>0</w:t>
            </w:r>
          </w:p>
        </w:tc>
      </w:tr>
      <w:tr w:rsidR="00DE3812" w:rsidRPr="00712EFE" w14:paraId="71E406DD" w14:textId="77777777" w:rsidTr="002F5DF1">
        <w:tc>
          <w:tcPr>
            <w:tcW w:w="534" w:type="dxa"/>
          </w:tcPr>
          <w:p w14:paraId="38B44BD2" w14:textId="77777777" w:rsidR="00DE3812" w:rsidRPr="00712EFE" w:rsidRDefault="00DE3812" w:rsidP="00E60A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7371" w:type="dxa"/>
            <w:gridSpan w:val="2"/>
          </w:tcPr>
          <w:p w14:paraId="77CD84D6" w14:textId="77777777" w:rsidR="00DE3812" w:rsidRPr="00712EFE" w:rsidRDefault="00DE3812" w:rsidP="00E60A2D">
            <w:pPr>
              <w:rPr>
                <w:sz w:val="28"/>
              </w:rPr>
            </w:pPr>
            <w:r>
              <w:rPr>
                <w:sz w:val="28"/>
              </w:rPr>
              <w:t>Перекрашивание изделий из гладкой кожи с использованием грунтовки</w:t>
            </w:r>
          </w:p>
        </w:tc>
        <w:tc>
          <w:tcPr>
            <w:tcW w:w="2693" w:type="dxa"/>
            <w:vAlign w:val="center"/>
          </w:tcPr>
          <w:p w14:paraId="226E05DF" w14:textId="77777777" w:rsidR="00DE3812" w:rsidRPr="00712EFE" w:rsidRDefault="00DE3812" w:rsidP="00A13F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z w:val="28"/>
                <w:lang w:val="en-US"/>
              </w:rPr>
              <w:t>%</w:t>
            </w:r>
            <w:r w:rsidR="00090070">
              <w:rPr>
                <w:sz w:val="28"/>
              </w:rPr>
              <w:t xml:space="preserve"> </w:t>
            </w:r>
            <w:r>
              <w:rPr>
                <w:sz w:val="28"/>
              </w:rPr>
              <w:t>от стоимости чистки</w:t>
            </w:r>
          </w:p>
        </w:tc>
      </w:tr>
      <w:tr w:rsidR="00DE3812" w:rsidRPr="00712EFE" w14:paraId="27796DA9" w14:textId="77777777" w:rsidTr="002F5DF1">
        <w:tc>
          <w:tcPr>
            <w:tcW w:w="534" w:type="dxa"/>
          </w:tcPr>
          <w:p w14:paraId="53E837BB" w14:textId="77777777" w:rsidR="00DE3812" w:rsidRPr="00712EFE" w:rsidRDefault="00090070" w:rsidP="00E60A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7371" w:type="dxa"/>
            <w:gridSpan w:val="2"/>
          </w:tcPr>
          <w:p w14:paraId="0EAEED0F" w14:textId="77777777" w:rsidR="00DE3812" w:rsidRPr="00712EFE" w:rsidRDefault="00090070" w:rsidP="003E2C8B">
            <w:pPr>
              <w:rPr>
                <w:sz w:val="28"/>
              </w:rPr>
            </w:pPr>
            <w:r>
              <w:rPr>
                <w:sz w:val="28"/>
              </w:rPr>
              <w:t>Аква-крашение</w:t>
            </w:r>
          </w:p>
        </w:tc>
        <w:tc>
          <w:tcPr>
            <w:tcW w:w="2693" w:type="dxa"/>
            <w:vAlign w:val="center"/>
          </w:tcPr>
          <w:p w14:paraId="67C9100B" w14:textId="77777777" w:rsidR="00DE3812" w:rsidRDefault="00090070" w:rsidP="003E2C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z w:val="28"/>
                <w:lang w:val="en-US"/>
              </w:rPr>
              <w:t>%</w:t>
            </w:r>
            <w:r>
              <w:rPr>
                <w:sz w:val="28"/>
              </w:rPr>
              <w:t xml:space="preserve"> от стоимости чистки</w:t>
            </w:r>
          </w:p>
        </w:tc>
      </w:tr>
      <w:tr w:rsidR="00DE3812" w:rsidRPr="00712EFE" w14:paraId="6D4F4B23" w14:textId="77777777" w:rsidTr="002F5DF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7870A2F0" w14:textId="77777777" w:rsidR="00DE3812" w:rsidRPr="00712EFE" w:rsidRDefault="00DE3812" w:rsidP="009E390B">
            <w:pPr>
              <w:jc w:val="center"/>
              <w:rPr>
                <w:sz w:val="28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27DA62" w14:textId="77777777" w:rsidR="00DE3812" w:rsidRPr="003E2C8B" w:rsidRDefault="00DE3812" w:rsidP="009E390B">
            <w:pPr>
              <w:rPr>
                <w:sz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F1AB8E" w14:textId="77777777" w:rsidR="00DE3812" w:rsidRPr="003E2C8B" w:rsidRDefault="00DE3812" w:rsidP="009E390B">
            <w:pPr>
              <w:jc w:val="center"/>
              <w:rPr>
                <w:sz w:val="28"/>
              </w:rPr>
            </w:pPr>
          </w:p>
        </w:tc>
      </w:tr>
    </w:tbl>
    <w:p w14:paraId="160274C7" w14:textId="77777777" w:rsidR="00700195" w:rsidRDefault="00700195" w:rsidP="00090070">
      <w:pPr>
        <w:pStyle w:val="aa"/>
        <w:ind w:left="360"/>
      </w:pPr>
    </w:p>
    <w:tbl>
      <w:tblPr>
        <w:tblStyle w:val="a3"/>
        <w:tblpPr w:leftFromText="180" w:rightFromText="180" w:vertAnchor="text" w:horzAnchor="page" w:tblpX="829" w:tblpY="-13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6662"/>
        <w:gridCol w:w="3260"/>
      </w:tblGrid>
      <w:tr w:rsidR="00955125" w:rsidRPr="00712EFE" w14:paraId="70895298" w14:textId="77777777" w:rsidTr="00D81E41">
        <w:trPr>
          <w:trHeight w:val="526"/>
        </w:trPr>
        <w:tc>
          <w:tcPr>
            <w:tcW w:w="10456" w:type="dxa"/>
            <w:gridSpan w:val="3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7746C1E4" w14:textId="77777777" w:rsidR="00955125" w:rsidRPr="0055254F" w:rsidRDefault="00955125" w:rsidP="0095512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Чистка обуви</w:t>
            </w:r>
            <w:r w:rsidR="00D81E41">
              <w:rPr>
                <w:b/>
                <w:sz w:val="28"/>
              </w:rPr>
              <w:t xml:space="preserve"> и сумок из натуральной кожи, замши и меха</w:t>
            </w:r>
          </w:p>
        </w:tc>
      </w:tr>
      <w:tr w:rsidR="00D81E41" w:rsidRPr="00487C7D" w14:paraId="50F83E2C" w14:textId="77777777" w:rsidTr="002D2645">
        <w:trPr>
          <w:trHeight w:val="1027"/>
        </w:trPr>
        <w:tc>
          <w:tcPr>
            <w:tcW w:w="534" w:type="dxa"/>
            <w:shd w:val="clear" w:color="auto" w:fill="auto"/>
            <w:vAlign w:val="center"/>
          </w:tcPr>
          <w:p w14:paraId="5F327A57" w14:textId="77777777" w:rsidR="00D81E41" w:rsidRPr="00487C7D" w:rsidRDefault="00D81E41" w:rsidP="0086248B">
            <w:pPr>
              <w:jc w:val="center"/>
              <w:rPr>
                <w:b/>
                <w:sz w:val="28"/>
              </w:rPr>
            </w:pPr>
            <w:r w:rsidRPr="00487C7D">
              <w:rPr>
                <w:b/>
                <w:sz w:val="28"/>
              </w:rPr>
              <w:t>№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E8C55D1" w14:textId="77777777" w:rsidR="00D81E41" w:rsidRPr="00487C7D" w:rsidRDefault="00D81E41" w:rsidP="0086248B">
            <w:pPr>
              <w:jc w:val="center"/>
              <w:rPr>
                <w:b/>
                <w:sz w:val="28"/>
              </w:rPr>
            </w:pPr>
            <w:r w:rsidRPr="00487C7D">
              <w:rPr>
                <w:b/>
                <w:sz w:val="28"/>
              </w:rPr>
              <w:t>Наименование изделия</w:t>
            </w:r>
          </w:p>
        </w:tc>
        <w:tc>
          <w:tcPr>
            <w:tcW w:w="3260" w:type="dxa"/>
            <w:vAlign w:val="center"/>
          </w:tcPr>
          <w:p w14:paraId="58C4F037" w14:textId="77777777" w:rsidR="00D81E41" w:rsidRPr="00487C7D" w:rsidRDefault="00D81E41" w:rsidP="0086248B">
            <w:pPr>
              <w:jc w:val="center"/>
              <w:rPr>
                <w:b/>
                <w:sz w:val="28"/>
              </w:rPr>
            </w:pPr>
            <w:r w:rsidRPr="00487C7D">
              <w:rPr>
                <w:b/>
                <w:sz w:val="28"/>
              </w:rPr>
              <w:t>Срок исполнения:</w:t>
            </w:r>
          </w:p>
          <w:p w14:paraId="16405E27" w14:textId="77777777" w:rsidR="00D81E41" w:rsidRPr="00487C7D" w:rsidRDefault="002D2645" w:rsidP="0086248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  <w:r w:rsidR="00B00032">
              <w:rPr>
                <w:b/>
                <w:sz w:val="28"/>
              </w:rPr>
              <w:t>-7</w:t>
            </w:r>
            <w:r>
              <w:rPr>
                <w:b/>
                <w:sz w:val="28"/>
              </w:rPr>
              <w:t xml:space="preserve"> дней</w:t>
            </w:r>
          </w:p>
          <w:p w14:paraId="3E68AE6C" w14:textId="77777777" w:rsidR="00D81E41" w:rsidRPr="00FF6B32" w:rsidRDefault="00D81E41" w:rsidP="0086248B">
            <w:pPr>
              <w:jc w:val="center"/>
              <w:rPr>
                <w:b/>
                <w:sz w:val="28"/>
              </w:rPr>
            </w:pPr>
            <w:r w:rsidRPr="00487C7D">
              <w:rPr>
                <w:b/>
                <w:sz w:val="28"/>
              </w:rPr>
              <w:t>(цена в рублях)</w:t>
            </w:r>
          </w:p>
        </w:tc>
      </w:tr>
      <w:tr w:rsidR="00D81E41" w:rsidRPr="00712EFE" w14:paraId="00B659C9" w14:textId="77777777" w:rsidTr="00D81E41">
        <w:tc>
          <w:tcPr>
            <w:tcW w:w="534" w:type="dxa"/>
            <w:vAlign w:val="center"/>
          </w:tcPr>
          <w:p w14:paraId="5E760F20" w14:textId="77777777" w:rsidR="00D81E41" w:rsidRPr="00712EFE" w:rsidRDefault="00D81E41" w:rsidP="0086248B">
            <w:pPr>
              <w:rPr>
                <w:sz w:val="28"/>
              </w:rPr>
            </w:pPr>
            <w:r w:rsidRPr="00712EFE">
              <w:rPr>
                <w:sz w:val="28"/>
              </w:rPr>
              <w:t>1</w:t>
            </w:r>
          </w:p>
        </w:tc>
        <w:tc>
          <w:tcPr>
            <w:tcW w:w="6662" w:type="dxa"/>
            <w:vAlign w:val="center"/>
          </w:tcPr>
          <w:p w14:paraId="722F231A" w14:textId="77777777" w:rsidR="00D81E41" w:rsidRPr="00712EFE" w:rsidRDefault="00090070" w:rsidP="00090070">
            <w:pPr>
              <w:rPr>
                <w:sz w:val="28"/>
              </w:rPr>
            </w:pPr>
            <w:r>
              <w:rPr>
                <w:sz w:val="28"/>
              </w:rPr>
              <w:t xml:space="preserve">Сапоги, </w:t>
            </w:r>
            <w:proofErr w:type="spellStart"/>
            <w:r>
              <w:rPr>
                <w:sz w:val="28"/>
              </w:rPr>
              <w:t>п</w:t>
            </w:r>
            <w:r w:rsidR="008358D2">
              <w:rPr>
                <w:sz w:val="28"/>
              </w:rPr>
              <w:t>о</w:t>
            </w:r>
            <w:r>
              <w:rPr>
                <w:sz w:val="28"/>
              </w:rPr>
              <w:t>лусапоги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угги</w:t>
            </w:r>
            <w:proofErr w:type="spellEnd"/>
          </w:p>
        </w:tc>
        <w:tc>
          <w:tcPr>
            <w:tcW w:w="3260" w:type="dxa"/>
            <w:vAlign w:val="center"/>
          </w:tcPr>
          <w:p w14:paraId="15628C8A" w14:textId="5A4A2813" w:rsidR="00D81E41" w:rsidRPr="00712EFE" w:rsidRDefault="00503CC1" w:rsidP="008624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090070">
              <w:rPr>
                <w:sz w:val="28"/>
              </w:rPr>
              <w:t>2</w:t>
            </w:r>
            <w:r>
              <w:rPr>
                <w:sz w:val="28"/>
              </w:rPr>
              <w:t>0</w:t>
            </w:r>
            <w:r w:rsidR="00112584">
              <w:rPr>
                <w:sz w:val="28"/>
              </w:rPr>
              <w:t>0</w:t>
            </w:r>
          </w:p>
        </w:tc>
      </w:tr>
      <w:tr w:rsidR="00D81E41" w:rsidRPr="00712EFE" w14:paraId="67603DD4" w14:textId="77777777" w:rsidTr="00D81E41">
        <w:tc>
          <w:tcPr>
            <w:tcW w:w="534" w:type="dxa"/>
            <w:vAlign w:val="center"/>
          </w:tcPr>
          <w:p w14:paraId="6E9F2AB7" w14:textId="77777777" w:rsidR="00D81E41" w:rsidRPr="00712EFE" w:rsidRDefault="00090070" w:rsidP="0086248B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662" w:type="dxa"/>
            <w:vAlign w:val="center"/>
          </w:tcPr>
          <w:p w14:paraId="6B369F3F" w14:textId="77777777" w:rsidR="00D81E41" w:rsidRPr="00D81E41" w:rsidRDefault="00090070" w:rsidP="00D81E41">
            <w:pPr>
              <w:rPr>
                <w:sz w:val="28"/>
              </w:rPr>
            </w:pPr>
            <w:r>
              <w:rPr>
                <w:sz w:val="28"/>
              </w:rPr>
              <w:t>Туфли, ботильоны, кроссовки</w:t>
            </w:r>
          </w:p>
        </w:tc>
        <w:tc>
          <w:tcPr>
            <w:tcW w:w="3260" w:type="dxa"/>
            <w:vAlign w:val="center"/>
          </w:tcPr>
          <w:p w14:paraId="29882781" w14:textId="7B52CE9A" w:rsidR="00D81E41" w:rsidRDefault="00503CC1" w:rsidP="008624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300</w:t>
            </w:r>
            <w:r w:rsidR="008D50C2">
              <w:rPr>
                <w:sz w:val="28"/>
              </w:rPr>
              <w:t>0</w:t>
            </w:r>
          </w:p>
        </w:tc>
      </w:tr>
      <w:tr w:rsidR="00D81E41" w:rsidRPr="00712EFE" w14:paraId="18DEE142" w14:textId="77777777" w:rsidTr="00D81E41">
        <w:tc>
          <w:tcPr>
            <w:tcW w:w="534" w:type="dxa"/>
            <w:vAlign w:val="center"/>
          </w:tcPr>
          <w:p w14:paraId="7230D02B" w14:textId="77777777" w:rsidR="00D81E41" w:rsidRPr="00712EFE" w:rsidRDefault="00090070" w:rsidP="0086248B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662" w:type="dxa"/>
            <w:vAlign w:val="center"/>
          </w:tcPr>
          <w:p w14:paraId="55AEFFE0" w14:textId="77777777" w:rsidR="00D81E41" w:rsidRPr="00090070" w:rsidRDefault="00D81E41" w:rsidP="0086248B">
            <w:pPr>
              <w:rPr>
                <w:sz w:val="28"/>
              </w:rPr>
            </w:pPr>
            <w:r>
              <w:rPr>
                <w:sz w:val="28"/>
              </w:rPr>
              <w:t xml:space="preserve">Сумки </w:t>
            </w:r>
            <w:r w:rsidR="00090070">
              <w:rPr>
                <w:sz w:val="28"/>
              </w:rPr>
              <w:t xml:space="preserve">(текстильные </w:t>
            </w:r>
            <w:r w:rsidR="00090070">
              <w:rPr>
                <w:sz w:val="28"/>
                <w:lang w:val="en-US"/>
              </w:rPr>
              <w:t xml:space="preserve">/ </w:t>
            </w:r>
            <w:r w:rsidR="00090070">
              <w:rPr>
                <w:sz w:val="28"/>
              </w:rPr>
              <w:t>комбинированные)</w:t>
            </w:r>
          </w:p>
        </w:tc>
        <w:tc>
          <w:tcPr>
            <w:tcW w:w="3260" w:type="dxa"/>
            <w:vAlign w:val="center"/>
          </w:tcPr>
          <w:p w14:paraId="359B10C3" w14:textId="19602284" w:rsidR="00D81E41" w:rsidRPr="00712EFE" w:rsidRDefault="00503CC1" w:rsidP="008624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  <w:r w:rsidR="003E6573">
              <w:rPr>
                <w:sz w:val="28"/>
              </w:rPr>
              <w:t>0</w:t>
            </w:r>
            <w:r w:rsidR="00D81E41">
              <w:rPr>
                <w:sz w:val="28"/>
              </w:rPr>
              <w:t>0</w:t>
            </w:r>
          </w:p>
        </w:tc>
      </w:tr>
      <w:tr w:rsidR="00090070" w:rsidRPr="00712EFE" w14:paraId="1A4F64BF" w14:textId="77777777" w:rsidTr="00D81E41">
        <w:tc>
          <w:tcPr>
            <w:tcW w:w="534" w:type="dxa"/>
            <w:vAlign w:val="center"/>
          </w:tcPr>
          <w:p w14:paraId="39746157" w14:textId="77777777" w:rsidR="00090070" w:rsidRDefault="00090070" w:rsidP="0086248B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662" w:type="dxa"/>
            <w:vAlign w:val="center"/>
          </w:tcPr>
          <w:p w14:paraId="40C72192" w14:textId="77777777" w:rsidR="00090070" w:rsidRDefault="00090070" w:rsidP="0086248B">
            <w:pPr>
              <w:rPr>
                <w:sz w:val="28"/>
              </w:rPr>
            </w:pPr>
            <w:r>
              <w:rPr>
                <w:sz w:val="28"/>
              </w:rPr>
              <w:t>Сумки (кожа, замша)</w:t>
            </w:r>
          </w:p>
        </w:tc>
        <w:tc>
          <w:tcPr>
            <w:tcW w:w="3260" w:type="dxa"/>
            <w:vAlign w:val="center"/>
          </w:tcPr>
          <w:p w14:paraId="325FA526" w14:textId="281088E5" w:rsidR="00090070" w:rsidRDefault="00503CC1" w:rsidP="008624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4200</w:t>
            </w:r>
          </w:p>
        </w:tc>
      </w:tr>
      <w:tr w:rsidR="00090070" w:rsidRPr="00712EFE" w14:paraId="3318D583" w14:textId="77777777" w:rsidTr="00D81E41">
        <w:tc>
          <w:tcPr>
            <w:tcW w:w="534" w:type="dxa"/>
            <w:vAlign w:val="center"/>
          </w:tcPr>
          <w:p w14:paraId="72D8A0DE" w14:textId="77777777" w:rsidR="00090070" w:rsidRDefault="00090070" w:rsidP="0086248B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662" w:type="dxa"/>
            <w:vAlign w:val="center"/>
          </w:tcPr>
          <w:p w14:paraId="7BA0484D" w14:textId="77777777" w:rsidR="00090070" w:rsidRDefault="00090070" w:rsidP="0086248B">
            <w:pPr>
              <w:rPr>
                <w:sz w:val="28"/>
              </w:rPr>
            </w:pPr>
            <w:r>
              <w:rPr>
                <w:sz w:val="28"/>
              </w:rPr>
              <w:t>Сумки, портфели из кожи рептилий, крокодила</w:t>
            </w:r>
          </w:p>
        </w:tc>
        <w:tc>
          <w:tcPr>
            <w:tcW w:w="3260" w:type="dxa"/>
            <w:vAlign w:val="center"/>
          </w:tcPr>
          <w:p w14:paraId="4F02A24A" w14:textId="7B0CAE4A" w:rsidR="00090070" w:rsidRDefault="00503CC1" w:rsidP="008624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7500</w:t>
            </w:r>
          </w:p>
        </w:tc>
      </w:tr>
      <w:tr w:rsidR="00090070" w:rsidRPr="00712EFE" w14:paraId="173B63DF" w14:textId="77777777" w:rsidTr="00D81E41">
        <w:tc>
          <w:tcPr>
            <w:tcW w:w="534" w:type="dxa"/>
            <w:vAlign w:val="center"/>
          </w:tcPr>
          <w:p w14:paraId="5AC3DA41" w14:textId="77777777" w:rsidR="00090070" w:rsidRDefault="00090070" w:rsidP="0086248B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662" w:type="dxa"/>
            <w:vAlign w:val="center"/>
          </w:tcPr>
          <w:p w14:paraId="2698DD63" w14:textId="77777777" w:rsidR="00090070" w:rsidRDefault="00090070" w:rsidP="0086248B">
            <w:pPr>
              <w:rPr>
                <w:sz w:val="28"/>
              </w:rPr>
            </w:pPr>
            <w:r>
              <w:rPr>
                <w:sz w:val="28"/>
              </w:rPr>
              <w:t>Чемодан, дорожная сумка</w:t>
            </w:r>
          </w:p>
        </w:tc>
        <w:tc>
          <w:tcPr>
            <w:tcW w:w="3260" w:type="dxa"/>
            <w:vAlign w:val="center"/>
          </w:tcPr>
          <w:p w14:paraId="5171D669" w14:textId="7F656BE5" w:rsidR="00090070" w:rsidRDefault="00BA6D20" w:rsidP="008624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503CC1">
              <w:rPr>
                <w:sz w:val="28"/>
              </w:rPr>
              <w:t>900</w:t>
            </w:r>
          </w:p>
        </w:tc>
      </w:tr>
      <w:tr w:rsidR="00BC706A" w:rsidRPr="00712EFE" w14:paraId="11409DAA" w14:textId="77777777" w:rsidTr="00D81E41">
        <w:tc>
          <w:tcPr>
            <w:tcW w:w="534" w:type="dxa"/>
            <w:vAlign w:val="center"/>
          </w:tcPr>
          <w:p w14:paraId="5C7320CD" w14:textId="77777777" w:rsidR="00BC706A" w:rsidRDefault="00BC706A" w:rsidP="0086248B">
            <w:pPr>
              <w:rPr>
                <w:sz w:val="28"/>
              </w:rPr>
            </w:pPr>
          </w:p>
        </w:tc>
        <w:tc>
          <w:tcPr>
            <w:tcW w:w="6662" w:type="dxa"/>
            <w:vAlign w:val="center"/>
          </w:tcPr>
          <w:p w14:paraId="47BE3A8E" w14:textId="77777777" w:rsidR="00BC706A" w:rsidRDefault="00BC706A" w:rsidP="0086248B">
            <w:pPr>
              <w:rPr>
                <w:sz w:val="28"/>
              </w:rPr>
            </w:pPr>
          </w:p>
        </w:tc>
        <w:tc>
          <w:tcPr>
            <w:tcW w:w="3260" w:type="dxa"/>
            <w:vAlign w:val="center"/>
          </w:tcPr>
          <w:p w14:paraId="67D92A82" w14:textId="77777777" w:rsidR="00BC706A" w:rsidRDefault="00BC706A" w:rsidP="0086248B">
            <w:pPr>
              <w:jc w:val="center"/>
              <w:rPr>
                <w:sz w:val="28"/>
              </w:rPr>
            </w:pPr>
          </w:p>
        </w:tc>
      </w:tr>
    </w:tbl>
    <w:p w14:paraId="76ED2D77" w14:textId="77777777" w:rsidR="00955125" w:rsidRDefault="00955125" w:rsidP="00955125">
      <w:pPr>
        <w:rPr>
          <w:color w:val="FF0000"/>
        </w:rPr>
      </w:pPr>
    </w:p>
    <w:tbl>
      <w:tblPr>
        <w:tblStyle w:val="a3"/>
        <w:tblpPr w:leftFromText="180" w:rightFromText="180" w:vertAnchor="text" w:horzAnchor="page" w:tblpX="829" w:tblpY="-13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6662"/>
        <w:gridCol w:w="3260"/>
      </w:tblGrid>
      <w:tr w:rsidR="008358D2" w:rsidRPr="00712EFE" w14:paraId="13B408DB" w14:textId="77777777" w:rsidTr="004D4A10">
        <w:trPr>
          <w:trHeight w:val="526"/>
        </w:trPr>
        <w:tc>
          <w:tcPr>
            <w:tcW w:w="10456" w:type="dxa"/>
            <w:gridSpan w:val="3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03F61C9B" w14:textId="77777777" w:rsidR="008358D2" w:rsidRPr="0055254F" w:rsidRDefault="008358D2" w:rsidP="004D4A1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Реставрация изделий. Устранение порезов, восстановление каблуков</w:t>
            </w:r>
          </w:p>
        </w:tc>
      </w:tr>
      <w:tr w:rsidR="008358D2" w:rsidRPr="00487C7D" w14:paraId="59C48A2B" w14:textId="77777777" w:rsidTr="004D4A10">
        <w:trPr>
          <w:trHeight w:val="1027"/>
        </w:trPr>
        <w:tc>
          <w:tcPr>
            <w:tcW w:w="534" w:type="dxa"/>
            <w:shd w:val="clear" w:color="auto" w:fill="auto"/>
            <w:vAlign w:val="center"/>
          </w:tcPr>
          <w:p w14:paraId="7CC462EA" w14:textId="77777777" w:rsidR="008358D2" w:rsidRPr="00487C7D" w:rsidRDefault="008358D2" w:rsidP="004D4A10">
            <w:pPr>
              <w:jc w:val="center"/>
              <w:rPr>
                <w:b/>
                <w:sz w:val="28"/>
              </w:rPr>
            </w:pPr>
            <w:r w:rsidRPr="00487C7D">
              <w:rPr>
                <w:b/>
                <w:sz w:val="28"/>
              </w:rPr>
              <w:t>№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513B567" w14:textId="77777777" w:rsidR="008358D2" w:rsidRPr="00487C7D" w:rsidRDefault="008358D2" w:rsidP="004D4A10">
            <w:pPr>
              <w:jc w:val="center"/>
              <w:rPr>
                <w:b/>
                <w:sz w:val="28"/>
              </w:rPr>
            </w:pPr>
            <w:r w:rsidRPr="00487C7D">
              <w:rPr>
                <w:b/>
                <w:sz w:val="28"/>
              </w:rPr>
              <w:t>Наименование изделия</w:t>
            </w:r>
          </w:p>
        </w:tc>
        <w:tc>
          <w:tcPr>
            <w:tcW w:w="3260" w:type="dxa"/>
            <w:vAlign w:val="center"/>
          </w:tcPr>
          <w:p w14:paraId="3022F6C7" w14:textId="77777777" w:rsidR="008358D2" w:rsidRPr="00487C7D" w:rsidRDefault="008358D2" w:rsidP="004D4A10">
            <w:pPr>
              <w:jc w:val="center"/>
              <w:rPr>
                <w:b/>
                <w:sz w:val="28"/>
              </w:rPr>
            </w:pPr>
            <w:r w:rsidRPr="00487C7D">
              <w:rPr>
                <w:b/>
                <w:sz w:val="28"/>
              </w:rPr>
              <w:t>Срок исполнения:</w:t>
            </w:r>
          </w:p>
          <w:p w14:paraId="4861F946" w14:textId="77777777" w:rsidR="008358D2" w:rsidRPr="00487C7D" w:rsidRDefault="008358D2" w:rsidP="004D4A1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5-7 дней</w:t>
            </w:r>
          </w:p>
          <w:p w14:paraId="71A4C91E" w14:textId="77777777" w:rsidR="008358D2" w:rsidRPr="00FF6B32" w:rsidRDefault="008358D2" w:rsidP="004D4A10">
            <w:pPr>
              <w:jc w:val="center"/>
              <w:rPr>
                <w:b/>
                <w:sz w:val="28"/>
              </w:rPr>
            </w:pPr>
            <w:r w:rsidRPr="00487C7D">
              <w:rPr>
                <w:b/>
                <w:sz w:val="28"/>
              </w:rPr>
              <w:t>(цена в рублях)</w:t>
            </w:r>
          </w:p>
        </w:tc>
      </w:tr>
      <w:tr w:rsidR="008358D2" w:rsidRPr="00712EFE" w14:paraId="140EC2D1" w14:textId="77777777" w:rsidTr="004D4A10">
        <w:tc>
          <w:tcPr>
            <w:tcW w:w="534" w:type="dxa"/>
            <w:vAlign w:val="center"/>
          </w:tcPr>
          <w:p w14:paraId="63F580A4" w14:textId="77777777" w:rsidR="008358D2" w:rsidRPr="00712EFE" w:rsidRDefault="008358D2" w:rsidP="004D4A10">
            <w:pPr>
              <w:rPr>
                <w:sz w:val="28"/>
              </w:rPr>
            </w:pPr>
            <w:r w:rsidRPr="00712EFE">
              <w:rPr>
                <w:sz w:val="28"/>
              </w:rPr>
              <w:t>1</w:t>
            </w:r>
          </w:p>
        </w:tc>
        <w:tc>
          <w:tcPr>
            <w:tcW w:w="6662" w:type="dxa"/>
            <w:vAlign w:val="center"/>
          </w:tcPr>
          <w:p w14:paraId="5C54F86E" w14:textId="77777777" w:rsidR="008358D2" w:rsidRPr="00712EFE" w:rsidRDefault="008358D2" w:rsidP="004D4A10">
            <w:pPr>
              <w:rPr>
                <w:sz w:val="28"/>
              </w:rPr>
            </w:pPr>
            <w:r>
              <w:rPr>
                <w:sz w:val="28"/>
              </w:rPr>
              <w:t xml:space="preserve">Сапоги, </w:t>
            </w:r>
            <w:proofErr w:type="spellStart"/>
            <w:r>
              <w:rPr>
                <w:sz w:val="28"/>
              </w:rPr>
              <w:t>полусапоги</w:t>
            </w:r>
            <w:proofErr w:type="spellEnd"/>
            <w:r>
              <w:rPr>
                <w:sz w:val="28"/>
              </w:rPr>
              <w:t>, ботинки</w:t>
            </w:r>
          </w:p>
        </w:tc>
        <w:tc>
          <w:tcPr>
            <w:tcW w:w="3260" w:type="dxa"/>
            <w:vAlign w:val="center"/>
          </w:tcPr>
          <w:p w14:paraId="42CB8088" w14:textId="3B6BF05F" w:rsidR="008358D2" w:rsidRPr="00712EFE" w:rsidRDefault="008358D2" w:rsidP="004D4A1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503CC1">
              <w:rPr>
                <w:sz w:val="28"/>
              </w:rPr>
              <w:t>800</w:t>
            </w:r>
          </w:p>
        </w:tc>
      </w:tr>
      <w:tr w:rsidR="008358D2" w:rsidRPr="00712EFE" w14:paraId="7A867E66" w14:textId="77777777" w:rsidTr="004D4A10">
        <w:tc>
          <w:tcPr>
            <w:tcW w:w="534" w:type="dxa"/>
            <w:vAlign w:val="center"/>
          </w:tcPr>
          <w:p w14:paraId="15548480" w14:textId="77777777" w:rsidR="008358D2" w:rsidRPr="00712EFE" w:rsidRDefault="008358D2" w:rsidP="004D4A10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662" w:type="dxa"/>
            <w:vAlign w:val="center"/>
          </w:tcPr>
          <w:p w14:paraId="666BDB4B" w14:textId="77777777" w:rsidR="008358D2" w:rsidRPr="00D81E41" w:rsidRDefault="008358D2" w:rsidP="008358D2">
            <w:pPr>
              <w:rPr>
                <w:sz w:val="28"/>
              </w:rPr>
            </w:pPr>
            <w:r>
              <w:rPr>
                <w:sz w:val="28"/>
              </w:rPr>
              <w:t>Туфли, ботильоны</w:t>
            </w:r>
          </w:p>
        </w:tc>
        <w:tc>
          <w:tcPr>
            <w:tcW w:w="3260" w:type="dxa"/>
            <w:vAlign w:val="center"/>
          </w:tcPr>
          <w:p w14:paraId="52C8C04F" w14:textId="697A0129" w:rsidR="008358D2" w:rsidRDefault="008358D2" w:rsidP="004D4A1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BA6D20">
              <w:rPr>
                <w:sz w:val="28"/>
              </w:rPr>
              <w:t>5</w:t>
            </w:r>
            <w:r w:rsidR="00503CC1">
              <w:rPr>
                <w:sz w:val="28"/>
              </w:rPr>
              <w:t>00</w:t>
            </w:r>
          </w:p>
        </w:tc>
      </w:tr>
      <w:tr w:rsidR="008358D2" w:rsidRPr="00712EFE" w14:paraId="3E1FC284" w14:textId="77777777" w:rsidTr="004D4A10">
        <w:tc>
          <w:tcPr>
            <w:tcW w:w="534" w:type="dxa"/>
            <w:vAlign w:val="center"/>
          </w:tcPr>
          <w:p w14:paraId="14ABF7E2" w14:textId="77777777" w:rsidR="008358D2" w:rsidRPr="00712EFE" w:rsidRDefault="008358D2" w:rsidP="004D4A10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662" w:type="dxa"/>
            <w:vAlign w:val="center"/>
          </w:tcPr>
          <w:p w14:paraId="24515113" w14:textId="77777777" w:rsidR="008358D2" w:rsidRPr="00090070" w:rsidRDefault="008358D2" w:rsidP="008358D2">
            <w:pPr>
              <w:rPr>
                <w:sz w:val="28"/>
              </w:rPr>
            </w:pPr>
            <w:r>
              <w:rPr>
                <w:sz w:val="28"/>
              </w:rPr>
              <w:t>Сумки (восстановление ручек, кантов)</w:t>
            </w:r>
          </w:p>
        </w:tc>
        <w:tc>
          <w:tcPr>
            <w:tcW w:w="3260" w:type="dxa"/>
            <w:vAlign w:val="center"/>
          </w:tcPr>
          <w:p w14:paraId="5EA013AD" w14:textId="4033B5F6" w:rsidR="008358D2" w:rsidRPr="00712EFE" w:rsidRDefault="008358D2" w:rsidP="004D4A1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503CC1">
              <w:rPr>
                <w:sz w:val="28"/>
              </w:rPr>
              <w:t>800</w:t>
            </w:r>
          </w:p>
        </w:tc>
      </w:tr>
      <w:tr w:rsidR="008358D2" w:rsidRPr="00712EFE" w14:paraId="57BCCBF7" w14:textId="77777777" w:rsidTr="004D4A10">
        <w:tc>
          <w:tcPr>
            <w:tcW w:w="534" w:type="dxa"/>
            <w:vAlign w:val="center"/>
          </w:tcPr>
          <w:p w14:paraId="637626A8" w14:textId="77777777" w:rsidR="008358D2" w:rsidRDefault="008358D2" w:rsidP="004D4A10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662" w:type="dxa"/>
            <w:vAlign w:val="center"/>
          </w:tcPr>
          <w:p w14:paraId="46B5D9AA" w14:textId="77777777" w:rsidR="008358D2" w:rsidRDefault="008358D2" w:rsidP="004D4A10">
            <w:pPr>
              <w:rPr>
                <w:sz w:val="28"/>
              </w:rPr>
            </w:pPr>
            <w:r>
              <w:rPr>
                <w:sz w:val="28"/>
              </w:rPr>
              <w:t>Удаление ре</w:t>
            </w:r>
            <w:r w:rsidR="00562AD6">
              <w:rPr>
                <w:sz w:val="28"/>
              </w:rPr>
              <w:t>а</w:t>
            </w:r>
            <w:r>
              <w:rPr>
                <w:sz w:val="28"/>
              </w:rPr>
              <w:t>гентов, соли с обуви</w:t>
            </w:r>
          </w:p>
        </w:tc>
        <w:tc>
          <w:tcPr>
            <w:tcW w:w="3260" w:type="dxa"/>
            <w:vAlign w:val="center"/>
          </w:tcPr>
          <w:p w14:paraId="496C3868" w14:textId="594E4CDA" w:rsidR="008358D2" w:rsidRDefault="008358D2" w:rsidP="004D4A1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503CC1">
              <w:rPr>
                <w:sz w:val="28"/>
              </w:rPr>
              <w:t>500</w:t>
            </w:r>
          </w:p>
        </w:tc>
      </w:tr>
      <w:tr w:rsidR="008358D2" w:rsidRPr="00712EFE" w14:paraId="61951768" w14:textId="77777777" w:rsidTr="004D4A10">
        <w:tc>
          <w:tcPr>
            <w:tcW w:w="534" w:type="dxa"/>
            <w:vAlign w:val="center"/>
          </w:tcPr>
          <w:p w14:paraId="00E9A8F0" w14:textId="77777777" w:rsidR="008358D2" w:rsidRDefault="008358D2" w:rsidP="004D4A10">
            <w:pPr>
              <w:rPr>
                <w:sz w:val="28"/>
              </w:rPr>
            </w:pPr>
          </w:p>
        </w:tc>
        <w:tc>
          <w:tcPr>
            <w:tcW w:w="6662" w:type="dxa"/>
            <w:vAlign w:val="center"/>
          </w:tcPr>
          <w:p w14:paraId="1F02A960" w14:textId="77777777" w:rsidR="008358D2" w:rsidRDefault="008358D2" w:rsidP="004D4A10">
            <w:pPr>
              <w:rPr>
                <w:sz w:val="28"/>
              </w:rPr>
            </w:pPr>
          </w:p>
        </w:tc>
        <w:tc>
          <w:tcPr>
            <w:tcW w:w="3260" w:type="dxa"/>
            <w:vAlign w:val="center"/>
          </w:tcPr>
          <w:p w14:paraId="44288578" w14:textId="77777777" w:rsidR="008358D2" w:rsidRDefault="008358D2" w:rsidP="004D4A10">
            <w:pPr>
              <w:jc w:val="center"/>
              <w:rPr>
                <w:sz w:val="28"/>
              </w:rPr>
            </w:pPr>
          </w:p>
        </w:tc>
      </w:tr>
    </w:tbl>
    <w:p w14:paraId="2FAFEBF7" w14:textId="77777777" w:rsidR="008358D2" w:rsidRPr="008358D2" w:rsidRDefault="008358D2" w:rsidP="008358D2"/>
    <w:tbl>
      <w:tblPr>
        <w:tblStyle w:val="a3"/>
        <w:tblpPr w:leftFromText="180" w:rightFromText="180" w:vertAnchor="text" w:horzAnchor="page" w:tblpX="829" w:tblpY="-13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6662"/>
        <w:gridCol w:w="3260"/>
      </w:tblGrid>
      <w:tr w:rsidR="008358D2" w:rsidRPr="00712EFE" w14:paraId="07791810" w14:textId="77777777" w:rsidTr="004D4A10">
        <w:trPr>
          <w:trHeight w:val="526"/>
        </w:trPr>
        <w:tc>
          <w:tcPr>
            <w:tcW w:w="10456" w:type="dxa"/>
            <w:gridSpan w:val="3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0AFC2DE3" w14:textId="77777777" w:rsidR="008358D2" w:rsidRPr="0055254F" w:rsidRDefault="008358D2" w:rsidP="004D4A1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Услуги, оказываемые за дополнительную плату </w:t>
            </w:r>
          </w:p>
        </w:tc>
      </w:tr>
      <w:tr w:rsidR="008358D2" w:rsidRPr="00487C7D" w14:paraId="4A51CE74" w14:textId="77777777" w:rsidTr="004D4A10">
        <w:trPr>
          <w:trHeight w:val="1027"/>
        </w:trPr>
        <w:tc>
          <w:tcPr>
            <w:tcW w:w="534" w:type="dxa"/>
            <w:shd w:val="clear" w:color="auto" w:fill="auto"/>
            <w:vAlign w:val="center"/>
          </w:tcPr>
          <w:p w14:paraId="4B9CD2F0" w14:textId="77777777" w:rsidR="008358D2" w:rsidRPr="00487C7D" w:rsidRDefault="008358D2" w:rsidP="004D4A10">
            <w:pPr>
              <w:jc w:val="center"/>
              <w:rPr>
                <w:b/>
                <w:sz w:val="28"/>
              </w:rPr>
            </w:pPr>
            <w:r w:rsidRPr="00487C7D">
              <w:rPr>
                <w:b/>
                <w:sz w:val="28"/>
              </w:rPr>
              <w:t>№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A5512B5" w14:textId="77777777" w:rsidR="008358D2" w:rsidRPr="00487C7D" w:rsidRDefault="008358D2" w:rsidP="004D4A10">
            <w:pPr>
              <w:jc w:val="center"/>
              <w:rPr>
                <w:b/>
                <w:sz w:val="28"/>
              </w:rPr>
            </w:pPr>
            <w:r w:rsidRPr="00487C7D">
              <w:rPr>
                <w:b/>
                <w:sz w:val="28"/>
              </w:rPr>
              <w:t>Наименование изделия</w:t>
            </w:r>
          </w:p>
        </w:tc>
        <w:tc>
          <w:tcPr>
            <w:tcW w:w="3260" w:type="dxa"/>
            <w:vAlign w:val="center"/>
          </w:tcPr>
          <w:p w14:paraId="0CBB9B93" w14:textId="77777777" w:rsidR="008358D2" w:rsidRPr="00487C7D" w:rsidRDefault="008358D2" w:rsidP="004D4A10">
            <w:pPr>
              <w:jc w:val="center"/>
              <w:rPr>
                <w:b/>
                <w:sz w:val="28"/>
              </w:rPr>
            </w:pPr>
            <w:r w:rsidRPr="00487C7D">
              <w:rPr>
                <w:b/>
                <w:sz w:val="28"/>
              </w:rPr>
              <w:t>Срок исполнения:</w:t>
            </w:r>
          </w:p>
          <w:p w14:paraId="144C0682" w14:textId="77777777" w:rsidR="008358D2" w:rsidRPr="00487C7D" w:rsidRDefault="008358D2" w:rsidP="004D4A1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5-7 дней</w:t>
            </w:r>
          </w:p>
          <w:p w14:paraId="43A2743B" w14:textId="77777777" w:rsidR="008358D2" w:rsidRPr="00FF6B32" w:rsidRDefault="008358D2" w:rsidP="004D4A10">
            <w:pPr>
              <w:jc w:val="center"/>
              <w:rPr>
                <w:b/>
                <w:sz w:val="28"/>
              </w:rPr>
            </w:pPr>
            <w:r w:rsidRPr="00487C7D">
              <w:rPr>
                <w:b/>
                <w:sz w:val="28"/>
              </w:rPr>
              <w:t>(цена в рублях)</w:t>
            </w:r>
          </w:p>
        </w:tc>
      </w:tr>
      <w:tr w:rsidR="008358D2" w:rsidRPr="00712EFE" w14:paraId="3A860845" w14:textId="77777777" w:rsidTr="004D4A10">
        <w:tc>
          <w:tcPr>
            <w:tcW w:w="534" w:type="dxa"/>
            <w:vAlign w:val="center"/>
          </w:tcPr>
          <w:p w14:paraId="3F6A1BDF" w14:textId="77777777" w:rsidR="008358D2" w:rsidRPr="00712EFE" w:rsidRDefault="008358D2" w:rsidP="004D4A10">
            <w:pPr>
              <w:rPr>
                <w:sz w:val="28"/>
              </w:rPr>
            </w:pPr>
            <w:r w:rsidRPr="00712EFE">
              <w:rPr>
                <w:sz w:val="28"/>
              </w:rPr>
              <w:t>1</w:t>
            </w:r>
          </w:p>
        </w:tc>
        <w:tc>
          <w:tcPr>
            <w:tcW w:w="6662" w:type="dxa"/>
            <w:vAlign w:val="center"/>
          </w:tcPr>
          <w:p w14:paraId="64BC0AC8" w14:textId="77777777" w:rsidR="008358D2" w:rsidRPr="00712EFE" w:rsidRDefault="008358D2" w:rsidP="004D4A10">
            <w:pPr>
              <w:rPr>
                <w:sz w:val="28"/>
              </w:rPr>
            </w:pPr>
            <w:r>
              <w:rPr>
                <w:sz w:val="28"/>
              </w:rPr>
              <w:t>Антибактериальная обработка сумок</w:t>
            </w:r>
          </w:p>
        </w:tc>
        <w:tc>
          <w:tcPr>
            <w:tcW w:w="3260" w:type="dxa"/>
            <w:vAlign w:val="center"/>
          </w:tcPr>
          <w:p w14:paraId="1CF69385" w14:textId="43CCAAE5" w:rsidR="008358D2" w:rsidRPr="00712EFE" w:rsidRDefault="003E6573" w:rsidP="004D4A10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 w:rsidR="00BA6D20">
              <w:rPr>
                <w:sz w:val="28"/>
              </w:rPr>
              <w:t>8</w:t>
            </w:r>
            <w:r w:rsidR="008D50C2">
              <w:rPr>
                <w:sz w:val="28"/>
              </w:rPr>
              <w:t>0</w:t>
            </w:r>
          </w:p>
        </w:tc>
      </w:tr>
      <w:tr w:rsidR="008358D2" w:rsidRPr="00712EFE" w14:paraId="2DC545D9" w14:textId="77777777" w:rsidTr="004D4A10">
        <w:tc>
          <w:tcPr>
            <w:tcW w:w="534" w:type="dxa"/>
            <w:vAlign w:val="center"/>
          </w:tcPr>
          <w:p w14:paraId="42F80653" w14:textId="77777777" w:rsidR="008358D2" w:rsidRPr="00712EFE" w:rsidRDefault="008358D2" w:rsidP="004D4A10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662" w:type="dxa"/>
            <w:vAlign w:val="center"/>
          </w:tcPr>
          <w:p w14:paraId="40176E07" w14:textId="77777777" w:rsidR="008358D2" w:rsidRPr="00D81E41" w:rsidRDefault="008358D2" w:rsidP="004D4A10">
            <w:pPr>
              <w:rPr>
                <w:sz w:val="28"/>
              </w:rPr>
            </w:pPr>
            <w:r>
              <w:rPr>
                <w:sz w:val="28"/>
              </w:rPr>
              <w:t>Антибактериальная обработка обуви</w:t>
            </w:r>
          </w:p>
        </w:tc>
        <w:tc>
          <w:tcPr>
            <w:tcW w:w="3260" w:type="dxa"/>
            <w:vAlign w:val="center"/>
          </w:tcPr>
          <w:p w14:paraId="5DE4CE25" w14:textId="25590E01" w:rsidR="008358D2" w:rsidRDefault="003E6573" w:rsidP="004D4A10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 w:rsidR="00BA6D20">
              <w:rPr>
                <w:sz w:val="28"/>
              </w:rPr>
              <w:t>8</w:t>
            </w:r>
            <w:r w:rsidR="008D50C2">
              <w:rPr>
                <w:sz w:val="28"/>
              </w:rPr>
              <w:t>0</w:t>
            </w:r>
          </w:p>
        </w:tc>
      </w:tr>
      <w:tr w:rsidR="008358D2" w:rsidRPr="00712EFE" w14:paraId="4CCA4B82" w14:textId="77777777" w:rsidTr="004D4A10">
        <w:tc>
          <w:tcPr>
            <w:tcW w:w="534" w:type="dxa"/>
            <w:vAlign w:val="center"/>
          </w:tcPr>
          <w:p w14:paraId="04155899" w14:textId="77777777" w:rsidR="008358D2" w:rsidRDefault="008358D2" w:rsidP="004D4A10">
            <w:pPr>
              <w:rPr>
                <w:sz w:val="28"/>
              </w:rPr>
            </w:pPr>
          </w:p>
        </w:tc>
        <w:tc>
          <w:tcPr>
            <w:tcW w:w="6662" w:type="dxa"/>
            <w:vAlign w:val="center"/>
          </w:tcPr>
          <w:p w14:paraId="41F492FD" w14:textId="77777777" w:rsidR="008358D2" w:rsidRDefault="008358D2" w:rsidP="004D4A10">
            <w:pPr>
              <w:rPr>
                <w:sz w:val="28"/>
              </w:rPr>
            </w:pPr>
          </w:p>
        </w:tc>
        <w:tc>
          <w:tcPr>
            <w:tcW w:w="3260" w:type="dxa"/>
            <w:vAlign w:val="center"/>
          </w:tcPr>
          <w:p w14:paraId="5EB7D098" w14:textId="77777777" w:rsidR="008358D2" w:rsidRDefault="008358D2" w:rsidP="004D4A10">
            <w:pPr>
              <w:jc w:val="center"/>
              <w:rPr>
                <w:sz w:val="28"/>
              </w:rPr>
            </w:pPr>
          </w:p>
        </w:tc>
      </w:tr>
    </w:tbl>
    <w:p w14:paraId="07BF9079" w14:textId="77777777" w:rsidR="008358D2" w:rsidRPr="008358D2" w:rsidRDefault="008358D2" w:rsidP="008358D2"/>
    <w:p w14:paraId="5B16280E" w14:textId="77777777" w:rsidR="008358D2" w:rsidRPr="008358D2" w:rsidRDefault="008358D2" w:rsidP="008358D2"/>
    <w:p w14:paraId="7C0B8077" w14:textId="77777777" w:rsidR="008358D2" w:rsidRPr="008358D2" w:rsidRDefault="008358D2" w:rsidP="008358D2"/>
    <w:p w14:paraId="604C5E33" w14:textId="77777777" w:rsidR="008358D2" w:rsidRDefault="008358D2" w:rsidP="008358D2"/>
    <w:p w14:paraId="6CC6A5DD" w14:textId="77777777" w:rsidR="008358D2" w:rsidRPr="008358D2" w:rsidRDefault="008358D2" w:rsidP="008358D2">
      <w:pPr>
        <w:tabs>
          <w:tab w:val="left" w:pos="3105"/>
        </w:tabs>
      </w:pPr>
    </w:p>
    <w:sectPr w:rsidR="008358D2" w:rsidRPr="008358D2" w:rsidSect="00F44127">
      <w:headerReference w:type="even" r:id="rId8"/>
      <w:headerReference w:type="default" r:id="rId9"/>
      <w:footerReference w:type="even" r:id="rId10"/>
      <w:footerReference w:type="default" r:id="rId11"/>
      <w:pgSz w:w="11900" w:h="16820"/>
      <w:pgMar w:top="398" w:right="720" w:bottom="720" w:left="720" w:header="39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F18BE" w14:textId="77777777" w:rsidR="00014249" w:rsidRDefault="00014249" w:rsidP="00256E3E">
      <w:r>
        <w:separator/>
      </w:r>
    </w:p>
  </w:endnote>
  <w:endnote w:type="continuationSeparator" w:id="0">
    <w:p w14:paraId="67C78CFD" w14:textId="77777777" w:rsidR="00014249" w:rsidRDefault="00014249" w:rsidP="00256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9A83F" w14:textId="77777777" w:rsidR="00090070" w:rsidRDefault="00090070" w:rsidP="00DA3212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18784744" w14:textId="77777777" w:rsidR="00090070" w:rsidRDefault="00090070" w:rsidP="00DA3212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189A4" w14:textId="77777777" w:rsidR="00090070" w:rsidRPr="00FC2935" w:rsidRDefault="00090070" w:rsidP="00DA3212">
    <w:pPr>
      <w:pStyle w:val="a6"/>
      <w:framePr w:wrap="around" w:vAnchor="text" w:hAnchor="margin" w:xAlign="center" w:y="1"/>
      <w:rPr>
        <w:rStyle w:val="ac"/>
        <w:color w:val="FFFFFF" w:themeColor="background1"/>
      </w:rPr>
    </w:pPr>
    <w:r w:rsidRPr="00FC2935">
      <w:rPr>
        <w:rStyle w:val="ac"/>
        <w:color w:val="FFFFFF" w:themeColor="background1"/>
      </w:rPr>
      <w:fldChar w:fldCharType="begin"/>
    </w:r>
    <w:r w:rsidRPr="00FC2935">
      <w:rPr>
        <w:rStyle w:val="ac"/>
        <w:color w:val="FFFFFF" w:themeColor="background1"/>
      </w:rPr>
      <w:instrText xml:space="preserve">PAGE  </w:instrText>
    </w:r>
    <w:r w:rsidRPr="00FC2935">
      <w:rPr>
        <w:rStyle w:val="ac"/>
        <w:color w:val="FFFFFF" w:themeColor="background1"/>
      </w:rPr>
      <w:fldChar w:fldCharType="separate"/>
    </w:r>
    <w:r w:rsidR="00985B42">
      <w:rPr>
        <w:rStyle w:val="ac"/>
        <w:noProof/>
        <w:color w:val="FFFFFF" w:themeColor="background1"/>
      </w:rPr>
      <w:t>6</w:t>
    </w:r>
    <w:r w:rsidRPr="00FC2935">
      <w:rPr>
        <w:rStyle w:val="ac"/>
        <w:color w:val="FFFFFF" w:themeColor="background1"/>
      </w:rPr>
      <w:fldChar w:fldCharType="end"/>
    </w:r>
  </w:p>
  <w:p w14:paraId="3FDA3A36" w14:textId="77777777" w:rsidR="00090070" w:rsidRDefault="00090070" w:rsidP="00DC4E47">
    <w:pPr>
      <w:pStyle w:val="a6"/>
      <w:tabs>
        <w:tab w:val="clear" w:pos="4677"/>
        <w:tab w:val="clear" w:pos="9355"/>
        <w:tab w:val="left" w:pos="6534"/>
        <w:tab w:val="left" w:pos="7329"/>
      </w:tabs>
    </w:pPr>
    <w:r>
      <w:tab/>
    </w:r>
    <w:r>
      <w:tab/>
    </w:r>
  </w:p>
  <w:p w14:paraId="45FE2B62" w14:textId="7C8AFCE1" w:rsidR="004935B7" w:rsidRPr="009C7F09" w:rsidRDefault="00236725" w:rsidP="00CD7365">
    <w:pPr>
      <w:pStyle w:val="a6"/>
      <w:jc w:val="center"/>
      <w:rPr>
        <w:sz w:val="28"/>
      </w:rPr>
    </w:pPr>
    <w:r>
      <w:rPr>
        <w:sz w:val="28"/>
      </w:rPr>
      <w:t>16.09.2024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E35F4" w14:textId="77777777" w:rsidR="00014249" w:rsidRDefault="00014249" w:rsidP="00256E3E">
      <w:r>
        <w:separator/>
      </w:r>
    </w:p>
  </w:footnote>
  <w:footnote w:type="continuationSeparator" w:id="0">
    <w:p w14:paraId="3FAB0212" w14:textId="77777777" w:rsidR="00014249" w:rsidRDefault="00014249" w:rsidP="00256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63FBD" w14:textId="77777777" w:rsidR="00090070" w:rsidRDefault="00090070" w:rsidP="00C20920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8D82F6C" w14:textId="77777777" w:rsidR="00090070" w:rsidRDefault="0009007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94DAA" w14:textId="77777777" w:rsidR="00090070" w:rsidRPr="00FC2935" w:rsidRDefault="00090070" w:rsidP="00FC2935">
    <w:pPr>
      <w:pStyle w:val="a4"/>
      <w:framePr w:wrap="around" w:vAnchor="text" w:hAnchor="page" w:x="5941" w:yAlign="inside"/>
      <w:rPr>
        <w:rStyle w:val="ac"/>
        <w:color w:val="FFFFFF" w:themeColor="background1"/>
      </w:rPr>
    </w:pPr>
    <w:r w:rsidRPr="00FC2935">
      <w:rPr>
        <w:rStyle w:val="ac"/>
        <w:color w:val="FFFFFF" w:themeColor="background1"/>
      </w:rPr>
      <w:fldChar w:fldCharType="begin"/>
    </w:r>
    <w:r w:rsidRPr="00FC2935">
      <w:rPr>
        <w:rStyle w:val="ac"/>
        <w:color w:val="FFFFFF" w:themeColor="background1"/>
      </w:rPr>
      <w:instrText xml:space="preserve">PAGE  </w:instrText>
    </w:r>
    <w:r w:rsidRPr="00FC2935">
      <w:rPr>
        <w:rStyle w:val="ac"/>
        <w:color w:val="FFFFFF" w:themeColor="background1"/>
      </w:rPr>
      <w:fldChar w:fldCharType="separate"/>
    </w:r>
    <w:r w:rsidR="00985B42">
      <w:rPr>
        <w:rStyle w:val="ac"/>
        <w:noProof/>
        <w:color w:val="FFFFFF" w:themeColor="background1"/>
      </w:rPr>
      <w:t>6</w:t>
    </w:r>
    <w:r w:rsidRPr="00FC2935">
      <w:rPr>
        <w:rStyle w:val="ac"/>
        <w:color w:val="FFFFFF" w:themeColor="background1"/>
      </w:rPr>
      <w:fldChar w:fldCharType="end"/>
    </w:r>
  </w:p>
  <w:tbl>
    <w:tblPr>
      <w:tblStyle w:val="a3"/>
      <w:tblW w:w="1054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73"/>
      <w:gridCol w:w="5273"/>
    </w:tblGrid>
    <w:tr w:rsidR="00090070" w14:paraId="42907C05" w14:textId="77777777" w:rsidTr="00B3021F">
      <w:trPr>
        <w:trHeight w:val="1151"/>
      </w:trPr>
      <w:tc>
        <w:tcPr>
          <w:tcW w:w="5273" w:type="dxa"/>
        </w:tcPr>
        <w:p w14:paraId="00456960" w14:textId="77777777" w:rsidR="00090070" w:rsidRDefault="00090070">
          <w:pPr>
            <w:pStyle w:val="a4"/>
          </w:pPr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47F8036E" wp14:editId="10A86469">
                <wp:simplePos x="0" y="0"/>
                <wp:positionH relativeFrom="column">
                  <wp:posOffset>1261110</wp:posOffset>
                </wp:positionH>
                <wp:positionV relativeFrom="paragraph">
                  <wp:posOffset>-33020</wp:posOffset>
                </wp:positionV>
                <wp:extent cx="1084580" cy="718820"/>
                <wp:effectExtent l="19050" t="0" r="1270" b="0"/>
                <wp:wrapTight wrapText="bothSides">
                  <wp:wrapPolygon edited="0">
                    <wp:start x="7208" y="0"/>
                    <wp:lineTo x="4173" y="572"/>
                    <wp:lineTo x="-379" y="6297"/>
                    <wp:lineTo x="-379" y="12594"/>
                    <wp:lineTo x="1138" y="18318"/>
                    <wp:lineTo x="2276" y="18318"/>
                    <wp:lineTo x="5691" y="20608"/>
                    <wp:lineTo x="6070" y="20608"/>
                    <wp:lineTo x="14796" y="20608"/>
                    <wp:lineTo x="15176" y="20608"/>
                    <wp:lineTo x="18590" y="18318"/>
                    <wp:lineTo x="19349" y="18318"/>
                    <wp:lineTo x="21625" y="11449"/>
                    <wp:lineTo x="21625" y="6297"/>
                    <wp:lineTo x="16693" y="572"/>
                    <wp:lineTo x="13658" y="0"/>
                    <wp:lineTo x="7208" y="0"/>
                  </wp:wrapPolygon>
                </wp:wrapTight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4580" cy="718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273" w:type="dxa"/>
        </w:tcPr>
        <w:p w14:paraId="01E82999" w14:textId="77777777" w:rsidR="00090070" w:rsidRDefault="00090070" w:rsidP="006B397B">
          <w:pPr>
            <w:pStyle w:val="a4"/>
            <w:jc w:val="right"/>
          </w:pPr>
        </w:p>
      </w:tc>
    </w:tr>
  </w:tbl>
  <w:p w14:paraId="3BF29ED3" w14:textId="77777777" w:rsidR="00090070" w:rsidRDefault="00090070" w:rsidP="00FC2935">
    <w:pPr>
      <w:pStyle w:val="a4"/>
      <w:tabs>
        <w:tab w:val="clear" w:pos="4677"/>
        <w:tab w:val="clear" w:pos="9355"/>
        <w:tab w:val="left" w:pos="701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10870"/>
    <w:multiLevelType w:val="hybridMultilevel"/>
    <w:tmpl w:val="DB12B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D4B62"/>
    <w:multiLevelType w:val="hybridMultilevel"/>
    <w:tmpl w:val="FB581932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9AC1E06"/>
    <w:multiLevelType w:val="hybridMultilevel"/>
    <w:tmpl w:val="7FEAB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018DE"/>
    <w:multiLevelType w:val="hybridMultilevel"/>
    <w:tmpl w:val="76DA1882"/>
    <w:lvl w:ilvl="0" w:tplc="E9527A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4" w15:restartNumberingAfterBreak="0">
    <w:nsid w:val="1E3D4B12"/>
    <w:multiLevelType w:val="hybridMultilevel"/>
    <w:tmpl w:val="44E0C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F3038"/>
    <w:multiLevelType w:val="hybridMultilevel"/>
    <w:tmpl w:val="ECDAE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993F5F"/>
    <w:multiLevelType w:val="hybridMultilevel"/>
    <w:tmpl w:val="B282A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</w:abstractNum>
  <w:abstractNum w:abstractNumId="7" w15:restartNumberingAfterBreak="0">
    <w:nsid w:val="5522302E"/>
    <w:multiLevelType w:val="hybridMultilevel"/>
    <w:tmpl w:val="1B169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BF7359"/>
    <w:multiLevelType w:val="hybridMultilevel"/>
    <w:tmpl w:val="EDA2F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455869"/>
    <w:multiLevelType w:val="hybridMultilevel"/>
    <w:tmpl w:val="987A2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500A2B"/>
    <w:multiLevelType w:val="hybridMultilevel"/>
    <w:tmpl w:val="FE4C6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9"/>
  </w:num>
  <w:num w:numId="5">
    <w:abstractNumId w:val="10"/>
  </w:num>
  <w:num w:numId="6">
    <w:abstractNumId w:val="2"/>
  </w:num>
  <w:num w:numId="7">
    <w:abstractNumId w:val="8"/>
  </w:num>
  <w:num w:numId="8">
    <w:abstractNumId w:val="0"/>
  </w:num>
  <w:num w:numId="9">
    <w:abstractNumId w:val="5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13A"/>
    <w:rsid w:val="00014249"/>
    <w:rsid w:val="0001458C"/>
    <w:rsid w:val="00020F77"/>
    <w:rsid w:val="00026CDB"/>
    <w:rsid w:val="00040BF8"/>
    <w:rsid w:val="00047915"/>
    <w:rsid w:val="00066957"/>
    <w:rsid w:val="00090070"/>
    <w:rsid w:val="00092192"/>
    <w:rsid w:val="000A4D27"/>
    <w:rsid w:val="000A5BA1"/>
    <w:rsid w:val="000B0F29"/>
    <w:rsid w:val="000B4DD8"/>
    <w:rsid w:val="000D21F3"/>
    <w:rsid w:val="000D439A"/>
    <w:rsid w:val="000E36D1"/>
    <w:rsid w:val="000E69D1"/>
    <w:rsid w:val="000F45AE"/>
    <w:rsid w:val="000F7A8D"/>
    <w:rsid w:val="000F7C6D"/>
    <w:rsid w:val="001027AB"/>
    <w:rsid w:val="001066D8"/>
    <w:rsid w:val="00112584"/>
    <w:rsid w:val="0011513B"/>
    <w:rsid w:val="0012138E"/>
    <w:rsid w:val="00123973"/>
    <w:rsid w:val="001331A1"/>
    <w:rsid w:val="00133C01"/>
    <w:rsid w:val="001410D7"/>
    <w:rsid w:val="00155BA1"/>
    <w:rsid w:val="001661B7"/>
    <w:rsid w:val="00172425"/>
    <w:rsid w:val="00172A87"/>
    <w:rsid w:val="001A1067"/>
    <w:rsid w:val="001A4164"/>
    <w:rsid w:val="001A57D2"/>
    <w:rsid w:val="001A6F09"/>
    <w:rsid w:val="001B656C"/>
    <w:rsid w:val="001C3139"/>
    <w:rsid w:val="001C4B80"/>
    <w:rsid w:val="001D0153"/>
    <w:rsid w:val="001D03B1"/>
    <w:rsid w:val="001D2F9E"/>
    <w:rsid w:val="001D577C"/>
    <w:rsid w:val="001E2ABF"/>
    <w:rsid w:val="001F07A1"/>
    <w:rsid w:val="00217AB0"/>
    <w:rsid w:val="00221E02"/>
    <w:rsid w:val="00235B37"/>
    <w:rsid w:val="00236725"/>
    <w:rsid w:val="00243E43"/>
    <w:rsid w:val="00244EFC"/>
    <w:rsid w:val="002459F6"/>
    <w:rsid w:val="00246313"/>
    <w:rsid w:val="00247AC7"/>
    <w:rsid w:val="00252AD5"/>
    <w:rsid w:val="00254B4B"/>
    <w:rsid w:val="00255165"/>
    <w:rsid w:val="00255C77"/>
    <w:rsid w:val="002563E1"/>
    <w:rsid w:val="00256E3E"/>
    <w:rsid w:val="00257C33"/>
    <w:rsid w:val="00262449"/>
    <w:rsid w:val="00273220"/>
    <w:rsid w:val="00285A26"/>
    <w:rsid w:val="00295C39"/>
    <w:rsid w:val="002A32E0"/>
    <w:rsid w:val="002B216C"/>
    <w:rsid w:val="002C3399"/>
    <w:rsid w:val="002D2645"/>
    <w:rsid w:val="002D612B"/>
    <w:rsid w:val="002D7A23"/>
    <w:rsid w:val="002F28A8"/>
    <w:rsid w:val="002F5DF1"/>
    <w:rsid w:val="003049F1"/>
    <w:rsid w:val="00306B60"/>
    <w:rsid w:val="00311AE2"/>
    <w:rsid w:val="00313D5D"/>
    <w:rsid w:val="003227E5"/>
    <w:rsid w:val="0032313A"/>
    <w:rsid w:val="00325FEA"/>
    <w:rsid w:val="00342345"/>
    <w:rsid w:val="00342CC0"/>
    <w:rsid w:val="003439CD"/>
    <w:rsid w:val="00350DE0"/>
    <w:rsid w:val="003610D5"/>
    <w:rsid w:val="0036234F"/>
    <w:rsid w:val="00364B17"/>
    <w:rsid w:val="0037184E"/>
    <w:rsid w:val="00371993"/>
    <w:rsid w:val="00371D23"/>
    <w:rsid w:val="00371EB4"/>
    <w:rsid w:val="00373BFD"/>
    <w:rsid w:val="0037546C"/>
    <w:rsid w:val="00382006"/>
    <w:rsid w:val="00385731"/>
    <w:rsid w:val="0039608E"/>
    <w:rsid w:val="003A0275"/>
    <w:rsid w:val="003A0C38"/>
    <w:rsid w:val="003A576E"/>
    <w:rsid w:val="003B5EB6"/>
    <w:rsid w:val="003B7323"/>
    <w:rsid w:val="003C182D"/>
    <w:rsid w:val="003D145F"/>
    <w:rsid w:val="003E0507"/>
    <w:rsid w:val="003E2C8B"/>
    <w:rsid w:val="003E3657"/>
    <w:rsid w:val="003E6573"/>
    <w:rsid w:val="003F39CE"/>
    <w:rsid w:val="003F7CA0"/>
    <w:rsid w:val="00402EA1"/>
    <w:rsid w:val="00414506"/>
    <w:rsid w:val="00421214"/>
    <w:rsid w:val="00423611"/>
    <w:rsid w:val="00427909"/>
    <w:rsid w:val="004335F1"/>
    <w:rsid w:val="00433EBF"/>
    <w:rsid w:val="004362B2"/>
    <w:rsid w:val="004429ED"/>
    <w:rsid w:val="00447284"/>
    <w:rsid w:val="004507E2"/>
    <w:rsid w:val="00450992"/>
    <w:rsid w:val="00455295"/>
    <w:rsid w:val="00460A2D"/>
    <w:rsid w:val="00461C1C"/>
    <w:rsid w:val="004636C4"/>
    <w:rsid w:val="004640D1"/>
    <w:rsid w:val="00483342"/>
    <w:rsid w:val="00487C7D"/>
    <w:rsid w:val="004926C8"/>
    <w:rsid w:val="004935B7"/>
    <w:rsid w:val="004B0AE8"/>
    <w:rsid w:val="004B2550"/>
    <w:rsid w:val="004B3C0A"/>
    <w:rsid w:val="004C2CA3"/>
    <w:rsid w:val="004C6D03"/>
    <w:rsid w:val="004C7CEB"/>
    <w:rsid w:val="004F086C"/>
    <w:rsid w:val="004F2FC7"/>
    <w:rsid w:val="00503775"/>
    <w:rsid w:val="00503CC1"/>
    <w:rsid w:val="00512460"/>
    <w:rsid w:val="005134B4"/>
    <w:rsid w:val="00520E6C"/>
    <w:rsid w:val="005215BF"/>
    <w:rsid w:val="0052584F"/>
    <w:rsid w:val="00532282"/>
    <w:rsid w:val="00532693"/>
    <w:rsid w:val="005341F2"/>
    <w:rsid w:val="0055254F"/>
    <w:rsid w:val="005558D4"/>
    <w:rsid w:val="00562AD6"/>
    <w:rsid w:val="0056372B"/>
    <w:rsid w:val="00565409"/>
    <w:rsid w:val="005668E9"/>
    <w:rsid w:val="00580958"/>
    <w:rsid w:val="005A4C45"/>
    <w:rsid w:val="005B24BC"/>
    <w:rsid w:val="005D161A"/>
    <w:rsid w:val="005E3DF0"/>
    <w:rsid w:val="005F3694"/>
    <w:rsid w:val="005F4A60"/>
    <w:rsid w:val="005F5AC5"/>
    <w:rsid w:val="00603E2F"/>
    <w:rsid w:val="006046AF"/>
    <w:rsid w:val="00607DEF"/>
    <w:rsid w:val="006115EC"/>
    <w:rsid w:val="006170DE"/>
    <w:rsid w:val="006213F8"/>
    <w:rsid w:val="00623A40"/>
    <w:rsid w:val="00630D2F"/>
    <w:rsid w:val="006331DE"/>
    <w:rsid w:val="00644855"/>
    <w:rsid w:val="0064539D"/>
    <w:rsid w:val="00650564"/>
    <w:rsid w:val="006526B0"/>
    <w:rsid w:val="006528F4"/>
    <w:rsid w:val="0066372B"/>
    <w:rsid w:val="006659AC"/>
    <w:rsid w:val="00665EA2"/>
    <w:rsid w:val="0067572F"/>
    <w:rsid w:val="00675EE1"/>
    <w:rsid w:val="00677CC0"/>
    <w:rsid w:val="00685173"/>
    <w:rsid w:val="00687A8B"/>
    <w:rsid w:val="0069269A"/>
    <w:rsid w:val="006A486B"/>
    <w:rsid w:val="006A6974"/>
    <w:rsid w:val="006B397B"/>
    <w:rsid w:val="006D02B9"/>
    <w:rsid w:val="006E2128"/>
    <w:rsid w:val="006E353F"/>
    <w:rsid w:val="006E3FA9"/>
    <w:rsid w:val="006F545C"/>
    <w:rsid w:val="006F6FE2"/>
    <w:rsid w:val="00700195"/>
    <w:rsid w:val="0071203A"/>
    <w:rsid w:val="00712EFE"/>
    <w:rsid w:val="00715BD9"/>
    <w:rsid w:val="007168DD"/>
    <w:rsid w:val="00725C3B"/>
    <w:rsid w:val="00726A03"/>
    <w:rsid w:val="007271B4"/>
    <w:rsid w:val="0073550C"/>
    <w:rsid w:val="00735CBC"/>
    <w:rsid w:val="00737FB9"/>
    <w:rsid w:val="00744DBF"/>
    <w:rsid w:val="0074547C"/>
    <w:rsid w:val="0075031E"/>
    <w:rsid w:val="0075257D"/>
    <w:rsid w:val="00757C63"/>
    <w:rsid w:val="007607CC"/>
    <w:rsid w:val="00762F56"/>
    <w:rsid w:val="00766391"/>
    <w:rsid w:val="00770BBF"/>
    <w:rsid w:val="00793AC0"/>
    <w:rsid w:val="0079433C"/>
    <w:rsid w:val="007960E0"/>
    <w:rsid w:val="007978C2"/>
    <w:rsid w:val="007A6EBE"/>
    <w:rsid w:val="007B0D73"/>
    <w:rsid w:val="007B2630"/>
    <w:rsid w:val="007C3D1C"/>
    <w:rsid w:val="007C45E6"/>
    <w:rsid w:val="007C4704"/>
    <w:rsid w:val="007C6A73"/>
    <w:rsid w:val="007D2B6F"/>
    <w:rsid w:val="007E7C12"/>
    <w:rsid w:val="007F5E98"/>
    <w:rsid w:val="007F6751"/>
    <w:rsid w:val="00801F32"/>
    <w:rsid w:val="0080211B"/>
    <w:rsid w:val="00804E11"/>
    <w:rsid w:val="008050E7"/>
    <w:rsid w:val="00815401"/>
    <w:rsid w:val="00830719"/>
    <w:rsid w:val="008358D2"/>
    <w:rsid w:val="00851372"/>
    <w:rsid w:val="008541C6"/>
    <w:rsid w:val="00855E1C"/>
    <w:rsid w:val="0085753B"/>
    <w:rsid w:val="00860593"/>
    <w:rsid w:val="0086248B"/>
    <w:rsid w:val="00864686"/>
    <w:rsid w:val="00866EA5"/>
    <w:rsid w:val="00870C13"/>
    <w:rsid w:val="00871655"/>
    <w:rsid w:val="00872BE5"/>
    <w:rsid w:val="008734B3"/>
    <w:rsid w:val="008876DE"/>
    <w:rsid w:val="0089041E"/>
    <w:rsid w:val="008928C9"/>
    <w:rsid w:val="0089754F"/>
    <w:rsid w:val="008A760B"/>
    <w:rsid w:val="008B117D"/>
    <w:rsid w:val="008B1DB2"/>
    <w:rsid w:val="008D3EDC"/>
    <w:rsid w:val="008D50C2"/>
    <w:rsid w:val="008E04E7"/>
    <w:rsid w:val="008E15FF"/>
    <w:rsid w:val="008E66A6"/>
    <w:rsid w:val="00900C5C"/>
    <w:rsid w:val="00907C2B"/>
    <w:rsid w:val="00916FCE"/>
    <w:rsid w:val="009345FA"/>
    <w:rsid w:val="009363F2"/>
    <w:rsid w:val="00942290"/>
    <w:rsid w:val="0094327C"/>
    <w:rsid w:val="00943DA4"/>
    <w:rsid w:val="0094564E"/>
    <w:rsid w:val="00945F78"/>
    <w:rsid w:val="00955125"/>
    <w:rsid w:val="0095603B"/>
    <w:rsid w:val="009632C9"/>
    <w:rsid w:val="00965521"/>
    <w:rsid w:val="00977DCE"/>
    <w:rsid w:val="009805D2"/>
    <w:rsid w:val="00985B42"/>
    <w:rsid w:val="009906AE"/>
    <w:rsid w:val="009A326F"/>
    <w:rsid w:val="009B2DF5"/>
    <w:rsid w:val="009B4492"/>
    <w:rsid w:val="009B525A"/>
    <w:rsid w:val="009C332E"/>
    <w:rsid w:val="009C71EE"/>
    <w:rsid w:val="009C77FB"/>
    <w:rsid w:val="009C7F09"/>
    <w:rsid w:val="009D09D9"/>
    <w:rsid w:val="009D452F"/>
    <w:rsid w:val="009D49D5"/>
    <w:rsid w:val="009E390B"/>
    <w:rsid w:val="009E58D3"/>
    <w:rsid w:val="009F7A07"/>
    <w:rsid w:val="00A00D2F"/>
    <w:rsid w:val="00A1375D"/>
    <w:rsid w:val="00A13F95"/>
    <w:rsid w:val="00A174C4"/>
    <w:rsid w:val="00A178D5"/>
    <w:rsid w:val="00A210D0"/>
    <w:rsid w:val="00A2150D"/>
    <w:rsid w:val="00A21957"/>
    <w:rsid w:val="00A308C2"/>
    <w:rsid w:val="00A31092"/>
    <w:rsid w:val="00A34F03"/>
    <w:rsid w:val="00A425AE"/>
    <w:rsid w:val="00A52254"/>
    <w:rsid w:val="00A5301D"/>
    <w:rsid w:val="00A672F3"/>
    <w:rsid w:val="00A67A6D"/>
    <w:rsid w:val="00A67B44"/>
    <w:rsid w:val="00A7631B"/>
    <w:rsid w:val="00A77204"/>
    <w:rsid w:val="00A80712"/>
    <w:rsid w:val="00A8119A"/>
    <w:rsid w:val="00A83680"/>
    <w:rsid w:val="00A84666"/>
    <w:rsid w:val="00A91402"/>
    <w:rsid w:val="00A97BA2"/>
    <w:rsid w:val="00AA1ADF"/>
    <w:rsid w:val="00AA25F0"/>
    <w:rsid w:val="00AA2ED3"/>
    <w:rsid w:val="00AA46D3"/>
    <w:rsid w:val="00AB7341"/>
    <w:rsid w:val="00AC1883"/>
    <w:rsid w:val="00AC7E99"/>
    <w:rsid w:val="00AD19B4"/>
    <w:rsid w:val="00AE02C8"/>
    <w:rsid w:val="00AE6154"/>
    <w:rsid w:val="00B00032"/>
    <w:rsid w:val="00B02BD0"/>
    <w:rsid w:val="00B14310"/>
    <w:rsid w:val="00B3021F"/>
    <w:rsid w:val="00B3422B"/>
    <w:rsid w:val="00B37FA7"/>
    <w:rsid w:val="00B521D4"/>
    <w:rsid w:val="00B55C09"/>
    <w:rsid w:val="00B63FC8"/>
    <w:rsid w:val="00B70402"/>
    <w:rsid w:val="00B84EF5"/>
    <w:rsid w:val="00B8723D"/>
    <w:rsid w:val="00B95A54"/>
    <w:rsid w:val="00B97574"/>
    <w:rsid w:val="00BA6D20"/>
    <w:rsid w:val="00BB01F0"/>
    <w:rsid w:val="00BB04CE"/>
    <w:rsid w:val="00BB08F5"/>
    <w:rsid w:val="00BB4677"/>
    <w:rsid w:val="00BB5C4B"/>
    <w:rsid w:val="00BC51B5"/>
    <w:rsid w:val="00BC676C"/>
    <w:rsid w:val="00BC706A"/>
    <w:rsid w:val="00BD261E"/>
    <w:rsid w:val="00BD3DEF"/>
    <w:rsid w:val="00BE773C"/>
    <w:rsid w:val="00BF02ED"/>
    <w:rsid w:val="00BF54F1"/>
    <w:rsid w:val="00BF6E45"/>
    <w:rsid w:val="00BF72C7"/>
    <w:rsid w:val="00C07B2E"/>
    <w:rsid w:val="00C1643D"/>
    <w:rsid w:val="00C16895"/>
    <w:rsid w:val="00C20920"/>
    <w:rsid w:val="00C21062"/>
    <w:rsid w:val="00C446F9"/>
    <w:rsid w:val="00C45E98"/>
    <w:rsid w:val="00C50048"/>
    <w:rsid w:val="00C54F85"/>
    <w:rsid w:val="00C5592A"/>
    <w:rsid w:val="00C61B5B"/>
    <w:rsid w:val="00C74BCD"/>
    <w:rsid w:val="00C836E2"/>
    <w:rsid w:val="00C94360"/>
    <w:rsid w:val="00C959BC"/>
    <w:rsid w:val="00CA06FC"/>
    <w:rsid w:val="00CA6E44"/>
    <w:rsid w:val="00CA7301"/>
    <w:rsid w:val="00CB16D7"/>
    <w:rsid w:val="00CB3D31"/>
    <w:rsid w:val="00CB7F25"/>
    <w:rsid w:val="00CD3BAA"/>
    <w:rsid w:val="00CD6549"/>
    <w:rsid w:val="00CD7365"/>
    <w:rsid w:val="00CE2FCF"/>
    <w:rsid w:val="00D15976"/>
    <w:rsid w:val="00D2494F"/>
    <w:rsid w:val="00D26461"/>
    <w:rsid w:val="00D35F0B"/>
    <w:rsid w:val="00D40108"/>
    <w:rsid w:val="00D41239"/>
    <w:rsid w:val="00D448E0"/>
    <w:rsid w:val="00D53050"/>
    <w:rsid w:val="00D53443"/>
    <w:rsid w:val="00D544D9"/>
    <w:rsid w:val="00D565C0"/>
    <w:rsid w:val="00D61C9C"/>
    <w:rsid w:val="00D81E41"/>
    <w:rsid w:val="00D85A9B"/>
    <w:rsid w:val="00DA3212"/>
    <w:rsid w:val="00DA47AC"/>
    <w:rsid w:val="00DA519A"/>
    <w:rsid w:val="00DB0EAC"/>
    <w:rsid w:val="00DB1839"/>
    <w:rsid w:val="00DB3ACD"/>
    <w:rsid w:val="00DB532D"/>
    <w:rsid w:val="00DC44D6"/>
    <w:rsid w:val="00DC4E47"/>
    <w:rsid w:val="00DC739B"/>
    <w:rsid w:val="00DD20A2"/>
    <w:rsid w:val="00DD7863"/>
    <w:rsid w:val="00DE37E3"/>
    <w:rsid w:val="00DE3812"/>
    <w:rsid w:val="00DE3DAE"/>
    <w:rsid w:val="00DE4705"/>
    <w:rsid w:val="00DE6100"/>
    <w:rsid w:val="00DF41A2"/>
    <w:rsid w:val="00E11807"/>
    <w:rsid w:val="00E230F0"/>
    <w:rsid w:val="00E264FB"/>
    <w:rsid w:val="00E40B5A"/>
    <w:rsid w:val="00E41208"/>
    <w:rsid w:val="00E44492"/>
    <w:rsid w:val="00E55F31"/>
    <w:rsid w:val="00E60A2D"/>
    <w:rsid w:val="00E6128B"/>
    <w:rsid w:val="00E66636"/>
    <w:rsid w:val="00E74085"/>
    <w:rsid w:val="00E750B4"/>
    <w:rsid w:val="00E80B0B"/>
    <w:rsid w:val="00E83278"/>
    <w:rsid w:val="00E85D28"/>
    <w:rsid w:val="00E924EB"/>
    <w:rsid w:val="00EA1846"/>
    <w:rsid w:val="00EA3FE7"/>
    <w:rsid w:val="00EB52C5"/>
    <w:rsid w:val="00EC0871"/>
    <w:rsid w:val="00EC5D97"/>
    <w:rsid w:val="00EC5FDD"/>
    <w:rsid w:val="00EC60EB"/>
    <w:rsid w:val="00ED60B1"/>
    <w:rsid w:val="00EE5C81"/>
    <w:rsid w:val="00EE6E32"/>
    <w:rsid w:val="00EF3F3B"/>
    <w:rsid w:val="00EF76F4"/>
    <w:rsid w:val="00F007E6"/>
    <w:rsid w:val="00F11F66"/>
    <w:rsid w:val="00F25D90"/>
    <w:rsid w:val="00F31A92"/>
    <w:rsid w:val="00F41220"/>
    <w:rsid w:val="00F43440"/>
    <w:rsid w:val="00F44127"/>
    <w:rsid w:val="00F5588C"/>
    <w:rsid w:val="00F55EAB"/>
    <w:rsid w:val="00F60543"/>
    <w:rsid w:val="00F632A6"/>
    <w:rsid w:val="00F7239B"/>
    <w:rsid w:val="00F742F5"/>
    <w:rsid w:val="00F77D3A"/>
    <w:rsid w:val="00F817FF"/>
    <w:rsid w:val="00F81B0E"/>
    <w:rsid w:val="00F82D1E"/>
    <w:rsid w:val="00F8387D"/>
    <w:rsid w:val="00F87593"/>
    <w:rsid w:val="00F9205A"/>
    <w:rsid w:val="00F97BBC"/>
    <w:rsid w:val="00FA0D7A"/>
    <w:rsid w:val="00FA0D8F"/>
    <w:rsid w:val="00FA28EA"/>
    <w:rsid w:val="00FA665B"/>
    <w:rsid w:val="00FB2CFC"/>
    <w:rsid w:val="00FC0883"/>
    <w:rsid w:val="00FC0C92"/>
    <w:rsid w:val="00FC2935"/>
    <w:rsid w:val="00FD768C"/>
    <w:rsid w:val="00FE067F"/>
    <w:rsid w:val="00FE1F3E"/>
    <w:rsid w:val="00FE7250"/>
    <w:rsid w:val="00FF27D1"/>
    <w:rsid w:val="00FF4D2F"/>
    <w:rsid w:val="00FF5D64"/>
    <w:rsid w:val="00FF6A8F"/>
    <w:rsid w:val="00FF6B32"/>
    <w:rsid w:val="00FF7C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89FF14"/>
  <w15:docId w15:val="{6BFA2247-5459-426E-B86B-F6F571237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1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6E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56E3E"/>
  </w:style>
  <w:style w:type="paragraph" w:styleId="a6">
    <w:name w:val="footer"/>
    <w:basedOn w:val="a"/>
    <w:link w:val="a7"/>
    <w:uiPriority w:val="99"/>
    <w:unhideWhenUsed/>
    <w:rsid w:val="00256E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56E3E"/>
  </w:style>
  <w:style w:type="paragraph" w:styleId="a8">
    <w:name w:val="Balloon Text"/>
    <w:basedOn w:val="a"/>
    <w:link w:val="a9"/>
    <w:uiPriority w:val="99"/>
    <w:semiHidden/>
    <w:unhideWhenUsed/>
    <w:rsid w:val="00256E3E"/>
    <w:rPr>
      <w:rFonts w:ascii="Lucida Grande CY" w:hAnsi="Lucida Grande CY" w:cs="Lucida Grande CY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56E3E"/>
    <w:rPr>
      <w:rFonts w:ascii="Lucida Grande CY" w:hAnsi="Lucida Grande CY" w:cs="Lucida Grande CY"/>
      <w:sz w:val="18"/>
      <w:szCs w:val="18"/>
    </w:rPr>
  </w:style>
  <w:style w:type="paragraph" w:styleId="aa">
    <w:name w:val="List Paragraph"/>
    <w:basedOn w:val="a"/>
    <w:uiPriority w:val="34"/>
    <w:qFormat/>
    <w:rsid w:val="00A84666"/>
    <w:pPr>
      <w:ind w:left="720"/>
      <w:contextualSpacing/>
    </w:pPr>
  </w:style>
  <w:style w:type="character" w:styleId="ab">
    <w:name w:val="line number"/>
    <w:basedOn w:val="a0"/>
    <w:uiPriority w:val="99"/>
    <w:semiHidden/>
    <w:unhideWhenUsed/>
    <w:rsid w:val="00DA3212"/>
  </w:style>
  <w:style w:type="character" w:styleId="ac">
    <w:name w:val="page number"/>
    <w:basedOn w:val="a0"/>
    <w:uiPriority w:val="99"/>
    <w:semiHidden/>
    <w:unhideWhenUsed/>
    <w:rsid w:val="00DA3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6C497A2-4860-4462-BB8C-972507B60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Топчиашвили</dc:creator>
  <cp:keywords/>
  <dc:description/>
  <cp:lastModifiedBy>topdaT 2000</cp:lastModifiedBy>
  <cp:revision>2</cp:revision>
  <cp:lastPrinted>2024-04-16T16:28:00Z</cp:lastPrinted>
  <dcterms:created xsi:type="dcterms:W3CDTF">2024-11-01T10:42:00Z</dcterms:created>
  <dcterms:modified xsi:type="dcterms:W3CDTF">2024-11-01T10:42:00Z</dcterms:modified>
</cp:coreProperties>
</file>