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559"/>
        <w:gridCol w:w="2410"/>
      </w:tblGrid>
      <w:tr w:rsidR="00066957" w:rsidRPr="003A0C38" w14:paraId="7C2CD95C" w14:textId="77777777" w:rsidTr="004B0AE8">
        <w:trPr>
          <w:trHeight w:val="526"/>
        </w:trPr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28450DBD" w14:textId="53303A55" w:rsidR="00066957" w:rsidRPr="003A0C38" w:rsidRDefault="00066957" w:rsidP="0021608E">
            <w:pPr>
              <w:jc w:val="center"/>
              <w:rPr>
                <w:b/>
                <w:sz w:val="28"/>
                <w:szCs w:val="28"/>
              </w:rPr>
            </w:pPr>
            <w:r w:rsidRPr="003A0C38">
              <w:rPr>
                <w:b/>
                <w:sz w:val="28"/>
                <w:szCs w:val="28"/>
              </w:rPr>
              <w:t>С</w:t>
            </w:r>
            <w:r w:rsidR="00D26312">
              <w:rPr>
                <w:b/>
                <w:sz w:val="28"/>
                <w:szCs w:val="28"/>
              </w:rPr>
              <w:t>ТИРКА</w:t>
            </w:r>
            <w:r w:rsidRPr="003A0C38">
              <w:rPr>
                <w:b/>
                <w:sz w:val="28"/>
                <w:szCs w:val="28"/>
              </w:rPr>
              <w:t xml:space="preserve"> </w:t>
            </w:r>
            <w:r w:rsidR="00D26312">
              <w:rPr>
                <w:b/>
                <w:sz w:val="28"/>
                <w:szCs w:val="28"/>
              </w:rPr>
              <w:t>ПРЯМОГО</w:t>
            </w:r>
            <w:r w:rsidRPr="003A0C38">
              <w:rPr>
                <w:b/>
                <w:sz w:val="28"/>
                <w:szCs w:val="28"/>
              </w:rPr>
              <w:t xml:space="preserve"> </w:t>
            </w:r>
            <w:r w:rsidR="00D26312">
              <w:rPr>
                <w:b/>
                <w:sz w:val="28"/>
                <w:szCs w:val="28"/>
              </w:rPr>
              <w:t>И ФАСОННОГО</w:t>
            </w:r>
            <w:r w:rsidRPr="003A0C38">
              <w:rPr>
                <w:b/>
                <w:sz w:val="28"/>
                <w:szCs w:val="28"/>
              </w:rPr>
              <w:t xml:space="preserve"> </w:t>
            </w:r>
            <w:r w:rsidR="00D26312">
              <w:rPr>
                <w:b/>
                <w:sz w:val="28"/>
                <w:szCs w:val="28"/>
              </w:rPr>
              <w:t>БЕЛЬЯ</w:t>
            </w:r>
          </w:p>
        </w:tc>
      </w:tr>
      <w:tr w:rsidR="00066957" w:rsidRPr="00F11F66" w14:paraId="2B1EB3D8" w14:textId="77777777" w:rsidTr="00066957">
        <w:trPr>
          <w:trHeight w:val="1323"/>
        </w:trPr>
        <w:tc>
          <w:tcPr>
            <w:tcW w:w="534" w:type="dxa"/>
            <w:vAlign w:val="center"/>
          </w:tcPr>
          <w:p w14:paraId="5F9B861F" w14:textId="77777777" w:rsidR="00066957" w:rsidRPr="00F11F66" w:rsidRDefault="00066957" w:rsidP="004B0AE8">
            <w:pPr>
              <w:jc w:val="center"/>
              <w:rPr>
                <w:b/>
                <w:sz w:val="28"/>
                <w:szCs w:val="28"/>
              </w:rPr>
            </w:pPr>
            <w:r w:rsidRPr="00F11F6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953" w:type="dxa"/>
            <w:vAlign w:val="center"/>
          </w:tcPr>
          <w:p w14:paraId="6C753C16" w14:textId="77777777" w:rsidR="00066957" w:rsidRPr="00F11F66" w:rsidRDefault="00066957" w:rsidP="004B0AE8">
            <w:pPr>
              <w:jc w:val="center"/>
              <w:rPr>
                <w:b/>
                <w:sz w:val="28"/>
                <w:szCs w:val="28"/>
              </w:rPr>
            </w:pPr>
            <w:r w:rsidRPr="00F11F66">
              <w:rPr>
                <w:b/>
                <w:sz w:val="28"/>
                <w:szCs w:val="28"/>
              </w:rPr>
              <w:t>Наименование изделия</w:t>
            </w:r>
          </w:p>
        </w:tc>
        <w:tc>
          <w:tcPr>
            <w:tcW w:w="1559" w:type="dxa"/>
            <w:vAlign w:val="center"/>
          </w:tcPr>
          <w:p w14:paraId="688EF640" w14:textId="77777777" w:rsidR="00066957" w:rsidRPr="00F11F66" w:rsidRDefault="00066957" w:rsidP="004B0AE8">
            <w:pPr>
              <w:jc w:val="center"/>
              <w:rPr>
                <w:b/>
                <w:sz w:val="28"/>
                <w:szCs w:val="28"/>
              </w:rPr>
            </w:pPr>
            <w:r w:rsidRPr="00F11F66">
              <w:rPr>
                <w:b/>
                <w:sz w:val="28"/>
                <w:szCs w:val="28"/>
              </w:rPr>
              <w:t>Ед. изм.</w:t>
            </w:r>
          </w:p>
        </w:tc>
        <w:tc>
          <w:tcPr>
            <w:tcW w:w="2410" w:type="dxa"/>
            <w:vAlign w:val="center"/>
          </w:tcPr>
          <w:p w14:paraId="4F89E292" w14:textId="77777777" w:rsidR="00066957" w:rsidRPr="00F11F66" w:rsidRDefault="00066957" w:rsidP="004B0AE8">
            <w:pPr>
              <w:jc w:val="center"/>
              <w:rPr>
                <w:b/>
                <w:sz w:val="28"/>
                <w:szCs w:val="28"/>
              </w:rPr>
            </w:pPr>
            <w:r w:rsidRPr="00F11F66">
              <w:rPr>
                <w:b/>
                <w:sz w:val="28"/>
                <w:szCs w:val="28"/>
              </w:rPr>
              <w:t xml:space="preserve">Срок исполнения: </w:t>
            </w:r>
          </w:p>
          <w:p w14:paraId="77C5D566" w14:textId="77777777" w:rsidR="00066957" w:rsidRPr="00F11F66" w:rsidRDefault="00066957" w:rsidP="004B0AE8">
            <w:pPr>
              <w:jc w:val="center"/>
              <w:rPr>
                <w:b/>
                <w:sz w:val="28"/>
                <w:szCs w:val="28"/>
              </w:rPr>
            </w:pPr>
            <w:r w:rsidRPr="00F11F66">
              <w:rPr>
                <w:b/>
                <w:sz w:val="28"/>
                <w:szCs w:val="28"/>
              </w:rPr>
              <w:t>3-4 дня</w:t>
            </w:r>
          </w:p>
          <w:p w14:paraId="7B98AC80" w14:textId="77777777" w:rsidR="00066957" w:rsidRPr="00F11F66" w:rsidRDefault="00066957" w:rsidP="004B0AE8">
            <w:pPr>
              <w:jc w:val="center"/>
              <w:rPr>
                <w:b/>
                <w:sz w:val="28"/>
                <w:szCs w:val="28"/>
              </w:rPr>
            </w:pPr>
            <w:r w:rsidRPr="00F11F66">
              <w:rPr>
                <w:b/>
                <w:sz w:val="28"/>
                <w:szCs w:val="28"/>
              </w:rPr>
              <w:t>(цена в рублях)</w:t>
            </w:r>
          </w:p>
        </w:tc>
      </w:tr>
      <w:tr w:rsidR="00D15976" w:rsidRPr="003A0C38" w14:paraId="0FD0E79A" w14:textId="77777777" w:rsidTr="009D49D5">
        <w:tc>
          <w:tcPr>
            <w:tcW w:w="534" w:type="dxa"/>
          </w:tcPr>
          <w:p w14:paraId="53E63D5C" w14:textId="77777777" w:rsidR="00D15976" w:rsidRPr="003A0C38" w:rsidRDefault="00D15976" w:rsidP="009D49D5">
            <w:pPr>
              <w:jc w:val="center"/>
              <w:rPr>
                <w:sz w:val="28"/>
                <w:szCs w:val="28"/>
              </w:rPr>
            </w:pPr>
            <w:r w:rsidRPr="003A0C38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14:paraId="42CCCEBC" w14:textId="77777777" w:rsidR="00D15976" w:rsidRPr="003A0C38" w:rsidRDefault="00D15976" w:rsidP="009D49D5">
            <w:pPr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С</w:t>
            </w:r>
            <w:r w:rsidRPr="003A0C38">
              <w:rPr>
                <w:rFonts w:cs="Times New Roman"/>
                <w:sz w:val="28"/>
                <w:szCs w:val="28"/>
                <w:lang w:val="en-US"/>
              </w:rPr>
              <w:t>орочка</w:t>
            </w:r>
            <w:proofErr w:type="spellEnd"/>
          </w:p>
        </w:tc>
        <w:tc>
          <w:tcPr>
            <w:tcW w:w="1559" w:type="dxa"/>
            <w:vAlign w:val="center"/>
          </w:tcPr>
          <w:p w14:paraId="4623D3BE" w14:textId="77777777" w:rsidR="00D15976" w:rsidRDefault="00D15976" w:rsidP="009D49D5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шт</w:t>
            </w:r>
            <w:proofErr w:type="spellEnd"/>
            <w:r w:rsidRPr="003A0C38">
              <w:rPr>
                <w:rFonts w:cs="Tahoma"/>
                <w:sz w:val="28"/>
                <w:szCs w:val="28"/>
                <w:lang w:val="en-US"/>
              </w:rPr>
              <w:t>.</w:t>
            </w:r>
          </w:p>
        </w:tc>
        <w:tc>
          <w:tcPr>
            <w:tcW w:w="2410" w:type="dxa"/>
            <w:vAlign w:val="center"/>
          </w:tcPr>
          <w:p w14:paraId="677F0ADE" w14:textId="0A61696F" w:rsidR="006046AF" w:rsidRPr="006046AF" w:rsidRDefault="002776C4" w:rsidP="006046AF">
            <w:pPr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830</w:t>
            </w:r>
          </w:p>
        </w:tc>
      </w:tr>
      <w:tr w:rsidR="00D15976" w:rsidRPr="003A0C38" w14:paraId="017461F8" w14:textId="77777777" w:rsidTr="009D49D5">
        <w:tc>
          <w:tcPr>
            <w:tcW w:w="534" w:type="dxa"/>
          </w:tcPr>
          <w:p w14:paraId="5C51C993" w14:textId="77777777" w:rsidR="00D15976" w:rsidRPr="003A0C38" w:rsidRDefault="00D15976" w:rsidP="009D49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14:paraId="48AEE2F2" w14:textId="77777777" w:rsidR="00D15976" w:rsidRPr="00E11807" w:rsidRDefault="00D15976" w:rsidP="009D49D5">
            <w:pPr>
              <w:rPr>
                <w:rFonts w:cs="Times New Roman"/>
                <w:sz w:val="28"/>
                <w:szCs w:val="28"/>
              </w:rPr>
            </w:pPr>
            <w:r w:rsidRPr="00E11807">
              <w:rPr>
                <w:rFonts w:cs="Times New Roman"/>
                <w:sz w:val="28"/>
                <w:szCs w:val="28"/>
              </w:rPr>
              <w:t>Футболка</w:t>
            </w:r>
            <w:r w:rsidR="00FA0D7A">
              <w:rPr>
                <w:rFonts w:cs="Times New Roman"/>
                <w:sz w:val="28"/>
                <w:szCs w:val="28"/>
              </w:rPr>
              <w:t xml:space="preserve"> </w:t>
            </w:r>
            <w:r w:rsidRPr="00E11807">
              <w:rPr>
                <w:rFonts w:cs="Times New Roman"/>
                <w:sz w:val="28"/>
                <w:szCs w:val="28"/>
              </w:rPr>
              <w:t>с</w:t>
            </w:r>
            <w:r w:rsidR="00FA0D7A">
              <w:rPr>
                <w:rFonts w:cs="Times New Roman"/>
                <w:sz w:val="28"/>
                <w:szCs w:val="28"/>
              </w:rPr>
              <w:t xml:space="preserve"> </w:t>
            </w:r>
            <w:r w:rsidRPr="00E11807">
              <w:rPr>
                <w:rFonts w:cs="Times New Roman"/>
                <w:sz w:val="28"/>
                <w:szCs w:val="28"/>
              </w:rPr>
              <w:t>длинным</w:t>
            </w:r>
            <w:r w:rsidRPr="00E11807">
              <w:rPr>
                <w:rFonts w:cs="Tahoma"/>
                <w:sz w:val="28"/>
                <w:szCs w:val="28"/>
              </w:rPr>
              <w:t>/</w:t>
            </w:r>
            <w:r w:rsidRPr="00E11807">
              <w:rPr>
                <w:rFonts w:cs="Times New Roman"/>
                <w:sz w:val="28"/>
                <w:szCs w:val="28"/>
              </w:rPr>
              <w:t>коротким</w:t>
            </w:r>
            <w:r w:rsidR="00FA0D7A">
              <w:rPr>
                <w:rFonts w:cs="Times New Roman"/>
                <w:sz w:val="28"/>
                <w:szCs w:val="28"/>
              </w:rPr>
              <w:t xml:space="preserve"> </w:t>
            </w:r>
            <w:r w:rsidRPr="00E11807">
              <w:rPr>
                <w:rFonts w:cs="Times New Roman"/>
                <w:sz w:val="28"/>
                <w:szCs w:val="28"/>
              </w:rPr>
              <w:t>рукавом</w:t>
            </w:r>
          </w:p>
        </w:tc>
        <w:tc>
          <w:tcPr>
            <w:tcW w:w="1559" w:type="dxa"/>
            <w:vAlign w:val="center"/>
          </w:tcPr>
          <w:p w14:paraId="78452FE2" w14:textId="77777777" w:rsidR="00D15976" w:rsidRDefault="00D15976" w:rsidP="009D49D5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шт</w:t>
            </w:r>
            <w:proofErr w:type="spellEnd"/>
            <w:r w:rsidRPr="003A0C38">
              <w:rPr>
                <w:rFonts w:cs="Tahoma"/>
                <w:sz w:val="28"/>
                <w:szCs w:val="28"/>
                <w:lang w:val="en-US"/>
              </w:rPr>
              <w:t>.</w:t>
            </w:r>
          </w:p>
        </w:tc>
        <w:tc>
          <w:tcPr>
            <w:tcW w:w="2410" w:type="dxa"/>
            <w:vAlign w:val="center"/>
          </w:tcPr>
          <w:p w14:paraId="114AE65E" w14:textId="5550CF59" w:rsidR="00D15976" w:rsidRPr="0086248B" w:rsidRDefault="006046AF" w:rsidP="0086248B"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              </w:t>
            </w:r>
            <w:r w:rsidR="002776C4">
              <w:rPr>
                <w:rFonts w:cs="Tahoma"/>
                <w:sz w:val="28"/>
                <w:szCs w:val="28"/>
              </w:rPr>
              <w:t>720</w:t>
            </w:r>
          </w:p>
        </w:tc>
      </w:tr>
      <w:tr w:rsidR="002563E1" w:rsidRPr="003A0C38" w14:paraId="445FEE7D" w14:textId="77777777" w:rsidTr="009D49D5">
        <w:tc>
          <w:tcPr>
            <w:tcW w:w="534" w:type="dxa"/>
          </w:tcPr>
          <w:p w14:paraId="68DF14F3" w14:textId="77777777" w:rsidR="002563E1" w:rsidRDefault="002563E1" w:rsidP="009D49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14:paraId="51338E69" w14:textId="77777777" w:rsidR="002563E1" w:rsidRDefault="002563E1" w:rsidP="009D49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Футболка поло</w:t>
            </w:r>
          </w:p>
        </w:tc>
        <w:tc>
          <w:tcPr>
            <w:tcW w:w="1559" w:type="dxa"/>
            <w:vAlign w:val="center"/>
          </w:tcPr>
          <w:p w14:paraId="41EB392C" w14:textId="77777777" w:rsidR="002563E1" w:rsidRDefault="002563E1" w:rsidP="009D49D5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шт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10" w:type="dxa"/>
            <w:vAlign w:val="center"/>
          </w:tcPr>
          <w:p w14:paraId="77FD1D74" w14:textId="3EE72574" w:rsidR="002563E1" w:rsidRDefault="002776C4" w:rsidP="009D49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</w:t>
            </w:r>
          </w:p>
        </w:tc>
      </w:tr>
      <w:tr w:rsidR="002563E1" w:rsidRPr="003A0C38" w14:paraId="503546EA" w14:textId="77777777" w:rsidTr="009D49D5">
        <w:tc>
          <w:tcPr>
            <w:tcW w:w="534" w:type="dxa"/>
          </w:tcPr>
          <w:p w14:paraId="2F4D1B49" w14:textId="77777777" w:rsidR="002563E1" w:rsidRPr="003A0C38" w:rsidRDefault="002563E1" w:rsidP="009D49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14:paraId="3C1C8C3F" w14:textId="77777777" w:rsidR="002563E1" w:rsidRPr="003A0C38" w:rsidRDefault="002563E1" w:rsidP="009D49D5">
            <w:pPr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Нижнее белье </w:t>
            </w:r>
          </w:p>
        </w:tc>
        <w:tc>
          <w:tcPr>
            <w:tcW w:w="1559" w:type="dxa"/>
            <w:vAlign w:val="center"/>
          </w:tcPr>
          <w:p w14:paraId="2E3D26BA" w14:textId="77777777" w:rsidR="002563E1" w:rsidRDefault="002563E1" w:rsidP="009D49D5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шт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10" w:type="dxa"/>
            <w:vAlign w:val="center"/>
          </w:tcPr>
          <w:p w14:paraId="7B037F3D" w14:textId="5B549811" w:rsidR="002563E1" w:rsidRDefault="002776C4" w:rsidP="009D49D5">
            <w:pPr>
              <w:jc w:val="center"/>
              <w:rPr>
                <w:rFonts w:cs="Tahoma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1210</w:t>
            </w:r>
          </w:p>
        </w:tc>
      </w:tr>
      <w:tr w:rsidR="002563E1" w:rsidRPr="003A0C38" w14:paraId="31889809" w14:textId="77777777" w:rsidTr="00066957">
        <w:tc>
          <w:tcPr>
            <w:tcW w:w="534" w:type="dxa"/>
          </w:tcPr>
          <w:p w14:paraId="26EE4D4F" w14:textId="77777777" w:rsidR="002563E1" w:rsidRPr="003A0C38" w:rsidRDefault="002563E1" w:rsidP="004B0A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14:paraId="1F18A26C" w14:textId="77777777" w:rsidR="002563E1" w:rsidRPr="003A0C38" w:rsidRDefault="002563E1" w:rsidP="004B0AE8">
            <w:pPr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Пижама</w:t>
            </w:r>
            <w:proofErr w:type="spellEnd"/>
            <w:r w:rsidRPr="003A0C38">
              <w:rPr>
                <w:rFonts w:cs="Tahoma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ночная</w:t>
            </w:r>
            <w:proofErr w:type="spellEnd"/>
            <w:r w:rsidR="00BB01F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сорочка</w:t>
            </w:r>
            <w:proofErr w:type="spellEnd"/>
          </w:p>
        </w:tc>
        <w:tc>
          <w:tcPr>
            <w:tcW w:w="1559" w:type="dxa"/>
            <w:vAlign w:val="center"/>
          </w:tcPr>
          <w:p w14:paraId="0F1BD118" w14:textId="77777777" w:rsidR="002563E1" w:rsidRDefault="002563E1" w:rsidP="004B0AE8">
            <w:pPr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к</w:t>
            </w:r>
            <w:r w:rsidRPr="003A0C38">
              <w:rPr>
                <w:rFonts w:cs="Times New Roman"/>
                <w:sz w:val="28"/>
                <w:szCs w:val="28"/>
                <w:lang w:val="en-US"/>
              </w:rPr>
              <w:t>омплект</w:t>
            </w:r>
            <w:proofErr w:type="spellEnd"/>
          </w:p>
        </w:tc>
        <w:tc>
          <w:tcPr>
            <w:tcW w:w="2410" w:type="dxa"/>
            <w:vAlign w:val="center"/>
          </w:tcPr>
          <w:p w14:paraId="3931409D" w14:textId="0AB54E2C" w:rsidR="002563E1" w:rsidRPr="002776C4" w:rsidRDefault="002776C4" w:rsidP="004B0AE8">
            <w:pPr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1210</w:t>
            </w:r>
          </w:p>
        </w:tc>
      </w:tr>
      <w:tr w:rsidR="002563E1" w:rsidRPr="003A0C38" w14:paraId="681A8D6B" w14:textId="77777777" w:rsidTr="00066957">
        <w:tc>
          <w:tcPr>
            <w:tcW w:w="534" w:type="dxa"/>
          </w:tcPr>
          <w:p w14:paraId="603D524E" w14:textId="77777777" w:rsidR="002563E1" w:rsidRPr="003A0C38" w:rsidRDefault="002563E1" w:rsidP="004B0A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14:paraId="2B8B6DA7" w14:textId="77777777" w:rsidR="002563E1" w:rsidRPr="003A0C38" w:rsidRDefault="002563E1" w:rsidP="004B0AE8">
            <w:pPr>
              <w:rPr>
                <w:sz w:val="28"/>
                <w:szCs w:val="28"/>
              </w:rPr>
            </w:pP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Прямое</w:t>
            </w:r>
            <w:proofErr w:type="spellEnd"/>
            <w:r w:rsidRPr="003A0C38">
              <w:rPr>
                <w:rFonts w:cs="Tahoma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постельное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столовое</w:t>
            </w:r>
            <w:proofErr w:type="spellEnd"/>
            <w:r>
              <w:rPr>
                <w:rFonts w:cs="Tahoma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cs="Tahoma"/>
                <w:sz w:val="28"/>
                <w:szCs w:val="28"/>
                <w:lang w:val="en-US"/>
              </w:rPr>
              <w:t>белье</w:t>
            </w:r>
            <w:proofErr w:type="spellEnd"/>
          </w:p>
        </w:tc>
        <w:tc>
          <w:tcPr>
            <w:tcW w:w="1559" w:type="dxa"/>
            <w:vAlign w:val="center"/>
          </w:tcPr>
          <w:p w14:paraId="1EFA680D" w14:textId="77777777" w:rsidR="002563E1" w:rsidRPr="003A0C38" w:rsidRDefault="002563E1" w:rsidP="004B0AE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кг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10" w:type="dxa"/>
            <w:vAlign w:val="center"/>
          </w:tcPr>
          <w:p w14:paraId="07768009" w14:textId="73FE83DE" w:rsidR="002563E1" w:rsidRPr="00E41208" w:rsidRDefault="00C04A20" w:rsidP="00C04A20">
            <w:pPr>
              <w:rPr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             </w:t>
            </w:r>
            <w:r w:rsidR="002776C4">
              <w:rPr>
                <w:rFonts w:cs="Tahoma"/>
                <w:sz w:val="28"/>
                <w:szCs w:val="28"/>
              </w:rPr>
              <w:t>1000</w:t>
            </w:r>
          </w:p>
        </w:tc>
      </w:tr>
      <w:tr w:rsidR="002563E1" w:rsidRPr="003A0C38" w14:paraId="71B6DFFC" w14:textId="77777777" w:rsidTr="00066957">
        <w:tc>
          <w:tcPr>
            <w:tcW w:w="534" w:type="dxa"/>
          </w:tcPr>
          <w:p w14:paraId="5DB02BE5" w14:textId="77777777" w:rsidR="002563E1" w:rsidRPr="003A0C38" w:rsidRDefault="002563E1" w:rsidP="004B0A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53" w:type="dxa"/>
          </w:tcPr>
          <w:p w14:paraId="4A90CADB" w14:textId="77777777" w:rsidR="002563E1" w:rsidRPr="00066957" w:rsidRDefault="002563E1" w:rsidP="004B0AE8">
            <w:pPr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Белье фасонное (шелк, с вышивкой, и т.п.)</w:t>
            </w:r>
          </w:p>
        </w:tc>
        <w:tc>
          <w:tcPr>
            <w:tcW w:w="1559" w:type="dxa"/>
            <w:vAlign w:val="center"/>
          </w:tcPr>
          <w:p w14:paraId="2FC30528" w14:textId="77777777" w:rsidR="002563E1" w:rsidRPr="003A0C38" w:rsidRDefault="002563E1" w:rsidP="004B0AE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кг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10" w:type="dxa"/>
            <w:vAlign w:val="center"/>
          </w:tcPr>
          <w:p w14:paraId="67A9A1F3" w14:textId="57EE01BF" w:rsidR="002563E1" w:rsidRPr="007271B4" w:rsidRDefault="002776C4" w:rsidP="004B0AE8">
            <w:pPr>
              <w:jc w:val="center"/>
              <w:rPr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1100</w:t>
            </w:r>
          </w:p>
        </w:tc>
      </w:tr>
      <w:tr w:rsidR="002563E1" w:rsidRPr="003A0C38" w14:paraId="44EF13A3" w14:textId="77777777" w:rsidTr="00066957">
        <w:tc>
          <w:tcPr>
            <w:tcW w:w="534" w:type="dxa"/>
          </w:tcPr>
          <w:p w14:paraId="0FBBB84B" w14:textId="77777777" w:rsidR="002563E1" w:rsidRPr="003A0C38" w:rsidRDefault="002563E1" w:rsidP="004B0A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53" w:type="dxa"/>
          </w:tcPr>
          <w:p w14:paraId="2F99BE88" w14:textId="77777777" w:rsidR="002563E1" w:rsidRPr="003A0C38" w:rsidRDefault="002563E1" w:rsidP="004B0A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Скатерть</w:t>
            </w:r>
          </w:p>
        </w:tc>
        <w:tc>
          <w:tcPr>
            <w:tcW w:w="1559" w:type="dxa"/>
            <w:vAlign w:val="center"/>
          </w:tcPr>
          <w:p w14:paraId="382F4478" w14:textId="77777777" w:rsidR="002563E1" w:rsidRPr="003A0C38" w:rsidRDefault="002563E1" w:rsidP="004B0AE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шт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10" w:type="dxa"/>
            <w:vAlign w:val="center"/>
          </w:tcPr>
          <w:p w14:paraId="08627A00" w14:textId="29CCE787" w:rsidR="002563E1" w:rsidRPr="001D0153" w:rsidRDefault="002776C4" w:rsidP="004B0AE8">
            <w:pPr>
              <w:jc w:val="center"/>
              <w:rPr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1650</w:t>
            </w:r>
          </w:p>
        </w:tc>
      </w:tr>
      <w:tr w:rsidR="002563E1" w:rsidRPr="003A0C38" w14:paraId="5D150444" w14:textId="77777777" w:rsidTr="00066957">
        <w:tc>
          <w:tcPr>
            <w:tcW w:w="534" w:type="dxa"/>
          </w:tcPr>
          <w:p w14:paraId="22D1328D" w14:textId="77777777" w:rsidR="002563E1" w:rsidRPr="003A0C38" w:rsidRDefault="003C182D" w:rsidP="004B0A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953" w:type="dxa"/>
          </w:tcPr>
          <w:p w14:paraId="4E8D18FF" w14:textId="77777777" w:rsidR="002563E1" w:rsidRPr="003A0C38" w:rsidRDefault="002563E1" w:rsidP="004B0AE8">
            <w:pPr>
              <w:rPr>
                <w:sz w:val="28"/>
                <w:szCs w:val="28"/>
              </w:rPr>
            </w:pP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Изделия</w:t>
            </w:r>
            <w:proofErr w:type="spellEnd"/>
            <w:r w:rsidR="00E1180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из</w:t>
            </w:r>
            <w:proofErr w:type="spellEnd"/>
            <w:r w:rsidR="00E1180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махровой</w:t>
            </w:r>
            <w:proofErr w:type="spellEnd"/>
            <w:r w:rsidR="00E1180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ткани</w:t>
            </w:r>
            <w:proofErr w:type="spellEnd"/>
          </w:p>
        </w:tc>
        <w:tc>
          <w:tcPr>
            <w:tcW w:w="1559" w:type="dxa"/>
            <w:vAlign w:val="center"/>
          </w:tcPr>
          <w:p w14:paraId="1604DD4F" w14:textId="77777777" w:rsidR="002563E1" w:rsidRPr="003A0C38" w:rsidRDefault="002563E1" w:rsidP="004B0AE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кг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10" w:type="dxa"/>
            <w:vAlign w:val="center"/>
          </w:tcPr>
          <w:p w14:paraId="53AADE0A" w14:textId="18D50618" w:rsidR="002563E1" w:rsidRPr="001D0153" w:rsidRDefault="002776C4" w:rsidP="004B0AE8">
            <w:pPr>
              <w:jc w:val="center"/>
              <w:rPr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830</w:t>
            </w:r>
          </w:p>
        </w:tc>
      </w:tr>
      <w:tr w:rsidR="002563E1" w:rsidRPr="003A0C38" w14:paraId="6C380E09" w14:textId="77777777" w:rsidTr="00066957">
        <w:tc>
          <w:tcPr>
            <w:tcW w:w="534" w:type="dxa"/>
          </w:tcPr>
          <w:p w14:paraId="0A518E5B" w14:textId="77777777" w:rsidR="002563E1" w:rsidRPr="003A0C38" w:rsidRDefault="003C182D" w:rsidP="004B0A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953" w:type="dxa"/>
          </w:tcPr>
          <w:p w14:paraId="75CEF0E1" w14:textId="77777777" w:rsidR="002563E1" w:rsidRPr="003A0C38" w:rsidRDefault="002563E1" w:rsidP="00A7631B">
            <w:pPr>
              <w:rPr>
                <w:sz w:val="28"/>
                <w:szCs w:val="28"/>
              </w:rPr>
            </w:pP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Халат</w:t>
            </w:r>
            <w:proofErr w:type="spellEnd"/>
          </w:p>
        </w:tc>
        <w:tc>
          <w:tcPr>
            <w:tcW w:w="1559" w:type="dxa"/>
            <w:vAlign w:val="center"/>
          </w:tcPr>
          <w:p w14:paraId="1EFBCDF1" w14:textId="77777777" w:rsidR="002563E1" w:rsidRPr="003A0C38" w:rsidRDefault="002563E1" w:rsidP="004B0AE8">
            <w:pPr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410" w:type="dxa"/>
            <w:vAlign w:val="center"/>
          </w:tcPr>
          <w:p w14:paraId="3D186719" w14:textId="77777777" w:rsidR="002563E1" w:rsidRPr="003A0C38" w:rsidRDefault="002563E1" w:rsidP="004B0A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563E1" w:rsidRPr="003A0C38" w14:paraId="77BA7F0F" w14:textId="77777777" w:rsidTr="009D49D5">
        <w:tc>
          <w:tcPr>
            <w:tcW w:w="534" w:type="dxa"/>
          </w:tcPr>
          <w:p w14:paraId="3D7F54F3" w14:textId="77777777" w:rsidR="002563E1" w:rsidRPr="003A0C38" w:rsidRDefault="002563E1" w:rsidP="009D49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58EAB47C" w14:textId="77777777" w:rsidR="002563E1" w:rsidRPr="00A7631B" w:rsidRDefault="002563E1" w:rsidP="00A7631B">
            <w:pPr>
              <w:pStyle w:val="aa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proofErr w:type="spellStart"/>
            <w:r w:rsidRPr="00A7631B">
              <w:rPr>
                <w:rFonts w:cs="Times New Roman"/>
                <w:sz w:val="28"/>
                <w:szCs w:val="28"/>
                <w:lang w:val="en-US"/>
              </w:rPr>
              <w:t>хлопчатобумажный</w:t>
            </w:r>
            <w:proofErr w:type="spellEnd"/>
          </w:p>
        </w:tc>
        <w:tc>
          <w:tcPr>
            <w:tcW w:w="1559" w:type="dxa"/>
            <w:vAlign w:val="center"/>
          </w:tcPr>
          <w:p w14:paraId="3F1ADA74" w14:textId="77777777" w:rsidR="002563E1" w:rsidRPr="003A0C38" w:rsidRDefault="002563E1" w:rsidP="009D49D5">
            <w:pPr>
              <w:jc w:val="center"/>
              <w:rPr>
                <w:sz w:val="28"/>
                <w:szCs w:val="28"/>
              </w:rPr>
            </w:pP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шт</w:t>
            </w:r>
            <w:proofErr w:type="spellEnd"/>
            <w:r w:rsidRPr="003A0C38">
              <w:rPr>
                <w:rFonts w:cs="Tahoma"/>
                <w:sz w:val="28"/>
                <w:szCs w:val="28"/>
                <w:lang w:val="en-US"/>
              </w:rPr>
              <w:t>.</w:t>
            </w:r>
          </w:p>
        </w:tc>
        <w:tc>
          <w:tcPr>
            <w:tcW w:w="2410" w:type="dxa"/>
            <w:vAlign w:val="center"/>
          </w:tcPr>
          <w:p w14:paraId="043B7314" w14:textId="70881852" w:rsidR="002563E1" w:rsidRPr="003A0C38" w:rsidRDefault="002776C4" w:rsidP="009D49D5">
            <w:pPr>
              <w:jc w:val="center"/>
              <w:rPr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1210</w:t>
            </w:r>
          </w:p>
        </w:tc>
      </w:tr>
      <w:tr w:rsidR="002563E1" w:rsidRPr="003A0C38" w14:paraId="3B331077" w14:textId="77777777" w:rsidTr="00066957">
        <w:tc>
          <w:tcPr>
            <w:tcW w:w="534" w:type="dxa"/>
          </w:tcPr>
          <w:p w14:paraId="48A95683" w14:textId="77777777" w:rsidR="002563E1" w:rsidRPr="003A0C38" w:rsidRDefault="002563E1" w:rsidP="004B0A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14:paraId="2368C75E" w14:textId="77777777" w:rsidR="002563E1" w:rsidRPr="00A7631B" w:rsidRDefault="002563E1" w:rsidP="00A7631B">
            <w:pPr>
              <w:pStyle w:val="aa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proofErr w:type="spellStart"/>
            <w:r w:rsidRPr="00A7631B">
              <w:rPr>
                <w:rFonts w:cs="Times New Roman"/>
                <w:sz w:val="28"/>
                <w:szCs w:val="28"/>
                <w:lang w:val="en-US"/>
              </w:rPr>
              <w:t>махровый</w:t>
            </w:r>
            <w:proofErr w:type="spellEnd"/>
          </w:p>
        </w:tc>
        <w:tc>
          <w:tcPr>
            <w:tcW w:w="1559" w:type="dxa"/>
            <w:vAlign w:val="center"/>
          </w:tcPr>
          <w:p w14:paraId="05B52A95" w14:textId="77777777" w:rsidR="002563E1" w:rsidRPr="003A0C38" w:rsidRDefault="002563E1" w:rsidP="004B0AE8">
            <w:pPr>
              <w:jc w:val="center"/>
              <w:rPr>
                <w:sz w:val="28"/>
                <w:szCs w:val="28"/>
              </w:rPr>
            </w:pP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шт</w:t>
            </w:r>
            <w:proofErr w:type="spellEnd"/>
            <w:r w:rsidRPr="003A0C38">
              <w:rPr>
                <w:rFonts w:cs="Tahoma"/>
                <w:sz w:val="28"/>
                <w:szCs w:val="28"/>
                <w:lang w:val="en-US"/>
              </w:rPr>
              <w:t>.</w:t>
            </w:r>
          </w:p>
        </w:tc>
        <w:tc>
          <w:tcPr>
            <w:tcW w:w="2410" w:type="dxa"/>
            <w:vAlign w:val="center"/>
          </w:tcPr>
          <w:p w14:paraId="122F49E8" w14:textId="087C036C" w:rsidR="002563E1" w:rsidRPr="00244EFC" w:rsidRDefault="002776C4" w:rsidP="004B0AE8">
            <w:pPr>
              <w:jc w:val="center"/>
              <w:rPr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1210</w:t>
            </w:r>
          </w:p>
        </w:tc>
      </w:tr>
      <w:tr w:rsidR="002563E1" w:rsidRPr="003A0C38" w14:paraId="0C192901" w14:textId="77777777" w:rsidTr="00066957">
        <w:tc>
          <w:tcPr>
            <w:tcW w:w="534" w:type="dxa"/>
          </w:tcPr>
          <w:p w14:paraId="310B6E23" w14:textId="77777777" w:rsidR="002563E1" w:rsidRPr="003A0C38" w:rsidRDefault="003C182D" w:rsidP="004B0A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953" w:type="dxa"/>
          </w:tcPr>
          <w:p w14:paraId="1E8D0471" w14:textId="77777777" w:rsidR="002563E1" w:rsidRPr="003A0C38" w:rsidRDefault="002563E1" w:rsidP="004B0AE8">
            <w:pPr>
              <w:rPr>
                <w:sz w:val="28"/>
                <w:szCs w:val="28"/>
              </w:rPr>
            </w:pP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Коврик</w:t>
            </w:r>
            <w:proofErr w:type="spellEnd"/>
            <w:r w:rsidR="00E1180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для</w:t>
            </w:r>
            <w:proofErr w:type="spellEnd"/>
            <w:r w:rsidR="00E1180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ванной</w:t>
            </w:r>
            <w:proofErr w:type="spellEnd"/>
          </w:p>
        </w:tc>
        <w:tc>
          <w:tcPr>
            <w:tcW w:w="1559" w:type="dxa"/>
            <w:vAlign w:val="center"/>
          </w:tcPr>
          <w:p w14:paraId="22F020B8" w14:textId="77777777" w:rsidR="002563E1" w:rsidRPr="00DE4705" w:rsidRDefault="00DE4705" w:rsidP="004B0AE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2410" w:type="dxa"/>
            <w:vAlign w:val="center"/>
          </w:tcPr>
          <w:p w14:paraId="7123F920" w14:textId="0ED024BC" w:rsidR="002563E1" w:rsidRPr="002776C4" w:rsidRDefault="002776C4" w:rsidP="004B0AE8">
            <w:pPr>
              <w:jc w:val="center"/>
              <w:rPr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1600</w:t>
            </w:r>
          </w:p>
        </w:tc>
      </w:tr>
      <w:tr w:rsidR="002563E1" w:rsidRPr="003A0C38" w14:paraId="180A6FE5" w14:textId="77777777" w:rsidTr="00066957">
        <w:tc>
          <w:tcPr>
            <w:tcW w:w="534" w:type="dxa"/>
          </w:tcPr>
          <w:p w14:paraId="3C46BFE3" w14:textId="77777777" w:rsidR="002563E1" w:rsidRPr="003A0C38" w:rsidRDefault="003C182D" w:rsidP="004B0A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953" w:type="dxa"/>
          </w:tcPr>
          <w:p w14:paraId="013C4DF9" w14:textId="77777777" w:rsidR="002563E1" w:rsidRPr="003A0C38" w:rsidRDefault="002563E1" w:rsidP="004B0AE8">
            <w:pPr>
              <w:rPr>
                <w:sz w:val="28"/>
                <w:szCs w:val="28"/>
              </w:rPr>
            </w:pP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Мягкая</w:t>
            </w:r>
            <w:proofErr w:type="spellEnd"/>
            <w:r w:rsidR="00E11807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A0C38">
              <w:rPr>
                <w:rFonts w:cs="Times New Roman"/>
                <w:sz w:val="28"/>
                <w:szCs w:val="28"/>
                <w:lang w:val="en-US"/>
              </w:rPr>
              <w:t>игрушка</w:t>
            </w:r>
            <w:proofErr w:type="spellEnd"/>
          </w:p>
        </w:tc>
        <w:tc>
          <w:tcPr>
            <w:tcW w:w="1559" w:type="dxa"/>
            <w:vAlign w:val="center"/>
          </w:tcPr>
          <w:p w14:paraId="0187E928" w14:textId="77777777" w:rsidR="002563E1" w:rsidRPr="003A0C38" w:rsidRDefault="002563E1" w:rsidP="004B0AE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к</w:t>
            </w:r>
            <w:r w:rsidRPr="003A0C38">
              <w:rPr>
                <w:rFonts w:cs="Times New Roman"/>
                <w:sz w:val="28"/>
                <w:szCs w:val="28"/>
                <w:lang w:val="en-US"/>
              </w:rPr>
              <w:t>г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10" w:type="dxa"/>
            <w:vAlign w:val="center"/>
          </w:tcPr>
          <w:p w14:paraId="560850A3" w14:textId="273CE56A" w:rsidR="002563E1" w:rsidRPr="00D61C9C" w:rsidRDefault="002776C4" w:rsidP="004B0AE8">
            <w:pPr>
              <w:jc w:val="center"/>
              <w:rPr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1600</w:t>
            </w:r>
          </w:p>
        </w:tc>
      </w:tr>
    </w:tbl>
    <w:p w14:paraId="637353EB" w14:textId="77777777" w:rsidR="00066957" w:rsidRDefault="00066957" w:rsidP="00066957"/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2410"/>
      </w:tblGrid>
      <w:tr w:rsidR="00066957" w:rsidRPr="003A0C38" w14:paraId="48F1F29A" w14:textId="77777777" w:rsidTr="00155BA1">
        <w:trPr>
          <w:trHeight w:val="526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5A675342" w14:textId="77777777" w:rsidR="00066957" w:rsidRPr="003A0C38" w:rsidRDefault="00066957" w:rsidP="004B0A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Влажно-тепловая обработка (ВТО)</w:t>
            </w:r>
          </w:p>
        </w:tc>
      </w:tr>
      <w:tr w:rsidR="00066957" w:rsidRPr="00F11F66" w14:paraId="38DB588A" w14:textId="77777777" w:rsidTr="00155BA1">
        <w:trPr>
          <w:trHeight w:val="1323"/>
        </w:trPr>
        <w:tc>
          <w:tcPr>
            <w:tcW w:w="534" w:type="dxa"/>
            <w:vAlign w:val="center"/>
          </w:tcPr>
          <w:p w14:paraId="04F4DFCE" w14:textId="77777777" w:rsidR="00066957" w:rsidRPr="00F11F66" w:rsidRDefault="00066957" w:rsidP="004B0AE8">
            <w:pPr>
              <w:jc w:val="center"/>
              <w:rPr>
                <w:b/>
                <w:sz w:val="28"/>
                <w:szCs w:val="28"/>
              </w:rPr>
            </w:pPr>
            <w:r w:rsidRPr="00F11F6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512" w:type="dxa"/>
            <w:vAlign w:val="center"/>
          </w:tcPr>
          <w:p w14:paraId="413A9DDB" w14:textId="77777777" w:rsidR="00066957" w:rsidRPr="00F11F66" w:rsidRDefault="00066957" w:rsidP="004B0AE8">
            <w:pPr>
              <w:jc w:val="center"/>
              <w:rPr>
                <w:b/>
                <w:sz w:val="28"/>
                <w:szCs w:val="28"/>
              </w:rPr>
            </w:pPr>
            <w:r w:rsidRPr="00F11F66">
              <w:rPr>
                <w:b/>
                <w:sz w:val="28"/>
                <w:szCs w:val="28"/>
              </w:rPr>
              <w:t>Наименование изделия</w:t>
            </w:r>
          </w:p>
        </w:tc>
        <w:tc>
          <w:tcPr>
            <w:tcW w:w="2410" w:type="dxa"/>
            <w:vAlign w:val="center"/>
          </w:tcPr>
          <w:p w14:paraId="00C6A0FF" w14:textId="77777777" w:rsidR="00066957" w:rsidRPr="00F11F66" w:rsidRDefault="00066957" w:rsidP="004B0AE8">
            <w:pPr>
              <w:jc w:val="center"/>
              <w:rPr>
                <w:b/>
                <w:sz w:val="28"/>
                <w:szCs w:val="28"/>
              </w:rPr>
            </w:pPr>
            <w:r w:rsidRPr="00F11F66">
              <w:rPr>
                <w:b/>
                <w:sz w:val="28"/>
                <w:szCs w:val="28"/>
              </w:rPr>
              <w:t xml:space="preserve">Срок исполнения: </w:t>
            </w:r>
          </w:p>
          <w:p w14:paraId="5F1B0038" w14:textId="77777777" w:rsidR="00066957" w:rsidRPr="00F11F66" w:rsidRDefault="00066957" w:rsidP="004B0A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F11F66">
              <w:rPr>
                <w:b/>
                <w:sz w:val="28"/>
                <w:szCs w:val="28"/>
              </w:rPr>
              <w:t xml:space="preserve"> дня</w:t>
            </w:r>
          </w:p>
          <w:p w14:paraId="29E45D48" w14:textId="77777777" w:rsidR="00066957" w:rsidRPr="00F11F66" w:rsidRDefault="00066957" w:rsidP="004B0AE8">
            <w:pPr>
              <w:jc w:val="center"/>
              <w:rPr>
                <w:b/>
                <w:sz w:val="28"/>
                <w:szCs w:val="28"/>
              </w:rPr>
            </w:pPr>
            <w:r w:rsidRPr="00F11F66">
              <w:rPr>
                <w:b/>
                <w:sz w:val="28"/>
                <w:szCs w:val="28"/>
              </w:rPr>
              <w:t>(цена в рублях)</w:t>
            </w:r>
          </w:p>
        </w:tc>
      </w:tr>
      <w:tr w:rsidR="00155BA1" w:rsidRPr="003A0C38" w14:paraId="4A2D3825" w14:textId="77777777" w:rsidTr="00155BA1">
        <w:tc>
          <w:tcPr>
            <w:tcW w:w="534" w:type="dxa"/>
            <w:vAlign w:val="center"/>
          </w:tcPr>
          <w:p w14:paraId="51E0879D" w14:textId="77777777" w:rsidR="00155BA1" w:rsidRPr="003A0C38" w:rsidRDefault="00155BA1" w:rsidP="004B0A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12" w:type="dxa"/>
            <w:vAlign w:val="center"/>
          </w:tcPr>
          <w:p w14:paraId="2DBF77F0" w14:textId="77777777" w:rsidR="00155BA1" w:rsidRDefault="00155BA1" w:rsidP="004B0AE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ВТО </w:t>
            </w:r>
            <w:r w:rsidRPr="00066957">
              <w:rPr>
                <w:b/>
                <w:sz w:val="28"/>
                <w:szCs w:val="28"/>
              </w:rPr>
              <w:t>изделий</w:t>
            </w:r>
          </w:p>
        </w:tc>
        <w:tc>
          <w:tcPr>
            <w:tcW w:w="2410" w:type="dxa"/>
            <w:vAlign w:val="center"/>
          </w:tcPr>
          <w:p w14:paraId="25690D3A" w14:textId="77777777" w:rsidR="00155BA1" w:rsidRDefault="00155BA1" w:rsidP="004B0AE8">
            <w:pPr>
              <w:jc w:val="center"/>
              <w:rPr>
                <w:sz w:val="28"/>
                <w:szCs w:val="28"/>
              </w:rPr>
            </w:pPr>
            <w:r w:rsidRPr="00066957">
              <w:rPr>
                <w:b/>
                <w:sz w:val="28"/>
                <w:szCs w:val="28"/>
              </w:rPr>
              <w:t>50% от стоимости по прейскуранту</w:t>
            </w:r>
          </w:p>
        </w:tc>
      </w:tr>
    </w:tbl>
    <w:p w14:paraId="43CFC79F" w14:textId="3B3C3056" w:rsidR="00066957" w:rsidRDefault="00A77204" w:rsidP="00066957">
      <w:pPr>
        <w:rPr>
          <w:b/>
        </w:rPr>
      </w:pPr>
      <w:r>
        <w:rPr>
          <w:b/>
        </w:rPr>
        <w:t>\</w:t>
      </w:r>
    </w:p>
    <w:p w14:paraId="1529F2FC" w14:textId="77777777" w:rsidR="003C182D" w:rsidRDefault="003C182D" w:rsidP="00066957">
      <w:pPr>
        <w:rPr>
          <w:b/>
        </w:rPr>
      </w:pPr>
    </w:p>
    <w:p w14:paraId="055B6752" w14:textId="77777777" w:rsidR="003C182D" w:rsidRDefault="003C182D" w:rsidP="00066957">
      <w:pPr>
        <w:rPr>
          <w:b/>
        </w:rPr>
      </w:pPr>
    </w:p>
    <w:p w14:paraId="1E9769FE" w14:textId="77777777" w:rsidR="003C182D" w:rsidRDefault="003C182D" w:rsidP="00066957">
      <w:pPr>
        <w:rPr>
          <w:b/>
        </w:rPr>
      </w:pPr>
    </w:p>
    <w:p w14:paraId="31C9E767" w14:textId="77777777" w:rsidR="003C182D" w:rsidRDefault="003C182D" w:rsidP="00066957">
      <w:pPr>
        <w:rPr>
          <w:b/>
        </w:rPr>
      </w:pPr>
    </w:p>
    <w:p w14:paraId="29BF21C0" w14:textId="77777777" w:rsidR="003C182D" w:rsidRDefault="003C182D" w:rsidP="00066957">
      <w:pPr>
        <w:rPr>
          <w:b/>
        </w:rPr>
      </w:pPr>
    </w:p>
    <w:p w14:paraId="03816ECF" w14:textId="1F1CAAD1" w:rsidR="00066957" w:rsidRDefault="00066957" w:rsidP="00FF5D64">
      <w:r>
        <w:t xml:space="preserve">Обработка изделий с сильным загрязнением, трудно-выводимыми пятнами, а также </w:t>
      </w:r>
      <w:r w:rsidR="006046AF">
        <w:t xml:space="preserve">сложных изделий и </w:t>
      </w:r>
      <w:r>
        <w:t>эксклюзивной одежды: +25</w:t>
      </w:r>
      <w:r w:rsidRPr="00FF6B32">
        <w:t xml:space="preserve">% </w:t>
      </w:r>
      <w:r>
        <w:t>от стоимости услуги</w:t>
      </w:r>
    </w:p>
    <w:p w14:paraId="1784BA71" w14:textId="77777777" w:rsidR="00066957" w:rsidRDefault="00066957" w:rsidP="00066957">
      <w:pPr>
        <w:pStyle w:val="aa"/>
        <w:numPr>
          <w:ilvl w:val="0"/>
          <w:numId w:val="3"/>
        </w:numPr>
      </w:pPr>
      <w:r>
        <w:t>Срочное выполнение заказа (24 часа): +50</w:t>
      </w:r>
      <w:r w:rsidRPr="00FF6B32">
        <w:t xml:space="preserve">% </w:t>
      </w:r>
      <w:r>
        <w:t>от стоимости услуги</w:t>
      </w:r>
    </w:p>
    <w:p w14:paraId="59F14037" w14:textId="77777777" w:rsidR="00830719" w:rsidRDefault="00DC4E47" w:rsidP="00066957">
      <w:pPr>
        <w:pStyle w:val="aa"/>
        <w:numPr>
          <w:ilvl w:val="0"/>
          <w:numId w:val="3"/>
        </w:numPr>
      </w:pPr>
      <w:proofErr w:type="spellStart"/>
      <w:r>
        <w:t>Пиллинг</w:t>
      </w:r>
      <w:proofErr w:type="spellEnd"/>
      <w:r>
        <w:t xml:space="preserve"> шерстяных</w:t>
      </w:r>
      <w:r w:rsidR="00985B42">
        <w:t xml:space="preserve"> изделий: +25</w:t>
      </w:r>
      <w:r w:rsidR="00830719">
        <w:t>% от стоимости услуги</w:t>
      </w:r>
    </w:p>
    <w:p w14:paraId="2257E832" w14:textId="77777777" w:rsidR="0036592C" w:rsidRDefault="0036592C" w:rsidP="0036592C">
      <w:pPr>
        <w:pStyle w:val="aa"/>
        <w:ind w:left="360"/>
      </w:pPr>
    </w:p>
    <w:p w14:paraId="5CE8693B" w14:textId="77777777" w:rsidR="00F64375" w:rsidRDefault="00F64375" w:rsidP="00F64375"/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2410"/>
      </w:tblGrid>
      <w:tr w:rsidR="004F2FC7" w:rsidRPr="003A0C38" w14:paraId="0E9FFCD1" w14:textId="77777777" w:rsidTr="004D4A10">
        <w:trPr>
          <w:trHeight w:val="526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17395C8B" w14:textId="77777777" w:rsidR="004F2FC7" w:rsidRPr="003A0C38" w:rsidRDefault="004F2FC7" w:rsidP="004D4A10">
            <w:pPr>
              <w:jc w:val="center"/>
              <w:rPr>
                <w:b/>
                <w:sz w:val="28"/>
                <w:szCs w:val="28"/>
              </w:rPr>
            </w:pPr>
            <w:r w:rsidRPr="0055254F">
              <w:rPr>
                <w:b/>
                <w:sz w:val="28"/>
              </w:rPr>
              <w:lastRenderedPageBreak/>
              <w:t>П</w:t>
            </w:r>
            <w:r>
              <w:rPr>
                <w:b/>
                <w:sz w:val="28"/>
              </w:rPr>
              <w:t>ИДЖАКИ, БРЮКИ, ЮБКИ, ПЛАТЬЯ</w:t>
            </w:r>
          </w:p>
        </w:tc>
      </w:tr>
      <w:tr w:rsidR="004F2FC7" w:rsidRPr="00F11F66" w14:paraId="7799BDC9" w14:textId="77777777" w:rsidTr="004D4A10">
        <w:trPr>
          <w:trHeight w:val="1323"/>
        </w:trPr>
        <w:tc>
          <w:tcPr>
            <w:tcW w:w="534" w:type="dxa"/>
            <w:vAlign w:val="center"/>
          </w:tcPr>
          <w:p w14:paraId="2AB299DF" w14:textId="77777777" w:rsidR="004F2FC7" w:rsidRPr="00F11F66" w:rsidRDefault="004F2FC7" w:rsidP="004F2FC7">
            <w:pPr>
              <w:jc w:val="center"/>
              <w:rPr>
                <w:b/>
                <w:sz w:val="28"/>
                <w:szCs w:val="28"/>
              </w:rPr>
            </w:pPr>
            <w:r w:rsidRPr="00F11F6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512" w:type="dxa"/>
            <w:vAlign w:val="center"/>
          </w:tcPr>
          <w:p w14:paraId="20C5BF7A" w14:textId="77777777" w:rsidR="004F2FC7" w:rsidRPr="00487C7D" w:rsidRDefault="004F2FC7" w:rsidP="004F2FC7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Наименование изделия</w:t>
            </w:r>
          </w:p>
        </w:tc>
        <w:tc>
          <w:tcPr>
            <w:tcW w:w="2410" w:type="dxa"/>
            <w:vAlign w:val="center"/>
          </w:tcPr>
          <w:p w14:paraId="5D4F7F63" w14:textId="77777777" w:rsidR="004F2FC7" w:rsidRPr="00487C7D" w:rsidRDefault="004F2FC7" w:rsidP="004F2FC7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Срок исполнения:</w:t>
            </w:r>
          </w:p>
          <w:p w14:paraId="4DD6F186" w14:textId="77777777" w:rsidR="004F2FC7" w:rsidRPr="00487C7D" w:rsidRDefault="004F2FC7" w:rsidP="004F2FC7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3-4 дня</w:t>
            </w:r>
          </w:p>
          <w:p w14:paraId="49FC857C" w14:textId="77777777" w:rsidR="004F2FC7" w:rsidRPr="00FF6B32" w:rsidRDefault="004F2FC7" w:rsidP="004F2FC7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(цена в рублях)</w:t>
            </w:r>
          </w:p>
        </w:tc>
      </w:tr>
      <w:tr w:rsidR="004F2FC7" w:rsidRPr="003A0C38" w14:paraId="79E39178" w14:textId="77777777" w:rsidTr="004D4A10">
        <w:tc>
          <w:tcPr>
            <w:tcW w:w="534" w:type="dxa"/>
            <w:vAlign w:val="center"/>
          </w:tcPr>
          <w:p w14:paraId="6012BCC2" w14:textId="77777777" w:rsidR="004F2FC7" w:rsidRPr="00712EFE" w:rsidRDefault="004F2FC7" w:rsidP="004F2FC7">
            <w:pPr>
              <w:rPr>
                <w:sz w:val="28"/>
              </w:rPr>
            </w:pPr>
            <w:r w:rsidRPr="00712EFE">
              <w:rPr>
                <w:sz w:val="28"/>
              </w:rPr>
              <w:t>1</w:t>
            </w:r>
          </w:p>
        </w:tc>
        <w:tc>
          <w:tcPr>
            <w:tcW w:w="7512" w:type="dxa"/>
            <w:vAlign w:val="center"/>
          </w:tcPr>
          <w:p w14:paraId="49E03851" w14:textId="77777777" w:rsidR="004F2FC7" w:rsidRPr="00712EFE" w:rsidRDefault="004F2FC7" w:rsidP="004F2FC7">
            <w:pPr>
              <w:rPr>
                <w:sz w:val="28"/>
              </w:rPr>
            </w:pPr>
            <w:r w:rsidRPr="00712EFE">
              <w:rPr>
                <w:sz w:val="28"/>
              </w:rPr>
              <w:t>Пиджак</w:t>
            </w:r>
          </w:p>
        </w:tc>
        <w:tc>
          <w:tcPr>
            <w:tcW w:w="2410" w:type="dxa"/>
            <w:vAlign w:val="center"/>
          </w:tcPr>
          <w:p w14:paraId="39DD4D19" w14:textId="1A626918" w:rsidR="004F2FC7" w:rsidRPr="00712EFE" w:rsidRDefault="00D849C6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1650</w:t>
            </w:r>
          </w:p>
        </w:tc>
      </w:tr>
      <w:tr w:rsidR="004F2FC7" w:rsidRPr="003A0C38" w14:paraId="5E8F584E" w14:textId="77777777" w:rsidTr="004D4A10">
        <w:tc>
          <w:tcPr>
            <w:tcW w:w="534" w:type="dxa"/>
            <w:vAlign w:val="center"/>
          </w:tcPr>
          <w:p w14:paraId="2A509D2F" w14:textId="77777777" w:rsidR="004F2FC7" w:rsidRPr="00712EFE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512" w:type="dxa"/>
            <w:vAlign w:val="center"/>
          </w:tcPr>
          <w:p w14:paraId="71AADFD3" w14:textId="77777777" w:rsidR="004F2FC7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Рубашка, блуза, рубашка поло, жилет костюмный</w:t>
            </w:r>
          </w:p>
        </w:tc>
        <w:tc>
          <w:tcPr>
            <w:tcW w:w="2410" w:type="dxa"/>
            <w:vAlign w:val="center"/>
          </w:tcPr>
          <w:p w14:paraId="435993FE" w14:textId="4DC940F3" w:rsidR="004F2FC7" w:rsidRDefault="00D849C6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1160</w:t>
            </w:r>
          </w:p>
        </w:tc>
      </w:tr>
      <w:tr w:rsidR="004F2FC7" w:rsidRPr="003A0C38" w14:paraId="6368F5CC" w14:textId="77777777" w:rsidTr="004D4A10">
        <w:tc>
          <w:tcPr>
            <w:tcW w:w="534" w:type="dxa"/>
            <w:vAlign w:val="center"/>
          </w:tcPr>
          <w:p w14:paraId="3C3B8ACB" w14:textId="77777777" w:rsidR="004F2FC7" w:rsidRPr="00712EFE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512" w:type="dxa"/>
            <w:vAlign w:val="center"/>
          </w:tcPr>
          <w:p w14:paraId="53485B25" w14:textId="77777777" w:rsidR="004F2FC7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Кардиган, пончо, палантин</w:t>
            </w:r>
          </w:p>
        </w:tc>
        <w:tc>
          <w:tcPr>
            <w:tcW w:w="2410" w:type="dxa"/>
            <w:vAlign w:val="center"/>
          </w:tcPr>
          <w:p w14:paraId="19DD8CA3" w14:textId="13DB3CB3" w:rsidR="004F2FC7" w:rsidRDefault="00D849C6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2040</w:t>
            </w:r>
          </w:p>
        </w:tc>
      </w:tr>
      <w:tr w:rsidR="004F2FC7" w:rsidRPr="003A0C38" w14:paraId="2B886C41" w14:textId="77777777" w:rsidTr="004D4A10">
        <w:tc>
          <w:tcPr>
            <w:tcW w:w="534" w:type="dxa"/>
            <w:vAlign w:val="center"/>
          </w:tcPr>
          <w:p w14:paraId="4CAA6FDF" w14:textId="77777777" w:rsidR="004F2FC7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512" w:type="dxa"/>
            <w:vAlign w:val="center"/>
          </w:tcPr>
          <w:p w14:paraId="419292E8" w14:textId="77777777" w:rsidR="004F2FC7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Смокинг, фрак</w:t>
            </w:r>
          </w:p>
        </w:tc>
        <w:tc>
          <w:tcPr>
            <w:tcW w:w="2410" w:type="dxa"/>
            <w:vAlign w:val="center"/>
          </w:tcPr>
          <w:p w14:paraId="2F1AA067" w14:textId="3085036C" w:rsidR="004F2FC7" w:rsidRDefault="00D849C6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3100</w:t>
            </w:r>
          </w:p>
        </w:tc>
      </w:tr>
      <w:tr w:rsidR="004F2FC7" w:rsidRPr="003A0C38" w14:paraId="0F6D7258" w14:textId="77777777" w:rsidTr="004D4A10">
        <w:tc>
          <w:tcPr>
            <w:tcW w:w="534" w:type="dxa"/>
            <w:vAlign w:val="center"/>
          </w:tcPr>
          <w:p w14:paraId="2BADD57A" w14:textId="77777777" w:rsidR="004F2FC7" w:rsidRPr="00712EFE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512" w:type="dxa"/>
            <w:vAlign w:val="center"/>
          </w:tcPr>
          <w:p w14:paraId="46E37752" w14:textId="77777777" w:rsidR="004F2FC7" w:rsidRPr="00712EFE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Брюки, джинсы, спортивные брюки</w:t>
            </w:r>
          </w:p>
        </w:tc>
        <w:tc>
          <w:tcPr>
            <w:tcW w:w="2410" w:type="dxa"/>
            <w:vAlign w:val="center"/>
          </w:tcPr>
          <w:p w14:paraId="1F656201" w14:textId="123AA1FD" w:rsidR="004F2FC7" w:rsidRPr="00712EFE" w:rsidRDefault="00D849C6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1430</w:t>
            </w:r>
          </w:p>
        </w:tc>
      </w:tr>
      <w:tr w:rsidR="004F2FC7" w:rsidRPr="003A0C38" w14:paraId="4C1D6EB7" w14:textId="77777777" w:rsidTr="004D4A10">
        <w:tc>
          <w:tcPr>
            <w:tcW w:w="534" w:type="dxa"/>
            <w:vAlign w:val="center"/>
          </w:tcPr>
          <w:p w14:paraId="74C8535C" w14:textId="77777777" w:rsidR="004F2FC7" w:rsidRPr="00712EFE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512" w:type="dxa"/>
            <w:vAlign w:val="center"/>
          </w:tcPr>
          <w:p w14:paraId="4432F5DF" w14:textId="77777777" w:rsidR="004F2FC7" w:rsidRPr="00712EFE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Брюки, джинсы со сложными элементами (отделка: стразы, замша, кожа и т.п.)</w:t>
            </w:r>
          </w:p>
        </w:tc>
        <w:tc>
          <w:tcPr>
            <w:tcW w:w="2410" w:type="dxa"/>
            <w:vAlign w:val="center"/>
          </w:tcPr>
          <w:p w14:paraId="720F32D1" w14:textId="40116DB2" w:rsidR="004F2FC7" w:rsidRPr="00712EFE" w:rsidRDefault="00D849C6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1760</w:t>
            </w:r>
          </w:p>
        </w:tc>
      </w:tr>
      <w:tr w:rsidR="004F2FC7" w:rsidRPr="003A0C38" w14:paraId="2B815597" w14:textId="77777777" w:rsidTr="004D4A10">
        <w:tc>
          <w:tcPr>
            <w:tcW w:w="534" w:type="dxa"/>
            <w:vAlign w:val="center"/>
          </w:tcPr>
          <w:p w14:paraId="202D46D0" w14:textId="77777777" w:rsidR="004F2FC7" w:rsidRPr="00712EFE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512" w:type="dxa"/>
            <w:vAlign w:val="center"/>
          </w:tcPr>
          <w:p w14:paraId="0402555C" w14:textId="77777777" w:rsidR="004F2FC7" w:rsidRPr="00712EFE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Свитер, джемпер, пуловер, кофта</w:t>
            </w:r>
          </w:p>
        </w:tc>
        <w:tc>
          <w:tcPr>
            <w:tcW w:w="2410" w:type="dxa"/>
            <w:vAlign w:val="center"/>
          </w:tcPr>
          <w:p w14:paraId="68915BF3" w14:textId="1C0DF5F3" w:rsidR="004F2FC7" w:rsidRPr="00712EFE" w:rsidRDefault="00D849C6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1270</w:t>
            </w:r>
          </w:p>
        </w:tc>
      </w:tr>
      <w:tr w:rsidR="004F2FC7" w:rsidRPr="003A0C38" w14:paraId="4AD5FF5E" w14:textId="77777777" w:rsidTr="004D4A10">
        <w:tc>
          <w:tcPr>
            <w:tcW w:w="534" w:type="dxa"/>
            <w:vAlign w:val="center"/>
          </w:tcPr>
          <w:p w14:paraId="1BBD534E" w14:textId="77777777" w:rsidR="004F2FC7" w:rsidRPr="00712EFE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512" w:type="dxa"/>
            <w:vAlign w:val="center"/>
          </w:tcPr>
          <w:p w14:paraId="49319BD2" w14:textId="77777777" w:rsidR="004F2FC7" w:rsidRPr="00712EFE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Блузка, футболка, джемпер (сложная отделка стразы, замша, кожа и т. д.)</w:t>
            </w:r>
          </w:p>
        </w:tc>
        <w:tc>
          <w:tcPr>
            <w:tcW w:w="2410" w:type="dxa"/>
            <w:vAlign w:val="center"/>
          </w:tcPr>
          <w:p w14:paraId="0F33A1E1" w14:textId="11F152D2" w:rsidR="004F2FC7" w:rsidRPr="00712EFE" w:rsidRDefault="00D849C6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1760</w:t>
            </w:r>
          </w:p>
        </w:tc>
      </w:tr>
      <w:tr w:rsidR="004F2FC7" w:rsidRPr="003A0C38" w14:paraId="13E8F9B3" w14:textId="77777777" w:rsidTr="004D4A10">
        <w:tc>
          <w:tcPr>
            <w:tcW w:w="534" w:type="dxa"/>
            <w:vAlign w:val="center"/>
          </w:tcPr>
          <w:p w14:paraId="0EB28FB2" w14:textId="77777777" w:rsidR="004F2FC7" w:rsidRPr="00712EFE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512" w:type="dxa"/>
            <w:vAlign w:val="center"/>
          </w:tcPr>
          <w:p w14:paraId="733F4B45" w14:textId="77777777" w:rsidR="004F2FC7" w:rsidRPr="00712EFE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 xml:space="preserve">Платье </w:t>
            </w:r>
            <w:r w:rsidR="00985B42">
              <w:rPr>
                <w:sz w:val="28"/>
              </w:rPr>
              <w:t xml:space="preserve">простое, </w:t>
            </w:r>
            <w:r>
              <w:rPr>
                <w:sz w:val="28"/>
              </w:rPr>
              <w:t>летнее, сарафан, халат, пижама, туника (без дополнительных элементов)</w:t>
            </w:r>
          </w:p>
        </w:tc>
        <w:tc>
          <w:tcPr>
            <w:tcW w:w="2410" w:type="dxa"/>
            <w:vAlign w:val="center"/>
          </w:tcPr>
          <w:p w14:paraId="5E378B54" w14:textId="764811B2" w:rsidR="004F2FC7" w:rsidRPr="00712EFE" w:rsidRDefault="00D849C6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4F2FC7" w:rsidRPr="003A0C38" w14:paraId="4D644DC8" w14:textId="77777777" w:rsidTr="004D4A10">
        <w:tc>
          <w:tcPr>
            <w:tcW w:w="534" w:type="dxa"/>
            <w:vAlign w:val="center"/>
          </w:tcPr>
          <w:p w14:paraId="6BBFF5E2" w14:textId="77777777" w:rsidR="004F2FC7" w:rsidRPr="00712EFE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512" w:type="dxa"/>
            <w:vAlign w:val="center"/>
          </w:tcPr>
          <w:p w14:paraId="3E48BF3C" w14:textId="77777777" w:rsidR="004F2FC7" w:rsidRPr="00712EFE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Платье сложного покроя, комбинезон (шелк, отделка, платье с чехлом)</w:t>
            </w:r>
          </w:p>
        </w:tc>
        <w:tc>
          <w:tcPr>
            <w:tcW w:w="2410" w:type="dxa"/>
            <w:vAlign w:val="center"/>
          </w:tcPr>
          <w:p w14:paraId="07DD3C70" w14:textId="2FB52BA2" w:rsidR="004F2FC7" w:rsidRPr="00712EFE" w:rsidRDefault="00D849C6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2530</w:t>
            </w:r>
          </w:p>
        </w:tc>
      </w:tr>
      <w:tr w:rsidR="004F2FC7" w:rsidRPr="003A0C38" w14:paraId="239B37AA" w14:textId="77777777" w:rsidTr="004D4A10">
        <w:tc>
          <w:tcPr>
            <w:tcW w:w="534" w:type="dxa"/>
            <w:vAlign w:val="center"/>
          </w:tcPr>
          <w:p w14:paraId="1C08DB3C" w14:textId="77777777" w:rsidR="004F2FC7" w:rsidRPr="00712EFE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512" w:type="dxa"/>
            <w:vAlign w:val="center"/>
          </w:tcPr>
          <w:p w14:paraId="1ACF3DA7" w14:textId="77777777" w:rsidR="004F2FC7" w:rsidRPr="00712EFE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Платье вечернее- простой фасон</w:t>
            </w:r>
          </w:p>
        </w:tc>
        <w:tc>
          <w:tcPr>
            <w:tcW w:w="2410" w:type="dxa"/>
            <w:vAlign w:val="center"/>
          </w:tcPr>
          <w:p w14:paraId="1B7CF3A1" w14:textId="604C55F8" w:rsidR="004F2FC7" w:rsidRPr="00712EFE" w:rsidRDefault="00D849C6" w:rsidP="00244E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3740</w:t>
            </w:r>
          </w:p>
        </w:tc>
      </w:tr>
      <w:tr w:rsidR="004F2FC7" w:rsidRPr="003A0C38" w14:paraId="06D0E9AE" w14:textId="77777777" w:rsidTr="004D4A10">
        <w:tc>
          <w:tcPr>
            <w:tcW w:w="534" w:type="dxa"/>
            <w:vAlign w:val="center"/>
          </w:tcPr>
          <w:p w14:paraId="14B335E0" w14:textId="77777777" w:rsidR="004F2FC7" w:rsidRPr="00A84666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512" w:type="dxa"/>
            <w:vAlign w:val="center"/>
          </w:tcPr>
          <w:p w14:paraId="3A267FEF" w14:textId="77777777" w:rsidR="004F2FC7" w:rsidRPr="00A84666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Платье вечернее- сложный фасон</w:t>
            </w:r>
          </w:p>
        </w:tc>
        <w:tc>
          <w:tcPr>
            <w:tcW w:w="2410" w:type="dxa"/>
            <w:vAlign w:val="center"/>
          </w:tcPr>
          <w:p w14:paraId="7206B815" w14:textId="61833324" w:rsidR="004F2FC7" w:rsidRPr="00A84666" w:rsidRDefault="00D849C6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4290</w:t>
            </w:r>
          </w:p>
        </w:tc>
      </w:tr>
      <w:tr w:rsidR="004F2FC7" w:rsidRPr="003A0C38" w14:paraId="73CA8EBC" w14:textId="77777777" w:rsidTr="004D4A10">
        <w:tc>
          <w:tcPr>
            <w:tcW w:w="534" w:type="dxa"/>
            <w:vAlign w:val="center"/>
          </w:tcPr>
          <w:p w14:paraId="17A168FE" w14:textId="77777777" w:rsidR="004F2FC7" w:rsidRPr="00A84666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512" w:type="dxa"/>
            <w:vAlign w:val="center"/>
          </w:tcPr>
          <w:p w14:paraId="26459544" w14:textId="77777777" w:rsidR="004F2FC7" w:rsidRPr="00A84666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Платье свадебное- простой фасон</w:t>
            </w:r>
          </w:p>
        </w:tc>
        <w:tc>
          <w:tcPr>
            <w:tcW w:w="2410" w:type="dxa"/>
            <w:vAlign w:val="center"/>
          </w:tcPr>
          <w:p w14:paraId="567C25FF" w14:textId="08EA2757" w:rsidR="004F2FC7" w:rsidRPr="00A84666" w:rsidRDefault="00D849C6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6600</w:t>
            </w:r>
          </w:p>
        </w:tc>
      </w:tr>
      <w:tr w:rsidR="004F2FC7" w:rsidRPr="003A0C38" w14:paraId="027B6BA8" w14:textId="77777777" w:rsidTr="004D4A10">
        <w:tc>
          <w:tcPr>
            <w:tcW w:w="534" w:type="dxa"/>
            <w:vAlign w:val="center"/>
          </w:tcPr>
          <w:p w14:paraId="3CD2C01A" w14:textId="77777777" w:rsidR="004F2FC7" w:rsidRPr="00A84666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512" w:type="dxa"/>
            <w:vAlign w:val="center"/>
          </w:tcPr>
          <w:p w14:paraId="7C207E62" w14:textId="77777777" w:rsidR="004F2FC7" w:rsidRPr="00155BA1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Платье свадебное- сложный фасон</w:t>
            </w:r>
          </w:p>
        </w:tc>
        <w:tc>
          <w:tcPr>
            <w:tcW w:w="2410" w:type="dxa"/>
            <w:vAlign w:val="center"/>
          </w:tcPr>
          <w:p w14:paraId="059D66BF" w14:textId="1D96D8A0" w:rsidR="004F2FC7" w:rsidRPr="00A84666" w:rsidRDefault="00D849C6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8580</w:t>
            </w:r>
          </w:p>
        </w:tc>
      </w:tr>
      <w:tr w:rsidR="004F2FC7" w:rsidRPr="003A0C38" w14:paraId="4B12EBA1" w14:textId="77777777" w:rsidTr="004D4A10">
        <w:tc>
          <w:tcPr>
            <w:tcW w:w="534" w:type="dxa"/>
            <w:vAlign w:val="center"/>
          </w:tcPr>
          <w:p w14:paraId="53DDBD55" w14:textId="77777777" w:rsidR="004F2FC7" w:rsidRPr="00A84666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512" w:type="dxa"/>
            <w:vAlign w:val="center"/>
          </w:tcPr>
          <w:p w14:paraId="7CB553A6" w14:textId="77777777" w:rsidR="004F2FC7" w:rsidRPr="00155BA1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Юбка вечерняя, свадебная</w:t>
            </w:r>
          </w:p>
        </w:tc>
        <w:tc>
          <w:tcPr>
            <w:tcW w:w="2410" w:type="dxa"/>
            <w:vAlign w:val="center"/>
          </w:tcPr>
          <w:p w14:paraId="5356FC1E" w14:textId="406FCF5D" w:rsidR="004F2FC7" w:rsidRPr="00A84666" w:rsidRDefault="00D849C6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5390</w:t>
            </w:r>
          </w:p>
        </w:tc>
      </w:tr>
      <w:tr w:rsidR="004F2FC7" w:rsidRPr="003A0C38" w14:paraId="14B67DF3" w14:textId="77777777" w:rsidTr="004D4A10">
        <w:tc>
          <w:tcPr>
            <w:tcW w:w="534" w:type="dxa"/>
            <w:vAlign w:val="center"/>
          </w:tcPr>
          <w:p w14:paraId="2FE66C6F" w14:textId="77777777" w:rsidR="004F2FC7" w:rsidRPr="00A84666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512" w:type="dxa"/>
            <w:vAlign w:val="center"/>
          </w:tcPr>
          <w:p w14:paraId="35DABC36" w14:textId="68A447A6" w:rsidR="004F2FC7" w:rsidRPr="00A84666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Корсет свадебный</w:t>
            </w:r>
            <w:r w:rsidR="004E17ED">
              <w:rPr>
                <w:sz w:val="28"/>
              </w:rPr>
              <w:t>, фата сложная</w:t>
            </w:r>
          </w:p>
        </w:tc>
        <w:tc>
          <w:tcPr>
            <w:tcW w:w="2410" w:type="dxa"/>
            <w:vAlign w:val="center"/>
          </w:tcPr>
          <w:p w14:paraId="23732DF3" w14:textId="4D8FE1CF" w:rsidR="004F2FC7" w:rsidRPr="00A84666" w:rsidRDefault="00D849C6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3190</w:t>
            </w:r>
          </w:p>
        </w:tc>
      </w:tr>
      <w:tr w:rsidR="004F2FC7" w:rsidRPr="003A0C38" w14:paraId="4003ACB0" w14:textId="77777777" w:rsidTr="004D4A10">
        <w:tc>
          <w:tcPr>
            <w:tcW w:w="534" w:type="dxa"/>
            <w:vAlign w:val="center"/>
          </w:tcPr>
          <w:p w14:paraId="380A8F5F" w14:textId="77777777" w:rsidR="004F2FC7" w:rsidRPr="00A84666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512" w:type="dxa"/>
            <w:vAlign w:val="center"/>
          </w:tcPr>
          <w:p w14:paraId="082AFCEB" w14:textId="77777777" w:rsidR="004F2FC7" w:rsidRPr="00155BA1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Юбка простого покроя</w:t>
            </w:r>
          </w:p>
        </w:tc>
        <w:tc>
          <w:tcPr>
            <w:tcW w:w="2410" w:type="dxa"/>
            <w:vAlign w:val="center"/>
          </w:tcPr>
          <w:p w14:paraId="743568D5" w14:textId="2CB40F1A" w:rsidR="004F2FC7" w:rsidRPr="00A84666" w:rsidRDefault="00D849C6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1380</w:t>
            </w:r>
          </w:p>
        </w:tc>
      </w:tr>
      <w:tr w:rsidR="004F2FC7" w:rsidRPr="003A0C38" w14:paraId="3739C899" w14:textId="77777777" w:rsidTr="004D4A10">
        <w:tc>
          <w:tcPr>
            <w:tcW w:w="534" w:type="dxa"/>
            <w:vAlign w:val="center"/>
          </w:tcPr>
          <w:p w14:paraId="6804B8C6" w14:textId="77777777" w:rsidR="004F2FC7" w:rsidRPr="00A84666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512" w:type="dxa"/>
            <w:vAlign w:val="center"/>
          </w:tcPr>
          <w:p w14:paraId="18315FCB" w14:textId="335330FD" w:rsidR="004F2FC7" w:rsidRPr="00155BA1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Юбка сложного покроя</w:t>
            </w:r>
            <w:r w:rsidR="004E17ED">
              <w:rPr>
                <w:sz w:val="28"/>
              </w:rPr>
              <w:t xml:space="preserve"> (</w:t>
            </w:r>
            <w:r w:rsidR="004E17ED" w:rsidRPr="00A6578D">
              <w:rPr>
                <w:sz w:val="26"/>
                <w:szCs w:val="26"/>
              </w:rPr>
              <w:t xml:space="preserve">от 3х складок гофре, плиссе и </w:t>
            </w:r>
            <w:proofErr w:type="spellStart"/>
            <w:r w:rsidR="004E17ED" w:rsidRPr="00A6578D">
              <w:rPr>
                <w:sz w:val="26"/>
                <w:szCs w:val="26"/>
              </w:rPr>
              <w:t>тд</w:t>
            </w:r>
            <w:proofErr w:type="spellEnd"/>
            <w:r w:rsidR="004E17ED" w:rsidRPr="00A6578D">
              <w:rPr>
                <w:sz w:val="26"/>
                <w:szCs w:val="26"/>
              </w:rPr>
              <w:t>)</w:t>
            </w:r>
          </w:p>
        </w:tc>
        <w:tc>
          <w:tcPr>
            <w:tcW w:w="2410" w:type="dxa"/>
            <w:vAlign w:val="center"/>
          </w:tcPr>
          <w:p w14:paraId="3934BCBF" w14:textId="6BD1F760" w:rsidR="004F2FC7" w:rsidRPr="00A84666" w:rsidRDefault="00D849C6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</w:tr>
      <w:tr w:rsidR="004F2FC7" w:rsidRPr="003A0C38" w14:paraId="535E84A7" w14:textId="77777777" w:rsidTr="004D4A10">
        <w:tc>
          <w:tcPr>
            <w:tcW w:w="534" w:type="dxa"/>
            <w:vAlign w:val="center"/>
          </w:tcPr>
          <w:p w14:paraId="3ED16DEC" w14:textId="77777777" w:rsidR="004F2FC7" w:rsidRPr="00A84666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512" w:type="dxa"/>
            <w:vAlign w:val="center"/>
          </w:tcPr>
          <w:p w14:paraId="0372D67F" w14:textId="77777777" w:rsidR="004F2FC7" w:rsidRPr="00A84666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Шорты, бриджи</w:t>
            </w:r>
          </w:p>
        </w:tc>
        <w:tc>
          <w:tcPr>
            <w:tcW w:w="2410" w:type="dxa"/>
            <w:vAlign w:val="center"/>
          </w:tcPr>
          <w:p w14:paraId="679B7EDB" w14:textId="4E745A1D" w:rsidR="004F2FC7" w:rsidRPr="00A84666" w:rsidRDefault="00D849C6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1160</w:t>
            </w:r>
          </w:p>
        </w:tc>
      </w:tr>
      <w:tr w:rsidR="004F2FC7" w:rsidRPr="003A0C38" w14:paraId="474CE28B" w14:textId="77777777" w:rsidTr="004D4A10">
        <w:tc>
          <w:tcPr>
            <w:tcW w:w="534" w:type="dxa"/>
            <w:vAlign w:val="center"/>
          </w:tcPr>
          <w:p w14:paraId="6C13E67D" w14:textId="77777777" w:rsidR="004F2FC7" w:rsidRPr="00A84666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512" w:type="dxa"/>
            <w:vAlign w:val="center"/>
          </w:tcPr>
          <w:p w14:paraId="527E31DC" w14:textId="5198E40E" w:rsidR="004F2FC7" w:rsidRPr="00155BA1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Футболка, майка</w:t>
            </w:r>
            <w:r w:rsidR="00A6578D">
              <w:rPr>
                <w:sz w:val="28"/>
              </w:rPr>
              <w:t>, топ</w:t>
            </w:r>
          </w:p>
        </w:tc>
        <w:tc>
          <w:tcPr>
            <w:tcW w:w="2410" w:type="dxa"/>
            <w:vAlign w:val="center"/>
          </w:tcPr>
          <w:p w14:paraId="4E4BA6DA" w14:textId="1006B1D8" w:rsidR="004F2FC7" w:rsidRPr="00A84666" w:rsidRDefault="00D849C6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1160</w:t>
            </w:r>
          </w:p>
        </w:tc>
      </w:tr>
      <w:tr w:rsidR="004F2FC7" w:rsidRPr="003A0C38" w14:paraId="58A35D6D" w14:textId="77777777" w:rsidTr="004D4A10">
        <w:tc>
          <w:tcPr>
            <w:tcW w:w="534" w:type="dxa"/>
            <w:vAlign w:val="center"/>
          </w:tcPr>
          <w:p w14:paraId="6B9BD72B" w14:textId="77777777" w:rsidR="004F2FC7" w:rsidRPr="00A84666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512" w:type="dxa"/>
            <w:vAlign w:val="center"/>
          </w:tcPr>
          <w:p w14:paraId="549A834E" w14:textId="77777777" w:rsidR="004F2FC7" w:rsidRPr="006A486B" w:rsidRDefault="004F2FC7" w:rsidP="004F2FC7">
            <w:pPr>
              <w:rPr>
                <w:sz w:val="28"/>
              </w:rPr>
            </w:pPr>
            <w:r>
              <w:rPr>
                <w:sz w:val="28"/>
              </w:rPr>
              <w:t>Галстук, шарф, платок, перчатки, головной убор</w:t>
            </w:r>
          </w:p>
        </w:tc>
        <w:tc>
          <w:tcPr>
            <w:tcW w:w="2410" w:type="dxa"/>
            <w:vAlign w:val="center"/>
          </w:tcPr>
          <w:p w14:paraId="46AC3CC0" w14:textId="7D140496" w:rsidR="004F2FC7" w:rsidRPr="00A84666" w:rsidRDefault="00D849C6" w:rsidP="004F2F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1160</w:t>
            </w:r>
          </w:p>
        </w:tc>
      </w:tr>
      <w:tr w:rsidR="004F2FC7" w:rsidRPr="003A0C38" w14:paraId="3FA9E53C" w14:textId="77777777" w:rsidTr="004D4A10">
        <w:tc>
          <w:tcPr>
            <w:tcW w:w="534" w:type="dxa"/>
            <w:vAlign w:val="center"/>
          </w:tcPr>
          <w:p w14:paraId="0E4409F9" w14:textId="77777777" w:rsidR="004F2FC7" w:rsidRDefault="004F2FC7" w:rsidP="004F2FC7">
            <w:pPr>
              <w:rPr>
                <w:sz w:val="28"/>
              </w:rPr>
            </w:pPr>
          </w:p>
        </w:tc>
        <w:tc>
          <w:tcPr>
            <w:tcW w:w="7512" w:type="dxa"/>
            <w:vAlign w:val="center"/>
          </w:tcPr>
          <w:p w14:paraId="633F5418" w14:textId="77777777" w:rsidR="004F2FC7" w:rsidRDefault="004F2FC7" w:rsidP="004F2FC7">
            <w:pPr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14:paraId="0F8A173B" w14:textId="77777777" w:rsidR="004F2FC7" w:rsidRDefault="004F2FC7" w:rsidP="004F2FC7">
            <w:pPr>
              <w:jc w:val="center"/>
              <w:rPr>
                <w:sz w:val="28"/>
              </w:rPr>
            </w:pPr>
          </w:p>
        </w:tc>
      </w:tr>
      <w:tr w:rsidR="004F2FC7" w:rsidRPr="003A0C38" w14:paraId="43822EAD" w14:textId="77777777" w:rsidTr="004D4A10">
        <w:tc>
          <w:tcPr>
            <w:tcW w:w="534" w:type="dxa"/>
            <w:vAlign w:val="center"/>
          </w:tcPr>
          <w:p w14:paraId="73CC0E7A" w14:textId="77777777" w:rsidR="004F2FC7" w:rsidRDefault="004F2FC7" w:rsidP="004F2FC7">
            <w:pPr>
              <w:rPr>
                <w:sz w:val="28"/>
              </w:rPr>
            </w:pPr>
          </w:p>
        </w:tc>
        <w:tc>
          <w:tcPr>
            <w:tcW w:w="7512" w:type="dxa"/>
            <w:vAlign w:val="center"/>
          </w:tcPr>
          <w:p w14:paraId="76545CCC" w14:textId="77777777" w:rsidR="004F2FC7" w:rsidRDefault="004F2FC7" w:rsidP="004F2FC7">
            <w:pPr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14:paraId="1D78EF54" w14:textId="77777777" w:rsidR="004F2FC7" w:rsidRDefault="004F2FC7" w:rsidP="004F2FC7">
            <w:pPr>
              <w:jc w:val="center"/>
              <w:rPr>
                <w:sz w:val="28"/>
              </w:rPr>
            </w:pPr>
          </w:p>
        </w:tc>
      </w:tr>
      <w:tr w:rsidR="004F2FC7" w:rsidRPr="003A0C38" w14:paraId="22419705" w14:textId="77777777" w:rsidTr="004D4A10">
        <w:tc>
          <w:tcPr>
            <w:tcW w:w="534" w:type="dxa"/>
            <w:vAlign w:val="center"/>
          </w:tcPr>
          <w:p w14:paraId="74456F6C" w14:textId="77777777" w:rsidR="004F2FC7" w:rsidRDefault="004F2FC7" w:rsidP="004F2FC7">
            <w:pPr>
              <w:rPr>
                <w:sz w:val="28"/>
              </w:rPr>
            </w:pPr>
          </w:p>
        </w:tc>
        <w:tc>
          <w:tcPr>
            <w:tcW w:w="7512" w:type="dxa"/>
            <w:vAlign w:val="center"/>
          </w:tcPr>
          <w:p w14:paraId="26D07480" w14:textId="77777777" w:rsidR="004F2FC7" w:rsidRDefault="004F2FC7" w:rsidP="004F2FC7">
            <w:pPr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14:paraId="26122C7E" w14:textId="77777777" w:rsidR="004F2FC7" w:rsidRDefault="004F2FC7" w:rsidP="004F2FC7">
            <w:pPr>
              <w:jc w:val="center"/>
              <w:rPr>
                <w:sz w:val="28"/>
              </w:rPr>
            </w:pPr>
          </w:p>
        </w:tc>
      </w:tr>
    </w:tbl>
    <w:p w14:paraId="494B6BF7" w14:textId="77777777" w:rsidR="003A0C38" w:rsidRDefault="00FE7250" w:rsidP="00FE7250">
      <w:pPr>
        <w:pStyle w:val="aa"/>
        <w:numPr>
          <w:ilvl w:val="0"/>
          <w:numId w:val="3"/>
        </w:numPr>
      </w:pPr>
      <w:r>
        <w:t>Чистка комбинированных изделий: +</w:t>
      </w:r>
      <w:r w:rsidR="00985B42">
        <w:t>25</w:t>
      </w:r>
      <w:r w:rsidRPr="00FF6B32">
        <w:t>%</w:t>
      </w:r>
      <w:r>
        <w:t xml:space="preserve"> от стоимости услуги</w:t>
      </w:r>
    </w:p>
    <w:p w14:paraId="6D79B1B4" w14:textId="77777777" w:rsidR="00FE7250" w:rsidRDefault="00FE7250" w:rsidP="00FE7250">
      <w:pPr>
        <w:pStyle w:val="aa"/>
        <w:numPr>
          <w:ilvl w:val="0"/>
          <w:numId w:val="3"/>
        </w:numPr>
      </w:pPr>
      <w:r>
        <w:t>Обработка изделий с сильным загрязнением, трудно-выводимыми пятнами, а также эксклюзивной одежды: +25</w:t>
      </w:r>
      <w:r w:rsidRPr="00FF6B32">
        <w:t xml:space="preserve">% </w:t>
      </w:r>
      <w:r>
        <w:t>от стоимости услуги</w:t>
      </w:r>
    </w:p>
    <w:p w14:paraId="70A33176" w14:textId="77777777" w:rsidR="00FE7250" w:rsidRPr="00FE7250" w:rsidRDefault="00FE7250" w:rsidP="00FE7250">
      <w:pPr>
        <w:pStyle w:val="aa"/>
        <w:numPr>
          <w:ilvl w:val="0"/>
          <w:numId w:val="3"/>
        </w:numPr>
      </w:pPr>
      <w:r>
        <w:t>Срочное</w:t>
      </w:r>
      <w:r w:rsidR="00804E11">
        <w:t xml:space="preserve"> выполнение заказа (24 часа): +5</w:t>
      </w:r>
      <w:r>
        <w:t>0</w:t>
      </w:r>
      <w:r w:rsidRPr="00FF6B32">
        <w:t xml:space="preserve">% </w:t>
      </w:r>
      <w:r>
        <w:t>от стоимости услуги</w:t>
      </w:r>
    </w:p>
    <w:p w14:paraId="3FAD6B70" w14:textId="77777777" w:rsidR="009345FA" w:rsidRDefault="009345FA" w:rsidP="009345FA">
      <w:pPr>
        <w:pStyle w:val="aa"/>
        <w:numPr>
          <w:ilvl w:val="0"/>
          <w:numId w:val="3"/>
        </w:numPr>
      </w:pPr>
      <w:r>
        <w:t>Детская одежда (до 38 размера): - 50</w:t>
      </w:r>
      <w:r w:rsidRPr="00FF6B32">
        <w:t xml:space="preserve">% </w:t>
      </w:r>
      <w:r>
        <w:t>от стоимости услуги</w:t>
      </w:r>
    </w:p>
    <w:p w14:paraId="7AFF6CFE" w14:textId="77777777" w:rsidR="00830719" w:rsidRPr="00FE7250" w:rsidRDefault="007C6A73" w:rsidP="009345FA">
      <w:pPr>
        <w:pStyle w:val="aa"/>
        <w:numPr>
          <w:ilvl w:val="0"/>
          <w:numId w:val="3"/>
        </w:numPr>
      </w:pPr>
      <w:proofErr w:type="spellStart"/>
      <w:r>
        <w:t>Пиллинг</w:t>
      </w:r>
      <w:proofErr w:type="spellEnd"/>
      <w:r>
        <w:t xml:space="preserve"> шерстяных изделий: +25</w:t>
      </w:r>
      <w:r w:rsidR="00830719">
        <w:t>% от стоимости услуги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2410"/>
      </w:tblGrid>
      <w:tr w:rsidR="004F2FC7" w:rsidRPr="003A0C38" w14:paraId="4A6D94D4" w14:textId="77777777" w:rsidTr="004D4A10">
        <w:trPr>
          <w:trHeight w:val="526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34054D27" w14:textId="77777777" w:rsidR="004F2FC7" w:rsidRPr="003A0C38" w:rsidRDefault="004F2FC7" w:rsidP="004D4A10">
            <w:pPr>
              <w:jc w:val="center"/>
              <w:rPr>
                <w:b/>
                <w:sz w:val="28"/>
                <w:szCs w:val="28"/>
              </w:rPr>
            </w:pPr>
            <w:r w:rsidRPr="00DC4E47">
              <w:rPr>
                <w:b/>
                <w:sz w:val="28"/>
                <w:szCs w:val="28"/>
              </w:rPr>
              <w:lastRenderedPageBreak/>
              <w:t>ПАЛЬТО, ПЛАЩИ, КУРТКИ, ШУБЫ ИЗ ИСКУССТВЕННОГО МЕХА</w:t>
            </w:r>
          </w:p>
        </w:tc>
      </w:tr>
      <w:tr w:rsidR="004F2FC7" w:rsidRPr="00F11F66" w14:paraId="2B862DDF" w14:textId="77777777" w:rsidTr="004D4A10">
        <w:trPr>
          <w:trHeight w:val="1323"/>
        </w:trPr>
        <w:tc>
          <w:tcPr>
            <w:tcW w:w="534" w:type="dxa"/>
            <w:vAlign w:val="center"/>
          </w:tcPr>
          <w:p w14:paraId="68F363AD" w14:textId="77777777" w:rsidR="004F2FC7" w:rsidRPr="00F11F66" w:rsidRDefault="004F2FC7" w:rsidP="004D4A10">
            <w:pPr>
              <w:jc w:val="center"/>
              <w:rPr>
                <w:b/>
                <w:sz w:val="28"/>
                <w:szCs w:val="28"/>
              </w:rPr>
            </w:pPr>
            <w:r w:rsidRPr="00F11F6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512" w:type="dxa"/>
            <w:vAlign w:val="center"/>
          </w:tcPr>
          <w:p w14:paraId="5C43DBCE" w14:textId="77777777" w:rsidR="004F2FC7" w:rsidRPr="00487C7D" w:rsidRDefault="004F2FC7" w:rsidP="004D4A10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Наименование изделия</w:t>
            </w:r>
          </w:p>
        </w:tc>
        <w:tc>
          <w:tcPr>
            <w:tcW w:w="2410" w:type="dxa"/>
            <w:vAlign w:val="center"/>
          </w:tcPr>
          <w:p w14:paraId="3254669F" w14:textId="77777777" w:rsidR="004F2FC7" w:rsidRPr="00487C7D" w:rsidRDefault="004F2FC7" w:rsidP="004D4A10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Срок исполнения:</w:t>
            </w:r>
          </w:p>
          <w:p w14:paraId="6AF1B41B" w14:textId="77777777" w:rsidR="004F2FC7" w:rsidRPr="00487C7D" w:rsidRDefault="004F2FC7" w:rsidP="004D4A10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3-4 дня</w:t>
            </w:r>
          </w:p>
          <w:p w14:paraId="5597618C" w14:textId="77777777" w:rsidR="004F2FC7" w:rsidRPr="00FF6B32" w:rsidRDefault="004F2FC7" w:rsidP="004D4A10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(цена в рублях)</w:t>
            </w:r>
          </w:p>
        </w:tc>
      </w:tr>
      <w:tr w:rsidR="004F2FC7" w:rsidRPr="003A0C38" w14:paraId="2E041994" w14:textId="77777777" w:rsidTr="003807A3">
        <w:tc>
          <w:tcPr>
            <w:tcW w:w="534" w:type="dxa"/>
            <w:vAlign w:val="center"/>
          </w:tcPr>
          <w:p w14:paraId="559AA112" w14:textId="77777777" w:rsidR="004F2FC7" w:rsidRPr="00DC4E47" w:rsidRDefault="004F2FC7" w:rsidP="004F2FC7">
            <w:pPr>
              <w:rPr>
                <w:rFonts w:cs="Tahoma"/>
                <w:sz w:val="28"/>
                <w:szCs w:val="28"/>
                <w:lang w:val="en-US"/>
              </w:rPr>
            </w:pPr>
            <w:r w:rsidRPr="00DC4E47">
              <w:rPr>
                <w:rFonts w:cs="Tahoma"/>
                <w:sz w:val="28"/>
                <w:szCs w:val="28"/>
                <w:lang w:val="en-US"/>
              </w:rPr>
              <w:t>1</w:t>
            </w:r>
          </w:p>
        </w:tc>
        <w:tc>
          <w:tcPr>
            <w:tcW w:w="7512" w:type="dxa"/>
          </w:tcPr>
          <w:p w14:paraId="2822204F" w14:textId="77777777" w:rsidR="004F2FC7" w:rsidRPr="00DC4E47" w:rsidRDefault="004F2FC7" w:rsidP="004F2FC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Полукомбинезон (брюки утепленные)</w:t>
            </w:r>
          </w:p>
        </w:tc>
        <w:tc>
          <w:tcPr>
            <w:tcW w:w="2410" w:type="dxa"/>
            <w:vAlign w:val="center"/>
          </w:tcPr>
          <w:p w14:paraId="403E3856" w14:textId="08F3A0C7" w:rsidR="004F2FC7" w:rsidRPr="00257C33" w:rsidRDefault="00390942" w:rsidP="004F2FC7">
            <w:pPr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2530</w:t>
            </w:r>
          </w:p>
        </w:tc>
      </w:tr>
      <w:tr w:rsidR="004F2FC7" w:rsidRPr="003A0C38" w14:paraId="0625DD99" w14:textId="77777777" w:rsidTr="003807A3">
        <w:tc>
          <w:tcPr>
            <w:tcW w:w="534" w:type="dxa"/>
            <w:vAlign w:val="center"/>
          </w:tcPr>
          <w:p w14:paraId="6E56108A" w14:textId="77777777" w:rsidR="004F2FC7" w:rsidRPr="00864686" w:rsidRDefault="004F2FC7" w:rsidP="004F2FC7"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14:paraId="76C56CCD" w14:textId="77777777" w:rsidR="004F2FC7" w:rsidRDefault="004F2FC7" w:rsidP="004F2FC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Комбинезон утепленный, </w:t>
            </w:r>
          </w:p>
          <w:p w14:paraId="0EEBD941" w14:textId="77777777" w:rsidR="004F2FC7" w:rsidRPr="00257C33" w:rsidRDefault="004F2FC7" w:rsidP="004F2FC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комбинезон горнолыжный</w:t>
            </w:r>
          </w:p>
        </w:tc>
        <w:tc>
          <w:tcPr>
            <w:tcW w:w="2410" w:type="dxa"/>
            <w:vAlign w:val="center"/>
          </w:tcPr>
          <w:p w14:paraId="08FA51EE" w14:textId="5748B7A9" w:rsidR="004F2FC7" w:rsidRPr="00257C33" w:rsidRDefault="00390942" w:rsidP="004F2FC7">
            <w:pPr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3520</w:t>
            </w:r>
          </w:p>
        </w:tc>
      </w:tr>
      <w:tr w:rsidR="004F2FC7" w:rsidRPr="003A0C38" w14:paraId="224CC755" w14:textId="77777777" w:rsidTr="003807A3">
        <w:tc>
          <w:tcPr>
            <w:tcW w:w="534" w:type="dxa"/>
            <w:vAlign w:val="center"/>
          </w:tcPr>
          <w:p w14:paraId="75B2EAA7" w14:textId="77777777" w:rsidR="004F2FC7" w:rsidRPr="00864686" w:rsidRDefault="004F2FC7" w:rsidP="004F2FC7"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14:paraId="6BE11216" w14:textId="77777777" w:rsidR="004F2FC7" w:rsidRPr="00257C33" w:rsidRDefault="004F2FC7" w:rsidP="004F2FC7">
            <w:pPr>
              <w:rPr>
                <w:rFonts w:cs="Times New Roman"/>
                <w:sz w:val="28"/>
                <w:szCs w:val="28"/>
              </w:rPr>
            </w:pPr>
            <w:r w:rsidRPr="00257C33">
              <w:rPr>
                <w:rFonts w:cs="Times New Roman"/>
                <w:sz w:val="28"/>
                <w:szCs w:val="28"/>
              </w:rPr>
              <w:t>Ветровка</w:t>
            </w:r>
            <w:r>
              <w:rPr>
                <w:rFonts w:cs="Times New Roman"/>
                <w:sz w:val="28"/>
                <w:szCs w:val="28"/>
              </w:rPr>
              <w:t>, джинсовая куртка, жилет (на утеплителе)</w:t>
            </w:r>
          </w:p>
        </w:tc>
        <w:tc>
          <w:tcPr>
            <w:tcW w:w="2410" w:type="dxa"/>
            <w:vAlign w:val="center"/>
          </w:tcPr>
          <w:p w14:paraId="347FB4ED" w14:textId="7E145A42" w:rsidR="004F2FC7" w:rsidRPr="00257C33" w:rsidRDefault="00390942" w:rsidP="004F2FC7">
            <w:pPr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2420</w:t>
            </w:r>
          </w:p>
        </w:tc>
      </w:tr>
      <w:tr w:rsidR="004F2FC7" w:rsidRPr="003A0C38" w14:paraId="1645A614" w14:textId="77777777" w:rsidTr="003807A3">
        <w:tc>
          <w:tcPr>
            <w:tcW w:w="534" w:type="dxa"/>
            <w:vAlign w:val="center"/>
          </w:tcPr>
          <w:p w14:paraId="7687DC8B" w14:textId="77777777" w:rsidR="004F2FC7" w:rsidRPr="00257C33" w:rsidRDefault="004F2FC7" w:rsidP="004F2FC7"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14:paraId="5524CA70" w14:textId="77777777" w:rsidR="004F2FC7" w:rsidRPr="00257C33" w:rsidRDefault="004F2FC7" w:rsidP="004F2FC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Пальто, П/пальто, Куртка, Плащ (летние, демисезонные)</w:t>
            </w:r>
          </w:p>
        </w:tc>
        <w:tc>
          <w:tcPr>
            <w:tcW w:w="2410" w:type="dxa"/>
            <w:vAlign w:val="center"/>
          </w:tcPr>
          <w:p w14:paraId="7F7713F5" w14:textId="006E8ED6" w:rsidR="004F2FC7" w:rsidRPr="00257C33" w:rsidRDefault="00390942" w:rsidP="004F2FC7">
            <w:pPr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3080</w:t>
            </w:r>
          </w:p>
        </w:tc>
      </w:tr>
      <w:tr w:rsidR="004F2FC7" w:rsidRPr="003A0C38" w14:paraId="62EA20B6" w14:textId="77777777" w:rsidTr="003807A3">
        <w:tc>
          <w:tcPr>
            <w:tcW w:w="534" w:type="dxa"/>
            <w:vAlign w:val="center"/>
          </w:tcPr>
          <w:p w14:paraId="0900FB5A" w14:textId="77777777" w:rsidR="004F2FC7" w:rsidRPr="00257C33" w:rsidRDefault="004F2FC7" w:rsidP="004F2FC7"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14:paraId="05B75403" w14:textId="77777777" w:rsidR="004F2FC7" w:rsidRPr="00257C33" w:rsidRDefault="004F2FC7" w:rsidP="004F2FC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Пальто, П/пальто, Куртка зимние (утеплитель пух, синтепон)</w:t>
            </w:r>
          </w:p>
        </w:tc>
        <w:tc>
          <w:tcPr>
            <w:tcW w:w="2410" w:type="dxa"/>
            <w:vAlign w:val="center"/>
          </w:tcPr>
          <w:p w14:paraId="651E9FED" w14:textId="7B3EB636" w:rsidR="004F2FC7" w:rsidRPr="00257C33" w:rsidRDefault="00390942" w:rsidP="004F2FC7">
            <w:pPr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3850</w:t>
            </w:r>
          </w:p>
        </w:tc>
      </w:tr>
      <w:tr w:rsidR="004F2FC7" w:rsidRPr="003A0C38" w14:paraId="16D73C88" w14:textId="77777777" w:rsidTr="003807A3">
        <w:tc>
          <w:tcPr>
            <w:tcW w:w="534" w:type="dxa"/>
            <w:vAlign w:val="center"/>
          </w:tcPr>
          <w:p w14:paraId="4AF5C93F" w14:textId="77777777" w:rsidR="004F2FC7" w:rsidRPr="00257C33" w:rsidRDefault="004F2FC7" w:rsidP="004F2FC7"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14:paraId="52365BA3" w14:textId="77777777" w:rsidR="004F2FC7" w:rsidRPr="00864686" w:rsidRDefault="004F2FC7" w:rsidP="004F2FC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Пальто, П/пальто, Куртка зимние (утеплитель пух, синтепон, с опушкой из меха)</w:t>
            </w:r>
          </w:p>
        </w:tc>
        <w:tc>
          <w:tcPr>
            <w:tcW w:w="2410" w:type="dxa"/>
            <w:vAlign w:val="center"/>
          </w:tcPr>
          <w:p w14:paraId="0A666FAF" w14:textId="0ACFBAD7" w:rsidR="004F2FC7" w:rsidRPr="00257C33" w:rsidRDefault="00390942" w:rsidP="004F2FC7">
            <w:pPr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4240</w:t>
            </w:r>
          </w:p>
        </w:tc>
      </w:tr>
      <w:tr w:rsidR="004F2FC7" w:rsidRPr="003A0C38" w14:paraId="696D4A0B" w14:textId="77777777" w:rsidTr="003807A3">
        <w:tc>
          <w:tcPr>
            <w:tcW w:w="534" w:type="dxa"/>
            <w:vAlign w:val="center"/>
          </w:tcPr>
          <w:p w14:paraId="5A39EA79" w14:textId="77777777" w:rsidR="004F2FC7" w:rsidRPr="00257C33" w:rsidRDefault="004F2FC7" w:rsidP="004F2FC7"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14:paraId="7AE4FF37" w14:textId="77777777" w:rsidR="004F2FC7" w:rsidRPr="00257C33" w:rsidRDefault="004F2FC7" w:rsidP="004F2FC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Пальто, П/пальто, Плащ, Куртка с подкладом из натурального меха</w:t>
            </w:r>
          </w:p>
        </w:tc>
        <w:tc>
          <w:tcPr>
            <w:tcW w:w="2410" w:type="dxa"/>
            <w:vAlign w:val="center"/>
          </w:tcPr>
          <w:p w14:paraId="3E1FEA53" w14:textId="2AF74B73" w:rsidR="004F2FC7" w:rsidRPr="00257C33" w:rsidRDefault="00D71391" w:rsidP="004F2FC7">
            <w:pPr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5720</w:t>
            </w:r>
          </w:p>
        </w:tc>
      </w:tr>
      <w:tr w:rsidR="004F2FC7" w:rsidRPr="003A0C38" w14:paraId="4E8CAB78" w14:textId="77777777" w:rsidTr="003807A3">
        <w:tc>
          <w:tcPr>
            <w:tcW w:w="534" w:type="dxa"/>
            <w:vAlign w:val="center"/>
          </w:tcPr>
          <w:p w14:paraId="20BE644F" w14:textId="77777777" w:rsidR="004F2FC7" w:rsidRPr="00257C33" w:rsidRDefault="004F2FC7" w:rsidP="004F2FC7"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14:paraId="431AFC25" w14:textId="77777777" w:rsidR="004F2FC7" w:rsidRPr="00257C33" w:rsidRDefault="004F2FC7" w:rsidP="004F2FC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Пальто, П/пальто, Шуба, П/шубок из искусственного меха или дублированные</w:t>
            </w:r>
          </w:p>
        </w:tc>
        <w:tc>
          <w:tcPr>
            <w:tcW w:w="2410" w:type="dxa"/>
            <w:vAlign w:val="center"/>
          </w:tcPr>
          <w:p w14:paraId="7D480249" w14:textId="775D6294" w:rsidR="004F2FC7" w:rsidRPr="00257C33" w:rsidRDefault="00D71391" w:rsidP="004F2FC7">
            <w:pPr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4400</w:t>
            </w:r>
          </w:p>
        </w:tc>
      </w:tr>
      <w:tr w:rsidR="004F2FC7" w:rsidRPr="003A0C38" w14:paraId="2B10D8A1" w14:textId="77777777" w:rsidTr="003807A3">
        <w:tc>
          <w:tcPr>
            <w:tcW w:w="534" w:type="dxa"/>
            <w:vAlign w:val="center"/>
          </w:tcPr>
          <w:p w14:paraId="059B0BAA" w14:textId="77777777" w:rsidR="004F2FC7" w:rsidRPr="004F2FC7" w:rsidRDefault="004F2FC7" w:rsidP="004F2FC7">
            <w:pPr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14:paraId="281B2FE8" w14:textId="77777777" w:rsidR="004F2FC7" w:rsidRPr="004F2FC7" w:rsidRDefault="004F2FC7" w:rsidP="004F2FC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Водоотталкивающая пропитка изделий </w:t>
            </w:r>
          </w:p>
        </w:tc>
        <w:tc>
          <w:tcPr>
            <w:tcW w:w="2410" w:type="dxa"/>
            <w:vAlign w:val="center"/>
          </w:tcPr>
          <w:p w14:paraId="3609A522" w14:textId="6DBC17D2" w:rsidR="004F2FC7" w:rsidRPr="004F2FC7" w:rsidRDefault="00252AD5" w:rsidP="004F2FC7">
            <w:pPr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-</w:t>
            </w:r>
          </w:p>
        </w:tc>
      </w:tr>
      <w:tr w:rsidR="004F2FC7" w:rsidRPr="003A0C38" w14:paraId="048FE1AD" w14:textId="77777777" w:rsidTr="003807A3">
        <w:tc>
          <w:tcPr>
            <w:tcW w:w="534" w:type="dxa"/>
            <w:vAlign w:val="center"/>
          </w:tcPr>
          <w:p w14:paraId="405352B5" w14:textId="77777777" w:rsidR="004F2FC7" w:rsidRDefault="004F2FC7" w:rsidP="004F2FC7">
            <w:pPr>
              <w:rPr>
                <w:rFonts w:cs="Tahoma"/>
                <w:sz w:val="28"/>
                <w:szCs w:val="28"/>
              </w:rPr>
            </w:pPr>
          </w:p>
        </w:tc>
        <w:tc>
          <w:tcPr>
            <w:tcW w:w="7512" w:type="dxa"/>
          </w:tcPr>
          <w:p w14:paraId="5798C8C3" w14:textId="77777777" w:rsidR="004F2FC7" w:rsidRDefault="004F2FC7" w:rsidP="004F2FC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B5AC6F8" w14:textId="77777777" w:rsidR="004F2FC7" w:rsidRDefault="004F2FC7" w:rsidP="004F2FC7">
            <w:pPr>
              <w:jc w:val="center"/>
              <w:rPr>
                <w:rFonts w:cs="Tahoma"/>
                <w:sz w:val="28"/>
                <w:szCs w:val="28"/>
              </w:rPr>
            </w:pPr>
          </w:p>
        </w:tc>
      </w:tr>
      <w:tr w:rsidR="004F2FC7" w:rsidRPr="003A0C38" w14:paraId="43396CBF" w14:textId="77777777" w:rsidTr="003807A3">
        <w:tc>
          <w:tcPr>
            <w:tcW w:w="534" w:type="dxa"/>
            <w:vAlign w:val="center"/>
          </w:tcPr>
          <w:p w14:paraId="1ED16B90" w14:textId="77777777" w:rsidR="004F2FC7" w:rsidRDefault="004F2FC7" w:rsidP="004F2FC7">
            <w:pPr>
              <w:rPr>
                <w:rFonts w:cs="Tahoma"/>
                <w:sz w:val="28"/>
                <w:szCs w:val="28"/>
              </w:rPr>
            </w:pPr>
          </w:p>
        </w:tc>
        <w:tc>
          <w:tcPr>
            <w:tcW w:w="7512" w:type="dxa"/>
          </w:tcPr>
          <w:p w14:paraId="63183240" w14:textId="77777777" w:rsidR="004F2FC7" w:rsidRDefault="004F2FC7" w:rsidP="004F2FC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24CB145" w14:textId="77777777" w:rsidR="004F2FC7" w:rsidRDefault="004F2FC7" w:rsidP="004F2FC7">
            <w:pPr>
              <w:jc w:val="center"/>
              <w:rPr>
                <w:rFonts w:cs="Tahoma"/>
                <w:sz w:val="28"/>
                <w:szCs w:val="28"/>
              </w:rPr>
            </w:pPr>
          </w:p>
        </w:tc>
      </w:tr>
      <w:tr w:rsidR="004F2FC7" w:rsidRPr="003A0C38" w14:paraId="270BC99B" w14:textId="77777777" w:rsidTr="003807A3">
        <w:tc>
          <w:tcPr>
            <w:tcW w:w="534" w:type="dxa"/>
            <w:vAlign w:val="center"/>
          </w:tcPr>
          <w:p w14:paraId="0D0DBC92" w14:textId="77777777" w:rsidR="004F2FC7" w:rsidRDefault="004F2FC7" w:rsidP="004F2FC7">
            <w:pPr>
              <w:rPr>
                <w:rFonts w:cs="Tahoma"/>
                <w:sz w:val="28"/>
                <w:szCs w:val="28"/>
              </w:rPr>
            </w:pPr>
          </w:p>
        </w:tc>
        <w:tc>
          <w:tcPr>
            <w:tcW w:w="7512" w:type="dxa"/>
          </w:tcPr>
          <w:p w14:paraId="6307F711" w14:textId="77777777" w:rsidR="004F2FC7" w:rsidRDefault="004F2FC7" w:rsidP="004F2FC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39E32B3" w14:textId="77777777" w:rsidR="004F2FC7" w:rsidRDefault="004F2FC7" w:rsidP="004F2FC7">
            <w:pPr>
              <w:jc w:val="center"/>
              <w:rPr>
                <w:rFonts w:cs="Tahoma"/>
                <w:sz w:val="28"/>
                <w:szCs w:val="28"/>
              </w:rPr>
            </w:pPr>
          </w:p>
        </w:tc>
      </w:tr>
      <w:tr w:rsidR="004F2FC7" w:rsidRPr="003A0C38" w14:paraId="49FD23A1" w14:textId="77777777" w:rsidTr="003807A3">
        <w:tc>
          <w:tcPr>
            <w:tcW w:w="534" w:type="dxa"/>
            <w:vAlign w:val="center"/>
          </w:tcPr>
          <w:p w14:paraId="0A420B37" w14:textId="77777777" w:rsidR="004F2FC7" w:rsidRDefault="004F2FC7" w:rsidP="004F2FC7">
            <w:pPr>
              <w:rPr>
                <w:rFonts w:cs="Tahoma"/>
                <w:sz w:val="28"/>
                <w:szCs w:val="28"/>
              </w:rPr>
            </w:pPr>
          </w:p>
        </w:tc>
        <w:tc>
          <w:tcPr>
            <w:tcW w:w="7512" w:type="dxa"/>
          </w:tcPr>
          <w:p w14:paraId="22B4F089" w14:textId="77777777" w:rsidR="004F2FC7" w:rsidRDefault="004F2FC7" w:rsidP="004F2FC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27C6A0D" w14:textId="77777777" w:rsidR="004F2FC7" w:rsidRDefault="004F2FC7" w:rsidP="004F2FC7">
            <w:pPr>
              <w:jc w:val="center"/>
              <w:rPr>
                <w:rFonts w:cs="Tahoma"/>
                <w:sz w:val="28"/>
                <w:szCs w:val="28"/>
              </w:rPr>
            </w:pPr>
          </w:p>
        </w:tc>
      </w:tr>
      <w:tr w:rsidR="004F2FC7" w:rsidRPr="003A0C38" w14:paraId="36BB53D4" w14:textId="77777777" w:rsidTr="003807A3">
        <w:tc>
          <w:tcPr>
            <w:tcW w:w="534" w:type="dxa"/>
            <w:vAlign w:val="center"/>
          </w:tcPr>
          <w:p w14:paraId="0F4CA617" w14:textId="77777777" w:rsidR="004F2FC7" w:rsidRDefault="004F2FC7" w:rsidP="004F2FC7">
            <w:pPr>
              <w:rPr>
                <w:rFonts w:cs="Tahoma"/>
                <w:sz w:val="28"/>
                <w:szCs w:val="28"/>
              </w:rPr>
            </w:pPr>
          </w:p>
        </w:tc>
        <w:tc>
          <w:tcPr>
            <w:tcW w:w="7512" w:type="dxa"/>
          </w:tcPr>
          <w:p w14:paraId="0A8C8897" w14:textId="77777777" w:rsidR="004F2FC7" w:rsidRDefault="004F2FC7" w:rsidP="004F2FC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C60C03A" w14:textId="77777777" w:rsidR="004F2FC7" w:rsidRDefault="004F2FC7" w:rsidP="004F2FC7">
            <w:pPr>
              <w:jc w:val="center"/>
              <w:rPr>
                <w:rFonts w:cs="Tahoma"/>
                <w:sz w:val="28"/>
                <w:szCs w:val="28"/>
              </w:rPr>
            </w:pPr>
          </w:p>
        </w:tc>
      </w:tr>
      <w:tr w:rsidR="004F2FC7" w:rsidRPr="003A0C38" w14:paraId="68C452D4" w14:textId="77777777" w:rsidTr="003807A3">
        <w:tc>
          <w:tcPr>
            <w:tcW w:w="534" w:type="dxa"/>
            <w:vAlign w:val="center"/>
          </w:tcPr>
          <w:p w14:paraId="4B8BAEED" w14:textId="77777777" w:rsidR="004F2FC7" w:rsidRDefault="004F2FC7" w:rsidP="004F2FC7">
            <w:pPr>
              <w:rPr>
                <w:rFonts w:cs="Tahoma"/>
                <w:sz w:val="28"/>
                <w:szCs w:val="28"/>
              </w:rPr>
            </w:pPr>
          </w:p>
        </w:tc>
        <w:tc>
          <w:tcPr>
            <w:tcW w:w="7512" w:type="dxa"/>
          </w:tcPr>
          <w:p w14:paraId="48C29BCE" w14:textId="77777777" w:rsidR="004F2FC7" w:rsidRDefault="004F2FC7" w:rsidP="004F2FC7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CE00247" w14:textId="77777777" w:rsidR="004F2FC7" w:rsidRDefault="004F2FC7" w:rsidP="004F2FC7">
            <w:pPr>
              <w:jc w:val="center"/>
              <w:rPr>
                <w:rFonts w:cs="Tahoma"/>
                <w:sz w:val="28"/>
                <w:szCs w:val="28"/>
              </w:rPr>
            </w:pPr>
          </w:p>
        </w:tc>
      </w:tr>
    </w:tbl>
    <w:p w14:paraId="4EAA84BA" w14:textId="77777777" w:rsidR="00DC4E47" w:rsidRDefault="00DC4E47"/>
    <w:p w14:paraId="7EB2BB1E" w14:textId="77777777" w:rsidR="00DC4E47" w:rsidRDefault="00DC4E47"/>
    <w:p w14:paraId="7CD1EB61" w14:textId="77777777" w:rsidR="00DC4E47" w:rsidRDefault="00DC4E47"/>
    <w:p w14:paraId="1C3FDBA1" w14:textId="77777777" w:rsidR="009C7F09" w:rsidRDefault="009C7F09"/>
    <w:p w14:paraId="58D97ED6" w14:textId="77777777" w:rsidR="009C7F09" w:rsidRDefault="009C7F09"/>
    <w:p w14:paraId="146E83FB" w14:textId="77777777" w:rsidR="00FF5D64" w:rsidRDefault="00FF5D64" w:rsidP="00FF5D64"/>
    <w:p w14:paraId="72C530DE" w14:textId="439A6C60" w:rsidR="00804E11" w:rsidRDefault="00FF5D64" w:rsidP="00FF5D64">
      <w:r>
        <w:t xml:space="preserve">       </w:t>
      </w:r>
      <w:r w:rsidR="00804E11">
        <w:t>Чис</w:t>
      </w:r>
      <w:r w:rsidR="00F9205A">
        <w:t>тка комбинированных изделий: +25</w:t>
      </w:r>
      <w:r w:rsidR="00804E11" w:rsidRPr="00FF6B32">
        <w:t>%</w:t>
      </w:r>
      <w:r w:rsidR="00804E11">
        <w:t xml:space="preserve"> от стоимости услуги</w:t>
      </w:r>
    </w:p>
    <w:p w14:paraId="11F09BD4" w14:textId="77777777" w:rsidR="00804E11" w:rsidRDefault="00804E11" w:rsidP="00804E11">
      <w:pPr>
        <w:pStyle w:val="aa"/>
        <w:numPr>
          <w:ilvl w:val="0"/>
          <w:numId w:val="3"/>
        </w:numPr>
      </w:pPr>
      <w:r>
        <w:t>Обработка изделий с сильным загрязнением, трудно-выводимыми пятнами, а также эксклюзивной одежды: +25</w:t>
      </w:r>
      <w:r w:rsidRPr="00FF6B32">
        <w:t xml:space="preserve">% </w:t>
      </w:r>
      <w:r>
        <w:t>от стоимости услуги</w:t>
      </w:r>
    </w:p>
    <w:p w14:paraId="5696CC23" w14:textId="77777777" w:rsidR="00804E11" w:rsidRPr="00FE7250" w:rsidRDefault="00804E11" w:rsidP="00804E11">
      <w:pPr>
        <w:pStyle w:val="aa"/>
        <w:numPr>
          <w:ilvl w:val="0"/>
          <w:numId w:val="3"/>
        </w:numPr>
      </w:pPr>
      <w:r>
        <w:t>Срочное выполнение заказа (24 часа): +50</w:t>
      </w:r>
      <w:r w:rsidRPr="00FF6B32">
        <w:t xml:space="preserve">% </w:t>
      </w:r>
      <w:r>
        <w:t>от стоимости услуги</w:t>
      </w:r>
    </w:p>
    <w:p w14:paraId="7222366D" w14:textId="77777777" w:rsidR="00342CC0" w:rsidRDefault="009345FA" w:rsidP="00907C2B">
      <w:pPr>
        <w:pStyle w:val="aa"/>
        <w:numPr>
          <w:ilvl w:val="0"/>
          <w:numId w:val="3"/>
        </w:numPr>
      </w:pPr>
      <w:r>
        <w:t>Детская одежда (до 38 размера): - 50</w:t>
      </w:r>
      <w:r w:rsidRPr="00FF6B32">
        <w:t xml:space="preserve">% </w:t>
      </w:r>
      <w:r>
        <w:t>от стоимости услуги</w:t>
      </w:r>
    </w:p>
    <w:p w14:paraId="258EDA07" w14:textId="77777777" w:rsidR="004F2FC7" w:rsidRDefault="007C6A73" w:rsidP="004F2FC7">
      <w:pPr>
        <w:pStyle w:val="aa"/>
        <w:numPr>
          <w:ilvl w:val="0"/>
          <w:numId w:val="3"/>
        </w:numPr>
      </w:pPr>
      <w:proofErr w:type="spellStart"/>
      <w:r>
        <w:t>Пиллинг</w:t>
      </w:r>
      <w:proofErr w:type="spellEnd"/>
      <w:r>
        <w:t xml:space="preserve"> шерстяных изделий: +25</w:t>
      </w:r>
      <w:r w:rsidR="004F2FC7">
        <w:t>% от стоимости услуги</w:t>
      </w:r>
    </w:p>
    <w:p w14:paraId="6672F5B9" w14:textId="77777777" w:rsidR="0036592C" w:rsidRDefault="0036592C" w:rsidP="0036592C">
      <w:pPr>
        <w:pStyle w:val="aa"/>
        <w:ind w:left="360"/>
      </w:pPr>
    </w:p>
    <w:p w14:paraId="645D7B26" w14:textId="77777777" w:rsidR="00F64375" w:rsidRDefault="00F64375" w:rsidP="00F64375"/>
    <w:p w14:paraId="1A11B2E7" w14:textId="77777777" w:rsidR="0036592C" w:rsidRDefault="0036592C" w:rsidP="00F64375"/>
    <w:p w14:paraId="3F9CD0A0" w14:textId="77777777" w:rsidR="00F64375" w:rsidRDefault="00F64375" w:rsidP="00F64375"/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2410"/>
      </w:tblGrid>
      <w:tr w:rsidR="007F5E98" w:rsidRPr="003A0C38" w14:paraId="1567E751" w14:textId="77777777" w:rsidTr="004D4A10">
        <w:trPr>
          <w:trHeight w:val="526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44EFDB4" w14:textId="77777777" w:rsidR="007F5E98" w:rsidRPr="003A0C38" w:rsidRDefault="007F5E98" w:rsidP="004D4A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ОДЕЯЛА, ШТОРЫ, ЧЕХЛЫ</w:t>
            </w:r>
          </w:p>
        </w:tc>
      </w:tr>
      <w:tr w:rsidR="007F5E98" w:rsidRPr="00F11F66" w14:paraId="60AE24CA" w14:textId="77777777" w:rsidTr="004D4A10">
        <w:trPr>
          <w:trHeight w:val="1323"/>
        </w:trPr>
        <w:tc>
          <w:tcPr>
            <w:tcW w:w="534" w:type="dxa"/>
            <w:vAlign w:val="center"/>
          </w:tcPr>
          <w:p w14:paraId="4E21CAE4" w14:textId="77777777" w:rsidR="007F5E98" w:rsidRPr="00F11F66" w:rsidRDefault="007F5E98" w:rsidP="004D4A10">
            <w:pPr>
              <w:jc w:val="center"/>
              <w:rPr>
                <w:b/>
                <w:sz w:val="28"/>
                <w:szCs w:val="28"/>
              </w:rPr>
            </w:pPr>
            <w:r w:rsidRPr="00F11F6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512" w:type="dxa"/>
            <w:vAlign w:val="center"/>
          </w:tcPr>
          <w:p w14:paraId="01717D13" w14:textId="77777777" w:rsidR="007F5E98" w:rsidRPr="00487C7D" w:rsidRDefault="007F5E98" w:rsidP="004D4A10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Наименование изделия</w:t>
            </w:r>
          </w:p>
        </w:tc>
        <w:tc>
          <w:tcPr>
            <w:tcW w:w="2410" w:type="dxa"/>
            <w:vAlign w:val="center"/>
          </w:tcPr>
          <w:p w14:paraId="79D7F91F" w14:textId="77777777" w:rsidR="007F5E98" w:rsidRPr="00487C7D" w:rsidRDefault="007F5E98" w:rsidP="004D4A10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Срок исполнения:</w:t>
            </w:r>
          </w:p>
          <w:p w14:paraId="6D7D1571" w14:textId="77777777" w:rsidR="007F5E98" w:rsidRPr="00487C7D" w:rsidRDefault="007F5E98" w:rsidP="004D4A10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3-4 дня</w:t>
            </w:r>
          </w:p>
          <w:p w14:paraId="72AC8D1A" w14:textId="77777777" w:rsidR="007F5E98" w:rsidRPr="00FF6B32" w:rsidRDefault="007F5E98" w:rsidP="004D4A10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(цена в рублях)</w:t>
            </w:r>
          </w:p>
        </w:tc>
      </w:tr>
      <w:tr w:rsidR="007F5E98" w:rsidRPr="003A0C38" w14:paraId="77616AAE" w14:textId="77777777" w:rsidTr="00243812">
        <w:tc>
          <w:tcPr>
            <w:tcW w:w="534" w:type="dxa"/>
            <w:vAlign w:val="center"/>
          </w:tcPr>
          <w:p w14:paraId="13C64D73" w14:textId="77777777" w:rsidR="007F5E98" w:rsidRPr="003A0C3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14:paraId="3995F61E" w14:textId="77777777" w:rsidR="007F5E98" w:rsidRPr="009B4492" w:rsidRDefault="007F5E98" w:rsidP="007F5E98">
            <w:pPr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 w:rsidRPr="009B4492">
              <w:rPr>
                <w:rFonts w:cs="Times New Roman"/>
                <w:sz w:val="28"/>
                <w:szCs w:val="28"/>
                <w:lang w:val="en-US"/>
              </w:rPr>
              <w:t>Детский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9B4492">
              <w:rPr>
                <w:rFonts w:cs="Times New Roman"/>
                <w:sz w:val="28"/>
                <w:szCs w:val="28"/>
                <w:lang w:val="en-US"/>
              </w:rPr>
              <w:t>конверт</w:t>
            </w:r>
            <w:proofErr w:type="spellEnd"/>
          </w:p>
        </w:tc>
        <w:tc>
          <w:tcPr>
            <w:tcW w:w="2410" w:type="dxa"/>
            <w:vAlign w:val="center"/>
          </w:tcPr>
          <w:p w14:paraId="490F9F5C" w14:textId="77777777" w:rsidR="007F5E98" w:rsidRDefault="007F5E98" w:rsidP="007F5E98">
            <w:pPr>
              <w:jc w:val="center"/>
              <w:rPr>
                <w:rFonts w:cs="Tahoma"/>
                <w:sz w:val="28"/>
                <w:szCs w:val="28"/>
                <w:lang w:val="en-US"/>
              </w:rPr>
            </w:pPr>
            <w:r>
              <w:rPr>
                <w:rFonts w:cs="Tahoma"/>
                <w:sz w:val="28"/>
                <w:szCs w:val="28"/>
                <w:lang w:val="en-US"/>
              </w:rPr>
              <w:t>-</w:t>
            </w:r>
          </w:p>
        </w:tc>
      </w:tr>
      <w:tr w:rsidR="007F5E98" w:rsidRPr="003A0C38" w14:paraId="6E38AD00" w14:textId="77777777" w:rsidTr="00243812">
        <w:tc>
          <w:tcPr>
            <w:tcW w:w="534" w:type="dxa"/>
            <w:vAlign w:val="center"/>
          </w:tcPr>
          <w:p w14:paraId="6F468261" w14:textId="77777777" w:rsidR="007F5E98" w:rsidRPr="003A0C38" w:rsidRDefault="007F5E98" w:rsidP="007F5E98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14:paraId="7F04B61A" w14:textId="77777777" w:rsidR="007F5E98" w:rsidRPr="007D2B6F" w:rsidRDefault="007F5E98" w:rsidP="007F5E98">
            <w:pPr>
              <w:pStyle w:val="aa"/>
              <w:numPr>
                <w:ilvl w:val="0"/>
                <w:numId w:val="9"/>
              </w:numPr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на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синтепоне</w:t>
            </w:r>
            <w:proofErr w:type="spellEnd"/>
          </w:p>
        </w:tc>
        <w:tc>
          <w:tcPr>
            <w:tcW w:w="2410" w:type="dxa"/>
            <w:vAlign w:val="center"/>
          </w:tcPr>
          <w:p w14:paraId="72CAEED1" w14:textId="53F56DA7" w:rsidR="007F5E98" w:rsidRDefault="00891883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1650</w:t>
            </w:r>
          </w:p>
        </w:tc>
      </w:tr>
      <w:tr w:rsidR="007F5E98" w:rsidRPr="003A0C38" w14:paraId="33F72728" w14:textId="77777777" w:rsidTr="00243812">
        <w:tc>
          <w:tcPr>
            <w:tcW w:w="534" w:type="dxa"/>
            <w:vAlign w:val="center"/>
          </w:tcPr>
          <w:p w14:paraId="0F51DA8E" w14:textId="77777777" w:rsidR="007F5E98" w:rsidRPr="003A0C38" w:rsidRDefault="007F5E98" w:rsidP="007F5E98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14:paraId="523A2F4F" w14:textId="77777777" w:rsidR="007F5E98" w:rsidRPr="00FF6B32" w:rsidRDefault="007F5E98" w:rsidP="007F5E98">
            <w:pPr>
              <w:pStyle w:val="aa"/>
              <w:numPr>
                <w:ilvl w:val="0"/>
                <w:numId w:val="9"/>
              </w:numPr>
              <w:rPr>
                <w:rFonts w:cs="Times New Roman"/>
                <w:sz w:val="28"/>
                <w:szCs w:val="28"/>
              </w:rPr>
            </w:pPr>
            <w:r w:rsidRPr="00FF6B32">
              <w:rPr>
                <w:rFonts w:cs="Times New Roman"/>
                <w:sz w:val="28"/>
                <w:szCs w:val="28"/>
              </w:rPr>
              <w:t>на меху, на пуху, шерсть</w:t>
            </w:r>
          </w:p>
        </w:tc>
        <w:tc>
          <w:tcPr>
            <w:tcW w:w="2410" w:type="dxa"/>
            <w:vAlign w:val="center"/>
          </w:tcPr>
          <w:p w14:paraId="1D35CC9B" w14:textId="7F2445BB" w:rsidR="007F5E98" w:rsidRDefault="00891883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1870</w:t>
            </w:r>
          </w:p>
        </w:tc>
      </w:tr>
      <w:tr w:rsidR="007F5E98" w:rsidRPr="003A0C38" w14:paraId="0DDCF372" w14:textId="77777777" w:rsidTr="00243812">
        <w:tc>
          <w:tcPr>
            <w:tcW w:w="534" w:type="dxa"/>
            <w:vAlign w:val="center"/>
          </w:tcPr>
          <w:p w14:paraId="2BA602FF" w14:textId="77777777" w:rsidR="007F5E98" w:rsidRPr="003A0C3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14:paraId="1ACDC5D5" w14:textId="77777777" w:rsidR="007F5E98" w:rsidRPr="00DD20A2" w:rsidRDefault="007F5E98" w:rsidP="007F5E98">
            <w:pPr>
              <w:rPr>
                <w:sz w:val="28"/>
                <w:szCs w:val="28"/>
              </w:rPr>
            </w:pPr>
            <w:r w:rsidRPr="00FF6B32">
              <w:rPr>
                <w:rFonts w:cs="Times New Roman"/>
                <w:sz w:val="28"/>
                <w:szCs w:val="28"/>
              </w:rPr>
              <w:t>Одеяло</w:t>
            </w:r>
            <w:r w:rsidRPr="00FF6B32">
              <w:rPr>
                <w:rFonts w:cs="Tahoma"/>
                <w:sz w:val="28"/>
                <w:szCs w:val="28"/>
              </w:rPr>
              <w:t xml:space="preserve">, </w:t>
            </w:r>
            <w:r w:rsidRPr="00FF6B32">
              <w:rPr>
                <w:rFonts w:cs="Times New Roman"/>
                <w:sz w:val="28"/>
                <w:szCs w:val="28"/>
              </w:rPr>
              <w:t>покрывало</w:t>
            </w:r>
            <w:r w:rsidRPr="00FF6B32">
              <w:rPr>
                <w:rFonts w:cs="Tahoma"/>
                <w:sz w:val="28"/>
                <w:szCs w:val="28"/>
              </w:rPr>
              <w:t xml:space="preserve">, </w:t>
            </w:r>
            <w:r w:rsidRPr="00FF6B32">
              <w:rPr>
                <w:rFonts w:cs="Times New Roman"/>
                <w:sz w:val="28"/>
                <w:szCs w:val="28"/>
              </w:rPr>
              <w:t>плед</w:t>
            </w:r>
            <w:r>
              <w:rPr>
                <w:rFonts w:cs="Tahoma"/>
                <w:sz w:val="28"/>
                <w:szCs w:val="28"/>
              </w:rPr>
              <w:t>, чехол на матрас легкие (1,5 и 2 спальные)</w:t>
            </w:r>
          </w:p>
        </w:tc>
        <w:tc>
          <w:tcPr>
            <w:tcW w:w="2410" w:type="dxa"/>
            <w:vAlign w:val="center"/>
          </w:tcPr>
          <w:p w14:paraId="632B4402" w14:textId="4876412A" w:rsidR="007F5E98" w:rsidRPr="003A0C38" w:rsidRDefault="00891883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2420</w:t>
            </w:r>
          </w:p>
        </w:tc>
      </w:tr>
      <w:tr w:rsidR="007F5E98" w:rsidRPr="003A0C38" w14:paraId="18CD4475" w14:textId="77777777" w:rsidTr="00243812">
        <w:tc>
          <w:tcPr>
            <w:tcW w:w="534" w:type="dxa"/>
            <w:vAlign w:val="center"/>
          </w:tcPr>
          <w:p w14:paraId="70741369" w14:textId="77777777" w:rsidR="007F5E98" w:rsidRPr="003A0C3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14:paraId="3019896C" w14:textId="77777777" w:rsidR="007F5E98" w:rsidRPr="003A0C38" w:rsidRDefault="007F5E98" w:rsidP="007F5E98">
            <w:pPr>
              <w:rPr>
                <w:sz w:val="28"/>
                <w:szCs w:val="28"/>
              </w:rPr>
            </w:pPr>
            <w:r w:rsidRPr="00FF6B32">
              <w:rPr>
                <w:rFonts w:cs="Times New Roman"/>
                <w:sz w:val="28"/>
                <w:szCs w:val="28"/>
              </w:rPr>
              <w:t>Одеяло</w:t>
            </w:r>
            <w:r w:rsidRPr="00FF6B32">
              <w:rPr>
                <w:rFonts w:cs="Tahoma"/>
                <w:sz w:val="28"/>
                <w:szCs w:val="28"/>
              </w:rPr>
              <w:t xml:space="preserve">, </w:t>
            </w:r>
            <w:r w:rsidRPr="00FF6B32">
              <w:rPr>
                <w:rFonts w:cs="Times New Roman"/>
                <w:sz w:val="28"/>
                <w:szCs w:val="28"/>
              </w:rPr>
              <w:t>покрывало</w:t>
            </w:r>
            <w:r w:rsidRPr="00FF6B32">
              <w:rPr>
                <w:rFonts w:cs="Tahoma"/>
                <w:sz w:val="28"/>
                <w:szCs w:val="28"/>
              </w:rPr>
              <w:t xml:space="preserve">, </w:t>
            </w:r>
            <w:r w:rsidRPr="00FF6B32">
              <w:rPr>
                <w:rFonts w:cs="Times New Roman"/>
                <w:sz w:val="28"/>
                <w:szCs w:val="28"/>
              </w:rPr>
              <w:t xml:space="preserve">плед, </w:t>
            </w:r>
            <w:r>
              <w:rPr>
                <w:rFonts w:cs="Tahoma"/>
                <w:sz w:val="28"/>
                <w:szCs w:val="28"/>
              </w:rPr>
              <w:t xml:space="preserve">чехол на матрас </w:t>
            </w:r>
            <w:r w:rsidRPr="00FF6B32">
              <w:rPr>
                <w:rFonts w:cs="Times New Roman"/>
                <w:sz w:val="28"/>
                <w:szCs w:val="28"/>
              </w:rPr>
              <w:t>двойные, искусственный мех</w:t>
            </w:r>
            <w:r>
              <w:rPr>
                <w:rFonts w:cs="Times New Roman"/>
                <w:sz w:val="28"/>
                <w:szCs w:val="28"/>
              </w:rPr>
              <w:t xml:space="preserve"> (1,5 и 2 спальные)</w:t>
            </w:r>
          </w:p>
        </w:tc>
        <w:tc>
          <w:tcPr>
            <w:tcW w:w="2410" w:type="dxa"/>
            <w:vAlign w:val="center"/>
          </w:tcPr>
          <w:p w14:paraId="5EB9CBD3" w14:textId="46F446F3" w:rsidR="007F5E98" w:rsidRPr="003A0C38" w:rsidRDefault="00891883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2750</w:t>
            </w:r>
          </w:p>
        </w:tc>
      </w:tr>
      <w:tr w:rsidR="007F5E98" w:rsidRPr="003A0C38" w14:paraId="6AA3D966" w14:textId="77777777" w:rsidTr="00243812">
        <w:tc>
          <w:tcPr>
            <w:tcW w:w="534" w:type="dxa"/>
            <w:vAlign w:val="center"/>
          </w:tcPr>
          <w:p w14:paraId="15C7F813" w14:textId="77777777" w:rsidR="007F5E98" w:rsidRPr="003A0C3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14:paraId="3384B3E4" w14:textId="77777777" w:rsidR="007F5E9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Подушка </w:t>
            </w:r>
          </w:p>
        </w:tc>
        <w:tc>
          <w:tcPr>
            <w:tcW w:w="2410" w:type="dxa"/>
            <w:vAlign w:val="center"/>
          </w:tcPr>
          <w:p w14:paraId="04F5F425" w14:textId="77777777" w:rsidR="007F5E98" w:rsidRDefault="007F5E98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F5E98" w:rsidRPr="003A0C38" w14:paraId="318245B1" w14:textId="77777777" w:rsidTr="00243812">
        <w:tc>
          <w:tcPr>
            <w:tcW w:w="534" w:type="dxa"/>
            <w:vAlign w:val="center"/>
          </w:tcPr>
          <w:p w14:paraId="2AD81378" w14:textId="77777777" w:rsidR="007F5E98" w:rsidRDefault="007F5E98" w:rsidP="007F5E98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14:paraId="3E6FAE46" w14:textId="77777777" w:rsidR="007F5E98" w:rsidRPr="00402EA1" w:rsidRDefault="007F5E98" w:rsidP="007F5E98">
            <w:pPr>
              <w:pStyle w:val="a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синтепоне</w:t>
            </w:r>
          </w:p>
        </w:tc>
        <w:tc>
          <w:tcPr>
            <w:tcW w:w="2410" w:type="dxa"/>
            <w:vAlign w:val="center"/>
          </w:tcPr>
          <w:p w14:paraId="5D7D7870" w14:textId="2A5E959B" w:rsidR="007F5E98" w:rsidRDefault="00891883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</w:t>
            </w:r>
          </w:p>
        </w:tc>
      </w:tr>
      <w:tr w:rsidR="007F5E98" w:rsidRPr="003A0C38" w14:paraId="093581A3" w14:textId="77777777" w:rsidTr="00243812">
        <w:tc>
          <w:tcPr>
            <w:tcW w:w="534" w:type="dxa"/>
            <w:vAlign w:val="center"/>
          </w:tcPr>
          <w:p w14:paraId="6DB86B71" w14:textId="77777777" w:rsidR="007F5E98" w:rsidRDefault="007F5E98" w:rsidP="007F5E98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14:paraId="56FECD94" w14:textId="77777777" w:rsidR="007F5E98" w:rsidRPr="00402EA1" w:rsidRDefault="007F5E98" w:rsidP="007F5E98">
            <w:pPr>
              <w:pStyle w:val="a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пуху</w:t>
            </w:r>
          </w:p>
        </w:tc>
        <w:tc>
          <w:tcPr>
            <w:tcW w:w="2410" w:type="dxa"/>
            <w:vAlign w:val="center"/>
          </w:tcPr>
          <w:p w14:paraId="0821869A" w14:textId="437A2918" w:rsidR="007F5E98" w:rsidRDefault="00891883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1540</w:t>
            </w:r>
          </w:p>
        </w:tc>
      </w:tr>
      <w:tr w:rsidR="007F5E98" w:rsidRPr="003A0C38" w14:paraId="6320C117" w14:textId="77777777" w:rsidTr="00243812">
        <w:tc>
          <w:tcPr>
            <w:tcW w:w="534" w:type="dxa"/>
            <w:vAlign w:val="center"/>
          </w:tcPr>
          <w:p w14:paraId="64BB0CD3" w14:textId="77777777" w:rsidR="007F5E98" w:rsidRPr="003A0C3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14:paraId="76E7E6D9" w14:textId="77777777" w:rsidR="007F5E98" w:rsidRPr="003A0C3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Чехлы для мебели за 1 </w:t>
            </w:r>
            <w:proofErr w:type="spellStart"/>
            <w:proofErr w:type="gramStart"/>
            <w:r>
              <w:rPr>
                <w:sz w:val="28"/>
                <w:szCs w:val="28"/>
              </w:rPr>
              <w:t>ед</w:t>
            </w:r>
            <w:proofErr w:type="spellEnd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( тонкие)</w:t>
            </w:r>
          </w:p>
        </w:tc>
        <w:tc>
          <w:tcPr>
            <w:tcW w:w="2410" w:type="dxa"/>
            <w:vAlign w:val="center"/>
          </w:tcPr>
          <w:p w14:paraId="398FF7C3" w14:textId="77777777" w:rsidR="007F5E98" w:rsidRPr="003A0C38" w:rsidRDefault="007F5E98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F5E98" w:rsidRPr="003A0C38" w14:paraId="4412C5A2" w14:textId="77777777" w:rsidTr="00243812">
        <w:tc>
          <w:tcPr>
            <w:tcW w:w="534" w:type="dxa"/>
            <w:vAlign w:val="center"/>
          </w:tcPr>
          <w:p w14:paraId="7A9C739B" w14:textId="77777777" w:rsidR="007F5E98" w:rsidRPr="003A0C38" w:rsidRDefault="007F5E98" w:rsidP="007F5E98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14:paraId="5F0C02DC" w14:textId="77777777" w:rsidR="007F5E98" w:rsidRPr="00255C77" w:rsidRDefault="007F5E98" w:rsidP="007F5E98">
            <w:pPr>
              <w:pStyle w:val="a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диван</w:t>
            </w:r>
          </w:p>
        </w:tc>
        <w:tc>
          <w:tcPr>
            <w:tcW w:w="2410" w:type="dxa"/>
            <w:vAlign w:val="center"/>
          </w:tcPr>
          <w:p w14:paraId="6AD68E02" w14:textId="4ACB8CC5" w:rsidR="007F5E98" w:rsidRPr="003A0C38" w:rsidRDefault="00891883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2090</w:t>
            </w:r>
          </w:p>
        </w:tc>
      </w:tr>
      <w:tr w:rsidR="007F5E98" w:rsidRPr="003A0C38" w14:paraId="522463B9" w14:textId="77777777" w:rsidTr="00243812">
        <w:tc>
          <w:tcPr>
            <w:tcW w:w="534" w:type="dxa"/>
            <w:vAlign w:val="center"/>
          </w:tcPr>
          <w:p w14:paraId="1F34A8B4" w14:textId="77777777" w:rsidR="007F5E98" w:rsidRPr="003A0C38" w:rsidRDefault="007F5E98" w:rsidP="007F5E98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14:paraId="4238B47E" w14:textId="77777777" w:rsidR="007F5E98" w:rsidRPr="00255C77" w:rsidRDefault="007F5E98" w:rsidP="007F5E98">
            <w:pPr>
              <w:pStyle w:val="a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кресло</w:t>
            </w:r>
          </w:p>
        </w:tc>
        <w:tc>
          <w:tcPr>
            <w:tcW w:w="2410" w:type="dxa"/>
            <w:vAlign w:val="center"/>
          </w:tcPr>
          <w:p w14:paraId="14711AF8" w14:textId="7005DCA2" w:rsidR="007F5E98" w:rsidRPr="003A0C38" w:rsidRDefault="00891883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1430</w:t>
            </w:r>
          </w:p>
        </w:tc>
      </w:tr>
      <w:tr w:rsidR="007F5E98" w:rsidRPr="003A0C38" w14:paraId="2E3F5128" w14:textId="77777777" w:rsidTr="00243812">
        <w:tc>
          <w:tcPr>
            <w:tcW w:w="534" w:type="dxa"/>
            <w:vAlign w:val="center"/>
          </w:tcPr>
          <w:p w14:paraId="5912A2EC" w14:textId="77777777" w:rsidR="007F5E98" w:rsidRPr="003A0C38" w:rsidRDefault="007F5E98" w:rsidP="007F5E98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14:paraId="3B011518" w14:textId="77777777" w:rsidR="007F5E98" w:rsidRPr="00255C77" w:rsidRDefault="007F5E98" w:rsidP="007F5E98">
            <w:pPr>
              <w:pStyle w:val="a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подушка</w:t>
            </w:r>
          </w:p>
        </w:tc>
        <w:tc>
          <w:tcPr>
            <w:tcW w:w="2410" w:type="dxa"/>
            <w:vAlign w:val="center"/>
          </w:tcPr>
          <w:p w14:paraId="33931FFF" w14:textId="451F2CFB" w:rsidR="007F5E98" w:rsidRDefault="00891883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</w:t>
            </w:r>
          </w:p>
        </w:tc>
      </w:tr>
      <w:tr w:rsidR="007F5E98" w:rsidRPr="003A0C38" w14:paraId="2B6376DD" w14:textId="77777777" w:rsidTr="00243812">
        <w:tc>
          <w:tcPr>
            <w:tcW w:w="534" w:type="dxa"/>
            <w:vAlign w:val="center"/>
          </w:tcPr>
          <w:p w14:paraId="4E192500" w14:textId="77777777" w:rsidR="007F5E98" w:rsidRPr="003A0C3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14:paraId="35AD570E" w14:textId="77777777" w:rsidR="007F5E98" w:rsidRPr="003A0C3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Чехлы для мебели за 1 ед. НА СИНТЕПОНЕ или искусственный мех </w:t>
            </w:r>
          </w:p>
        </w:tc>
        <w:tc>
          <w:tcPr>
            <w:tcW w:w="2410" w:type="dxa"/>
            <w:vAlign w:val="center"/>
          </w:tcPr>
          <w:p w14:paraId="55F176B2" w14:textId="77777777" w:rsidR="007F5E98" w:rsidRPr="003A0C38" w:rsidRDefault="007F5E98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F5E98" w:rsidRPr="003A0C38" w14:paraId="4A77606B" w14:textId="77777777" w:rsidTr="00243812">
        <w:tc>
          <w:tcPr>
            <w:tcW w:w="534" w:type="dxa"/>
            <w:vAlign w:val="center"/>
          </w:tcPr>
          <w:p w14:paraId="21D3BADA" w14:textId="77777777" w:rsidR="007F5E98" w:rsidRPr="003A0C38" w:rsidRDefault="007F5E98" w:rsidP="007F5E98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14:paraId="52B40A5F" w14:textId="77777777" w:rsidR="007F5E98" w:rsidRPr="00255C77" w:rsidRDefault="007F5E98" w:rsidP="007F5E98">
            <w:pPr>
              <w:pStyle w:val="a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диван</w:t>
            </w:r>
          </w:p>
        </w:tc>
        <w:tc>
          <w:tcPr>
            <w:tcW w:w="2410" w:type="dxa"/>
            <w:vAlign w:val="center"/>
          </w:tcPr>
          <w:p w14:paraId="5FFEBBCC" w14:textId="47727BC8" w:rsidR="007F5E98" w:rsidRPr="003A0C38" w:rsidRDefault="00891883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3520</w:t>
            </w:r>
          </w:p>
        </w:tc>
      </w:tr>
      <w:tr w:rsidR="007F5E98" w:rsidRPr="003A0C38" w14:paraId="751ABE18" w14:textId="77777777" w:rsidTr="00243812">
        <w:tc>
          <w:tcPr>
            <w:tcW w:w="534" w:type="dxa"/>
            <w:vAlign w:val="center"/>
          </w:tcPr>
          <w:p w14:paraId="60BAC482" w14:textId="77777777" w:rsidR="007F5E98" w:rsidRPr="003A0C38" w:rsidRDefault="007F5E98" w:rsidP="007F5E98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14:paraId="78118EAF" w14:textId="77777777" w:rsidR="007F5E98" w:rsidRPr="00255C77" w:rsidRDefault="007F5E98" w:rsidP="007F5E98">
            <w:pPr>
              <w:pStyle w:val="a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кресло</w:t>
            </w:r>
          </w:p>
        </w:tc>
        <w:tc>
          <w:tcPr>
            <w:tcW w:w="2410" w:type="dxa"/>
            <w:vAlign w:val="center"/>
          </w:tcPr>
          <w:p w14:paraId="549BB926" w14:textId="24979F15" w:rsidR="007F5E98" w:rsidRPr="003A0C38" w:rsidRDefault="00891883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2420</w:t>
            </w:r>
          </w:p>
        </w:tc>
      </w:tr>
      <w:tr w:rsidR="007F5E98" w:rsidRPr="003A0C38" w14:paraId="7C715DDB" w14:textId="77777777" w:rsidTr="00243812">
        <w:tc>
          <w:tcPr>
            <w:tcW w:w="534" w:type="dxa"/>
            <w:vAlign w:val="center"/>
          </w:tcPr>
          <w:p w14:paraId="1DFB9003" w14:textId="77777777" w:rsidR="007F5E98" w:rsidRPr="003A0C38" w:rsidRDefault="007F5E98" w:rsidP="007F5E98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</w:tcPr>
          <w:p w14:paraId="56D08F24" w14:textId="77777777" w:rsidR="007F5E98" w:rsidRPr="00255C77" w:rsidRDefault="007F5E98" w:rsidP="007F5E98">
            <w:pPr>
              <w:pStyle w:val="a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подушка</w:t>
            </w:r>
          </w:p>
        </w:tc>
        <w:tc>
          <w:tcPr>
            <w:tcW w:w="2410" w:type="dxa"/>
            <w:vAlign w:val="center"/>
          </w:tcPr>
          <w:p w14:paraId="1A103FEE" w14:textId="3E359DFD" w:rsidR="007F5E98" w:rsidRPr="003A0C38" w:rsidRDefault="00891883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1650</w:t>
            </w:r>
          </w:p>
        </w:tc>
      </w:tr>
      <w:tr w:rsidR="007F5E98" w:rsidRPr="003A0C38" w14:paraId="5E6F9F11" w14:textId="77777777" w:rsidTr="00243812">
        <w:tc>
          <w:tcPr>
            <w:tcW w:w="534" w:type="dxa"/>
            <w:vAlign w:val="center"/>
          </w:tcPr>
          <w:p w14:paraId="242A96F1" w14:textId="77777777" w:rsidR="007F5E98" w:rsidRPr="003A0C3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 w14:paraId="10ED631C" w14:textId="77777777" w:rsidR="007F5E98" w:rsidRPr="003A0C3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Рюкзак </w:t>
            </w:r>
          </w:p>
        </w:tc>
        <w:tc>
          <w:tcPr>
            <w:tcW w:w="2410" w:type="dxa"/>
            <w:vAlign w:val="center"/>
          </w:tcPr>
          <w:p w14:paraId="7DFFEE8D" w14:textId="2260E7D0" w:rsidR="007F5E98" w:rsidRPr="003A0C38" w:rsidRDefault="00891883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2420</w:t>
            </w:r>
          </w:p>
        </w:tc>
      </w:tr>
      <w:tr w:rsidR="007F5E98" w:rsidRPr="003A0C38" w14:paraId="22DDE987" w14:textId="77777777" w:rsidTr="00243812">
        <w:tc>
          <w:tcPr>
            <w:tcW w:w="534" w:type="dxa"/>
            <w:vAlign w:val="center"/>
          </w:tcPr>
          <w:p w14:paraId="7B363526" w14:textId="77777777" w:rsidR="007F5E98" w:rsidRPr="003A0C3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512" w:type="dxa"/>
          </w:tcPr>
          <w:p w14:paraId="69A1FB2C" w14:textId="77777777" w:rsidR="007F5E98" w:rsidRPr="00255C77" w:rsidRDefault="007F5E98" w:rsidP="007F5E98">
            <w:pPr>
              <w:pStyle w:val="a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Детское автомобильное кресло</w:t>
            </w:r>
          </w:p>
        </w:tc>
        <w:tc>
          <w:tcPr>
            <w:tcW w:w="2410" w:type="dxa"/>
            <w:vAlign w:val="center"/>
          </w:tcPr>
          <w:p w14:paraId="062DB74E" w14:textId="58193FD3" w:rsidR="007F5E98" w:rsidRPr="003A0C38" w:rsidRDefault="00891883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2420</w:t>
            </w:r>
          </w:p>
        </w:tc>
      </w:tr>
      <w:tr w:rsidR="007F5E98" w:rsidRPr="003A0C38" w14:paraId="51F53447" w14:textId="77777777" w:rsidTr="00243812">
        <w:tc>
          <w:tcPr>
            <w:tcW w:w="534" w:type="dxa"/>
            <w:vAlign w:val="center"/>
          </w:tcPr>
          <w:p w14:paraId="3654B0BE" w14:textId="77777777" w:rsidR="007F5E98" w:rsidRPr="003A0C3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512" w:type="dxa"/>
          </w:tcPr>
          <w:p w14:paraId="6A0D348D" w14:textId="77777777" w:rsidR="007F5E98" w:rsidRPr="00255C77" w:rsidRDefault="007F5E98" w:rsidP="007F5E98">
            <w:pPr>
              <w:pStyle w:val="a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Спальный мешок</w:t>
            </w:r>
          </w:p>
        </w:tc>
        <w:tc>
          <w:tcPr>
            <w:tcW w:w="2410" w:type="dxa"/>
            <w:vAlign w:val="center"/>
          </w:tcPr>
          <w:p w14:paraId="17A5E2A9" w14:textId="0349EBA6" w:rsidR="007F5E98" w:rsidRPr="003A0C38" w:rsidRDefault="00891883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3190</w:t>
            </w:r>
          </w:p>
        </w:tc>
      </w:tr>
      <w:tr w:rsidR="007F5E98" w:rsidRPr="003A0C38" w14:paraId="51C7C253" w14:textId="77777777" w:rsidTr="00243812">
        <w:tc>
          <w:tcPr>
            <w:tcW w:w="534" w:type="dxa"/>
            <w:vAlign w:val="center"/>
          </w:tcPr>
          <w:p w14:paraId="46E35B30" w14:textId="77777777" w:rsidR="007F5E98" w:rsidRPr="003A0C3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512" w:type="dxa"/>
          </w:tcPr>
          <w:p w14:paraId="1B2E20A6" w14:textId="77777777" w:rsidR="007F5E98" w:rsidRPr="00255C77" w:rsidRDefault="007F5E98" w:rsidP="007F5E98">
            <w:pPr>
              <w:pStyle w:val="a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Тюль простая </w:t>
            </w:r>
            <w:r w:rsidRPr="001A1067">
              <w:rPr>
                <w:b/>
                <w:sz w:val="28"/>
                <w:szCs w:val="28"/>
              </w:rPr>
              <w:t>за 1 кв.м.</w:t>
            </w:r>
          </w:p>
        </w:tc>
        <w:tc>
          <w:tcPr>
            <w:tcW w:w="2410" w:type="dxa"/>
            <w:vAlign w:val="center"/>
          </w:tcPr>
          <w:p w14:paraId="53A73C79" w14:textId="5471130E" w:rsidR="007F5E98" w:rsidRDefault="00891883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7F5E98" w:rsidRPr="003A0C38" w14:paraId="6174164E" w14:textId="77777777" w:rsidTr="00243812">
        <w:tc>
          <w:tcPr>
            <w:tcW w:w="534" w:type="dxa"/>
            <w:vAlign w:val="center"/>
          </w:tcPr>
          <w:p w14:paraId="7776D838" w14:textId="77777777" w:rsidR="007F5E98" w:rsidRPr="003A0C3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512" w:type="dxa"/>
          </w:tcPr>
          <w:p w14:paraId="2551D607" w14:textId="77777777" w:rsidR="007F5E98" w:rsidRPr="007D2B6F" w:rsidRDefault="007F5E98" w:rsidP="007F5E98">
            <w:pPr>
              <w:pStyle w:val="aa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Тюль сложная, двойная, на подкладе </w:t>
            </w:r>
            <w:r w:rsidRPr="001A1067">
              <w:rPr>
                <w:b/>
                <w:sz w:val="28"/>
                <w:szCs w:val="28"/>
              </w:rPr>
              <w:t>за 1 кв.м.</w:t>
            </w:r>
          </w:p>
        </w:tc>
        <w:tc>
          <w:tcPr>
            <w:tcW w:w="2410" w:type="dxa"/>
            <w:vAlign w:val="center"/>
          </w:tcPr>
          <w:p w14:paraId="4F8CA3C8" w14:textId="2411D37B" w:rsidR="007F5E98" w:rsidRPr="003A0C38" w:rsidRDefault="00891883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</w:tr>
      <w:tr w:rsidR="007F5E98" w:rsidRPr="003A0C38" w14:paraId="24B2047B" w14:textId="77777777" w:rsidTr="00243812">
        <w:tc>
          <w:tcPr>
            <w:tcW w:w="534" w:type="dxa"/>
            <w:vAlign w:val="center"/>
          </w:tcPr>
          <w:p w14:paraId="3D88A8B2" w14:textId="77777777" w:rsidR="007F5E9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512" w:type="dxa"/>
          </w:tcPr>
          <w:p w14:paraId="3EBC7FE4" w14:textId="77777777" w:rsidR="007F5E9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Шторы простые </w:t>
            </w:r>
            <w:r w:rsidRPr="001A1067">
              <w:rPr>
                <w:b/>
                <w:sz w:val="28"/>
                <w:szCs w:val="28"/>
              </w:rPr>
              <w:t>за 1 кв.м.</w:t>
            </w:r>
            <w:r>
              <w:rPr>
                <w:b/>
                <w:sz w:val="28"/>
                <w:szCs w:val="28"/>
              </w:rPr>
              <w:t>, (портьеры, гобелен)</w:t>
            </w:r>
          </w:p>
        </w:tc>
        <w:tc>
          <w:tcPr>
            <w:tcW w:w="2410" w:type="dxa"/>
            <w:vAlign w:val="center"/>
          </w:tcPr>
          <w:p w14:paraId="608335C1" w14:textId="3C92903E" w:rsidR="007F5E98" w:rsidRDefault="00891883" w:rsidP="007F5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</w:t>
            </w:r>
          </w:p>
        </w:tc>
      </w:tr>
      <w:tr w:rsidR="007F5E98" w:rsidRPr="003A0C38" w14:paraId="143C64BA" w14:textId="77777777" w:rsidTr="00243812">
        <w:tc>
          <w:tcPr>
            <w:tcW w:w="534" w:type="dxa"/>
            <w:vAlign w:val="center"/>
          </w:tcPr>
          <w:p w14:paraId="5C62B494" w14:textId="77777777" w:rsidR="007F5E9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512" w:type="dxa"/>
          </w:tcPr>
          <w:p w14:paraId="51B6800F" w14:textId="77777777" w:rsidR="007F5E98" w:rsidRDefault="007F5E98" w:rsidP="007F5E98">
            <w:pPr>
              <w:rPr>
                <w:sz w:val="28"/>
                <w:szCs w:val="28"/>
              </w:rPr>
            </w:pPr>
            <w:r w:rsidRPr="00FF6B32">
              <w:rPr>
                <w:rFonts w:cs="Times New Roman"/>
                <w:sz w:val="28"/>
                <w:szCs w:val="28"/>
              </w:rPr>
              <w:t xml:space="preserve">Шторы сложные </w:t>
            </w:r>
            <w:r w:rsidRPr="00FF6B32">
              <w:rPr>
                <w:rFonts w:cs="Times New Roman"/>
                <w:b/>
                <w:sz w:val="28"/>
                <w:szCs w:val="28"/>
              </w:rPr>
              <w:t>за 1 кв.м.</w:t>
            </w:r>
            <w:r>
              <w:rPr>
                <w:rFonts w:cs="Times New Roman"/>
                <w:b/>
                <w:sz w:val="28"/>
                <w:szCs w:val="28"/>
              </w:rPr>
              <w:t xml:space="preserve"> (плотная, двойная)</w:t>
            </w:r>
          </w:p>
        </w:tc>
        <w:tc>
          <w:tcPr>
            <w:tcW w:w="2410" w:type="dxa"/>
            <w:vAlign w:val="center"/>
          </w:tcPr>
          <w:p w14:paraId="615BA7AC" w14:textId="53962768" w:rsidR="007F5E98" w:rsidRPr="00891883" w:rsidRDefault="001A6ABE" w:rsidP="001A6ABE">
            <w:pPr>
              <w:rPr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              </w:t>
            </w:r>
            <w:r w:rsidR="00891883">
              <w:rPr>
                <w:rFonts w:cs="Tahoma"/>
                <w:sz w:val="28"/>
                <w:szCs w:val="28"/>
              </w:rPr>
              <w:t>830</w:t>
            </w:r>
          </w:p>
        </w:tc>
      </w:tr>
      <w:tr w:rsidR="007F5E98" w:rsidRPr="003A0C38" w14:paraId="0AB9648D" w14:textId="77777777" w:rsidTr="00243812">
        <w:tc>
          <w:tcPr>
            <w:tcW w:w="534" w:type="dxa"/>
            <w:vAlign w:val="center"/>
          </w:tcPr>
          <w:p w14:paraId="6BF0F4FB" w14:textId="77777777" w:rsidR="007F5E98" w:rsidRDefault="007F5E98" w:rsidP="007F5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512" w:type="dxa"/>
          </w:tcPr>
          <w:p w14:paraId="15F330FB" w14:textId="77777777" w:rsidR="007F5E98" w:rsidRDefault="007F5E98" w:rsidP="007F5E98">
            <w:pPr>
              <w:rPr>
                <w:sz w:val="28"/>
                <w:szCs w:val="28"/>
              </w:rPr>
            </w:pPr>
            <w:r w:rsidRPr="00BB01F0">
              <w:rPr>
                <w:rFonts w:cs="Times New Roman"/>
                <w:sz w:val="28"/>
                <w:szCs w:val="28"/>
              </w:rPr>
              <w:t>Прихваты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BB01F0">
              <w:rPr>
                <w:rFonts w:cs="Times New Roman"/>
                <w:sz w:val="28"/>
                <w:szCs w:val="28"/>
              </w:rPr>
              <w:t>для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BB01F0">
              <w:rPr>
                <w:rFonts w:cs="Times New Roman"/>
                <w:sz w:val="28"/>
                <w:szCs w:val="28"/>
              </w:rPr>
              <w:t>штор</w:t>
            </w:r>
            <w:r w:rsidRPr="00BB01F0">
              <w:rPr>
                <w:rFonts w:cs="Tahoma"/>
                <w:sz w:val="28"/>
                <w:szCs w:val="28"/>
              </w:rPr>
              <w:t xml:space="preserve">, </w:t>
            </w:r>
            <w:r w:rsidRPr="00BB01F0">
              <w:rPr>
                <w:rFonts w:cs="Times New Roman"/>
                <w:sz w:val="28"/>
                <w:szCs w:val="28"/>
              </w:rPr>
              <w:t>тюли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BB01F0">
              <w:rPr>
                <w:rFonts w:cs="Times New Roman"/>
                <w:sz w:val="28"/>
                <w:szCs w:val="28"/>
              </w:rPr>
              <w:t>за</w:t>
            </w:r>
            <w:r w:rsidRPr="00BB01F0">
              <w:rPr>
                <w:rFonts w:cs="Tahoma"/>
                <w:sz w:val="28"/>
                <w:szCs w:val="28"/>
              </w:rPr>
              <w:t xml:space="preserve"> 1 </w:t>
            </w:r>
            <w:r w:rsidRPr="00BB01F0">
              <w:rPr>
                <w:rFonts w:cs="Times New Roman"/>
                <w:sz w:val="28"/>
                <w:szCs w:val="28"/>
              </w:rPr>
              <w:t>ед.</w:t>
            </w:r>
          </w:p>
        </w:tc>
        <w:tc>
          <w:tcPr>
            <w:tcW w:w="2410" w:type="dxa"/>
            <w:vAlign w:val="center"/>
          </w:tcPr>
          <w:p w14:paraId="2DAAC0F6" w14:textId="5ADE3D8D" w:rsidR="007F5E98" w:rsidRPr="00891883" w:rsidRDefault="00891883" w:rsidP="007F5E98">
            <w:pPr>
              <w:jc w:val="center"/>
              <w:rPr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500</w:t>
            </w:r>
          </w:p>
        </w:tc>
      </w:tr>
      <w:tr w:rsidR="00BC706A" w:rsidRPr="003A0C38" w14:paraId="07637917" w14:textId="77777777" w:rsidTr="00243812">
        <w:tc>
          <w:tcPr>
            <w:tcW w:w="534" w:type="dxa"/>
            <w:vAlign w:val="center"/>
          </w:tcPr>
          <w:p w14:paraId="05533E22" w14:textId="77777777" w:rsidR="00BC706A" w:rsidRDefault="00BC706A" w:rsidP="00BC70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512" w:type="dxa"/>
          </w:tcPr>
          <w:p w14:paraId="658347B6" w14:textId="77777777" w:rsidR="00BC706A" w:rsidRDefault="00BC706A" w:rsidP="00BC706A">
            <w:pPr>
              <w:rPr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  <w:lang w:val="en-US"/>
              </w:rPr>
              <w:t>Ламбрикен</w:t>
            </w:r>
            <w:proofErr w:type="spellEnd"/>
            <w:r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A1067">
              <w:rPr>
                <w:rFonts w:cs="Times New Roman"/>
                <w:b/>
                <w:sz w:val="28"/>
                <w:szCs w:val="28"/>
                <w:lang w:val="en-US"/>
              </w:rPr>
              <w:t>за</w:t>
            </w:r>
            <w:proofErr w:type="spellEnd"/>
            <w:r w:rsidRPr="001A1067">
              <w:rPr>
                <w:rFonts w:cs="Times New Roman"/>
                <w:b/>
                <w:sz w:val="28"/>
                <w:szCs w:val="28"/>
                <w:lang w:val="en-US"/>
              </w:rPr>
              <w:t xml:space="preserve"> 1 </w:t>
            </w:r>
            <w:proofErr w:type="spellStart"/>
            <w:r w:rsidRPr="001A1067">
              <w:rPr>
                <w:rFonts w:cs="Times New Roman"/>
                <w:b/>
                <w:sz w:val="28"/>
                <w:szCs w:val="28"/>
                <w:lang w:val="en-US"/>
              </w:rPr>
              <w:t>кв.м</w:t>
            </w:r>
            <w:proofErr w:type="spellEnd"/>
            <w:r w:rsidRPr="001A1067">
              <w:rPr>
                <w:rFonts w:cs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2410" w:type="dxa"/>
            <w:vAlign w:val="center"/>
          </w:tcPr>
          <w:p w14:paraId="7862F525" w14:textId="512FC6D4" w:rsidR="00BC706A" w:rsidRPr="00891883" w:rsidRDefault="00891883" w:rsidP="00BC706A">
            <w:pPr>
              <w:jc w:val="center"/>
              <w:rPr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830</w:t>
            </w:r>
          </w:p>
        </w:tc>
      </w:tr>
    </w:tbl>
    <w:p w14:paraId="0E292985" w14:textId="77777777" w:rsidR="00BC706A" w:rsidRDefault="00BC706A" w:rsidP="00BC706A"/>
    <w:p w14:paraId="5C2A95B4" w14:textId="77777777" w:rsidR="00BC706A" w:rsidRDefault="00BC706A" w:rsidP="00BC706A"/>
    <w:p w14:paraId="68BDF1AE" w14:textId="77777777" w:rsidR="00804E11" w:rsidRDefault="00804E11" w:rsidP="00804E11">
      <w:pPr>
        <w:pStyle w:val="aa"/>
        <w:numPr>
          <w:ilvl w:val="0"/>
          <w:numId w:val="3"/>
        </w:numPr>
      </w:pPr>
      <w:r>
        <w:t>Чис</w:t>
      </w:r>
      <w:r w:rsidR="007C6A73">
        <w:t>тка комбинированных изделий: +25</w:t>
      </w:r>
      <w:r w:rsidRPr="00FF6B32">
        <w:t>%</w:t>
      </w:r>
      <w:r>
        <w:t xml:space="preserve"> от стоимости услуги</w:t>
      </w:r>
    </w:p>
    <w:p w14:paraId="59ED9180" w14:textId="77777777" w:rsidR="00804E11" w:rsidRDefault="00804E11" w:rsidP="00804E11">
      <w:pPr>
        <w:pStyle w:val="aa"/>
        <w:numPr>
          <w:ilvl w:val="0"/>
          <w:numId w:val="3"/>
        </w:numPr>
      </w:pPr>
      <w:r>
        <w:t>Обработка изделий с сильным загрязнением, трудно-выводимыми пятнами, а также эксклюзивной одежды: +25</w:t>
      </w:r>
      <w:r w:rsidRPr="00FF6B32">
        <w:t xml:space="preserve">% </w:t>
      </w:r>
      <w:r>
        <w:t>от стоимости услуги</w:t>
      </w:r>
    </w:p>
    <w:p w14:paraId="09F3CDEB" w14:textId="77777777" w:rsidR="00804E11" w:rsidRDefault="00804E11" w:rsidP="00804E11">
      <w:pPr>
        <w:pStyle w:val="aa"/>
        <w:numPr>
          <w:ilvl w:val="0"/>
          <w:numId w:val="3"/>
        </w:numPr>
      </w:pPr>
      <w:r>
        <w:t>Срочное выполнение заказа (24 часа): +50</w:t>
      </w:r>
      <w:r w:rsidRPr="00FF6B32">
        <w:t xml:space="preserve">% </w:t>
      </w:r>
      <w:r>
        <w:t>от стоимости услуги</w:t>
      </w:r>
    </w:p>
    <w:p w14:paraId="692F71DB" w14:textId="77777777" w:rsidR="000F7C6D" w:rsidRPr="00A84666" w:rsidRDefault="000F7C6D" w:rsidP="000F7C6D"/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2835"/>
        <w:gridCol w:w="2693"/>
      </w:tblGrid>
      <w:tr w:rsidR="003A0C38" w:rsidRPr="00712EFE" w14:paraId="321780CF" w14:textId="77777777" w:rsidTr="002F5DF1">
        <w:trPr>
          <w:trHeight w:val="526"/>
        </w:trPr>
        <w:tc>
          <w:tcPr>
            <w:tcW w:w="10598" w:type="dxa"/>
            <w:gridSpan w:val="4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5C2FD552" w14:textId="77777777" w:rsidR="003A0C38" w:rsidRPr="00712EFE" w:rsidRDefault="00D35F0B" w:rsidP="00744DB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ДУБЛЕНКИ, </w:t>
            </w:r>
            <w:r w:rsidR="00744DBF">
              <w:rPr>
                <w:b/>
                <w:sz w:val="28"/>
              </w:rPr>
              <w:t>МЕХ, КОЖА</w:t>
            </w:r>
          </w:p>
        </w:tc>
      </w:tr>
      <w:tr w:rsidR="002D612B" w:rsidRPr="00D448E0" w14:paraId="1C96A5D4" w14:textId="77777777" w:rsidTr="002F5DF1">
        <w:trPr>
          <w:trHeight w:val="975"/>
        </w:trPr>
        <w:tc>
          <w:tcPr>
            <w:tcW w:w="534" w:type="dxa"/>
            <w:vAlign w:val="center"/>
          </w:tcPr>
          <w:p w14:paraId="4AB54CC1" w14:textId="77777777" w:rsidR="002D612B" w:rsidRPr="00D448E0" w:rsidRDefault="002D612B" w:rsidP="00E60A2D">
            <w:pPr>
              <w:jc w:val="center"/>
              <w:rPr>
                <w:b/>
                <w:sz w:val="28"/>
              </w:rPr>
            </w:pPr>
            <w:r w:rsidRPr="00D448E0">
              <w:rPr>
                <w:b/>
                <w:sz w:val="28"/>
              </w:rPr>
              <w:t>№</w:t>
            </w:r>
          </w:p>
        </w:tc>
        <w:tc>
          <w:tcPr>
            <w:tcW w:w="7371" w:type="dxa"/>
            <w:gridSpan w:val="2"/>
            <w:vAlign w:val="center"/>
          </w:tcPr>
          <w:p w14:paraId="284E73DD" w14:textId="77777777" w:rsidR="002D612B" w:rsidRPr="00D448E0" w:rsidRDefault="002D612B" w:rsidP="00E60A2D">
            <w:pPr>
              <w:jc w:val="center"/>
              <w:rPr>
                <w:b/>
                <w:sz w:val="28"/>
              </w:rPr>
            </w:pPr>
            <w:r w:rsidRPr="00D448E0">
              <w:rPr>
                <w:b/>
                <w:sz w:val="28"/>
              </w:rPr>
              <w:t>Наименование изделия</w:t>
            </w:r>
          </w:p>
        </w:tc>
        <w:tc>
          <w:tcPr>
            <w:tcW w:w="2693" w:type="dxa"/>
            <w:vAlign w:val="center"/>
          </w:tcPr>
          <w:p w14:paraId="64BFA067" w14:textId="77777777" w:rsidR="002D612B" w:rsidRPr="00D448E0" w:rsidRDefault="0095603B" w:rsidP="00E60A2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 исполнения 7-10</w:t>
            </w:r>
            <w:r w:rsidR="002D612B" w:rsidRPr="00D448E0">
              <w:rPr>
                <w:b/>
                <w:sz w:val="28"/>
              </w:rPr>
              <w:t xml:space="preserve"> дней</w:t>
            </w:r>
          </w:p>
          <w:p w14:paraId="26797553" w14:textId="77777777" w:rsidR="002D612B" w:rsidRPr="00D448E0" w:rsidRDefault="002D612B" w:rsidP="00E60A2D">
            <w:pPr>
              <w:jc w:val="center"/>
              <w:rPr>
                <w:b/>
                <w:sz w:val="28"/>
              </w:rPr>
            </w:pPr>
            <w:r w:rsidRPr="00D448E0">
              <w:rPr>
                <w:b/>
                <w:sz w:val="28"/>
              </w:rPr>
              <w:t>(Цена в рублях)</w:t>
            </w:r>
          </w:p>
        </w:tc>
      </w:tr>
      <w:tr w:rsidR="002D612B" w:rsidRPr="00712EFE" w14:paraId="7A3AF30A" w14:textId="77777777" w:rsidTr="002F5DF1">
        <w:tc>
          <w:tcPr>
            <w:tcW w:w="534" w:type="dxa"/>
          </w:tcPr>
          <w:p w14:paraId="5A648417" w14:textId="77777777" w:rsidR="002D612B" w:rsidRPr="00712EFE" w:rsidRDefault="002D612B" w:rsidP="00E60A2D">
            <w:pPr>
              <w:jc w:val="center"/>
              <w:rPr>
                <w:sz w:val="28"/>
              </w:rPr>
            </w:pPr>
            <w:r w:rsidRPr="00712EFE">
              <w:rPr>
                <w:sz w:val="28"/>
              </w:rPr>
              <w:t>1</w:t>
            </w:r>
          </w:p>
        </w:tc>
        <w:tc>
          <w:tcPr>
            <w:tcW w:w="7371" w:type="dxa"/>
            <w:gridSpan w:val="2"/>
          </w:tcPr>
          <w:p w14:paraId="5D2C4A88" w14:textId="77777777" w:rsidR="002D612B" w:rsidRPr="00712EFE" w:rsidRDefault="002D612B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Пидж</w:t>
            </w:r>
            <w:r w:rsidR="00DE3812">
              <w:rPr>
                <w:sz w:val="28"/>
              </w:rPr>
              <w:t>а</w:t>
            </w:r>
            <w:r w:rsidR="002F5DF1">
              <w:rPr>
                <w:sz w:val="28"/>
              </w:rPr>
              <w:t>к, сарафан, брюки, юбка длинная</w:t>
            </w:r>
            <w:r w:rsidRPr="00712EFE">
              <w:rPr>
                <w:sz w:val="28"/>
              </w:rPr>
              <w:t>, платье</w:t>
            </w:r>
          </w:p>
        </w:tc>
        <w:tc>
          <w:tcPr>
            <w:tcW w:w="2693" w:type="dxa"/>
            <w:vAlign w:val="center"/>
          </w:tcPr>
          <w:p w14:paraId="07343DFE" w14:textId="0A7DE770" w:rsidR="002D612B" w:rsidRPr="00712EFE" w:rsidRDefault="000C0B00" w:rsidP="00A13F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D8236C">
              <w:rPr>
                <w:sz w:val="28"/>
              </w:rPr>
              <w:t>87</w:t>
            </w:r>
            <w:r w:rsidR="003F39CE">
              <w:rPr>
                <w:sz w:val="28"/>
              </w:rPr>
              <w:t>0</w:t>
            </w:r>
          </w:p>
        </w:tc>
      </w:tr>
      <w:tr w:rsidR="002D612B" w:rsidRPr="00712EFE" w14:paraId="2104563A" w14:textId="77777777" w:rsidTr="002F5DF1">
        <w:tc>
          <w:tcPr>
            <w:tcW w:w="534" w:type="dxa"/>
          </w:tcPr>
          <w:p w14:paraId="428AC88F" w14:textId="77777777" w:rsidR="002D612B" w:rsidRPr="00712EFE" w:rsidRDefault="002D612B" w:rsidP="00E60A2D">
            <w:pPr>
              <w:jc w:val="center"/>
              <w:rPr>
                <w:sz w:val="28"/>
              </w:rPr>
            </w:pPr>
            <w:r w:rsidRPr="00712EFE">
              <w:rPr>
                <w:sz w:val="28"/>
              </w:rPr>
              <w:t>2</w:t>
            </w:r>
          </w:p>
        </w:tc>
        <w:tc>
          <w:tcPr>
            <w:tcW w:w="7371" w:type="dxa"/>
            <w:gridSpan w:val="2"/>
          </w:tcPr>
          <w:p w14:paraId="613CEE96" w14:textId="77777777" w:rsidR="002D612B" w:rsidRPr="00712EFE" w:rsidRDefault="002D612B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Шорты, жилет, юбка короткая, рубашка</w:t>
            </w:r>
          </w:p>
        </w:tc>
        <w:tc>
          <w:tcPr>
            <w:tcW w:w="2693" w:type="dxa"/>
            <w:vAlign w:val="center"/>
          </w:tcPr>
          <w:p w14:paraId="7999EC1F" w14:textId="57FA48B3" w:rsidR="002D612B" w:rsidRPr="00712EFE" w:rsidRDefault="000C0B00" w:rsidP="000C0B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D8236C">
              <w:rPr>
                <w:sz w:val="28"/>
              </w:rPr>
              <w:t>87</w:t>
            </w:r>
            <w:r w:rsidR="00CD7365">
              <w:rPr>
                <w:sz w:val="28"/>
              </w:rPr>
              <w:t>0</w:t>
            </w:r>
          </w:p>
        </w:tc>
      </w:tr>
      <w:tr w:rsidR="002D612B" w:rsidRPr="00712EFE" w14:paraId="0B8CE0C8" w14:textId="77777777" w:rsidTr="002F5DF1">
        <w:tc>
          <w:tcPr>
            <w:tcW w:w="534" w:type="dxa"/>
          </w:tcPr>
          <w:p w14:paraId="3E6CB760" w14:textId="77777777" w:rsidR="002D612B" w:rsidRPr="00712EFE" w:rsidRDefault="002D612B" w:rsidP="00E60A2D">
            <w:pPr>
              <w:jc w:val="center"/>
              <w:rPr>
                <w:sz w:val="28"/>
              </w:rPr>
            </w:pPr>
            <w:r w:rsidRPr="00712EFE">
              <w:rPr>
                <w:sz w:val="28"/>
              </w:rPr>
              <w:t>3</w:t>
            </w:r>
          </w:p>
        </w:tc>
        <w:tc>
          <w:tcPr>
            <w:tcW w:w="7371" w:type="dxa"/>
            <w:gridSpan w:val="2"/>
          </w:tcPr>
          <w:p w14:paraId="6BC3C294" w14:textId="77777777" w:rsidR="002D612B" w:rsidRPr="00712EFE" w:rsidRDefault="00DE3812" w:rsidP="00E60A2D">
            <w:pPr>
              <w:rPr>
                <w:sz w:val="28"/>
              </w:rPr>
            </w:pPr>
            <w:r>
              <w:rPr>
                <w:sz w:val="28"/>
              </w:rPr>
              <w:t>Брюки, пиджак, пуловеры, кардиганы и т. п</w:t>
            </w:r>
            <w:r w:rsidR="002D612B" w:rsidRPr="00712EFE">
              <w:rPr>
                <w:sz w:val="28"/>
              </w:rPr>
              <w:t>. с кожаными и замшевыми вставками (не более 50</w:t>
            </w:r>
            <w:r w:rsidR="002D612B" w:rsidRPr="00FF6B32">
              <w:rPr>
                <w:sz w:val="28"/>
              </w:rPr>
              <w:t>%</w:t>
            </w:r>
            <w:r w:rsidR="002D612B" w:rsidRPr="00712EFE">
              <w:rPr>
                <w:sz w:val="28"/>
              </w:rPr>
              <w:t xml:space="preserve"> текстиля)</w:t>
            </w:r>
          </w:p>
        </w:tc>
        <w:tc>
          <w:tcPr>
            <w:tcW w:w="2693" w:type="dxa"/>
            <w:vAlign w:val="center"/>
          </w:tcPr>
          <w:p w14:paraId="500C8666" w14:textId="72FD29F3" w:rsidR="002D612B" w:rsidRPr="00712EFE" w:rsidRDefault="000C0B00" w:rsidP="00FF4D2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D8236C">
              <w:rPr>
                <w:sz w:val="28"/>
              </w:rPr>
              <w:t>5</w:t>
            </w:r>
            <w:r>
              <w:rPr>
                <w:sz w:val="28"/>
              </w:rPr>
              <w:t>0</w:t>
            </w:r>
            <w:r w:rsidR="003F39CE">
              <w:rPr>
                <w:sz w:val="28"/>
              </w:rPr>
              <w:t>0</w:t>
            </w:r>
          </w:p>
        </w:tc>
      </w:tr>
      <w:tr w:rsidR="00DE3812" w:rsidRPr="00712EFE" w14:paraId="3AA956E2" w14:textId="77777777" w:rsidTr="002F5DF1">
        <w:tc>
          <w:tcPr>
            <w:tcW w:w="534" w:type="dxa"/>
          </w:tcPr>
          <w:p w14:paraId="36981772" w14:textId="77777777" w:rsidR="00DE3812" w:rsidRPr="00712EFE" w:rsidRDefault="00DE3812" w:rsidP="00E60A2D">
            <w:pPr>
              <w:jc w:val="center"/>
              <w:rPr>
                <w:sz w:val="28"/>
              </w:rPr>
            </w:pPr>
          </w:p>
        </w:tc>
        <w:tc>
          <w:tcPr>
            <w:tcW w:w="7371" w:type="dxa"/>
            <w:gridSpan w:val="2"/>
          </w:tcPr>
          <w:p w14:paraId="03C85280" w14:textId="77777777" w:rsidR="00DE3812" w:rsidRPr="00712EFE" w:rsidRDefault="00DE3812" w:rsidP="00E60A2D">
            <w:pPr>
              <w:rPr>
                <w:sz w:val="28"/>
              </w:rPr>
            </w:pPr>
            <w:r>
              <w:rPr>
                <w:sz w:val="28"/>
              </w:rPr>
              <w:t>Жилет из натурального меха</w:t>
            </w:r>
          </w:p>
        </w:tc>
        <w:tc>
          <w:tcPr>
            <w:tcW w:w="2693" w:type="dxa"/>
            <w:vAlign w:val="center"/>
          </w:tcPr>
          <w:p w14:paraId="3711A30F" w14:textId="0E8E174D" w:rsidR="00DE3812" w:rsidRDefault="00D8236C" w:rsidP="00A13F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  <w:r w:rsidR="000C0B00">
              <w:rPr>
                <w:sz w:val="28"/>
              </w:rPr>
              <w:t>0</w:t>
            </w:r>
            <w:r w:rsidR="004F40D7">
              <w:rPr>
                <w:sz w:val="28"/>
              </w:rPr>
              <w:t>0</w:t>
            </w:r>
          </w:p>
        </w:tc>
      </w:tr>
      <w:tr w:rsidR="002D612B" w:rsidRPr="00712EFE" w14:paraId="0966A996" w14:textId="77777777" w:rsidTr="002F5DF1">
        <w:tc>
          <w:tcPr>
            <w:tcW w:w="534" w:type="dxa"/>
          </w:tcPr>
          <w:p w14:paraId="0D76ED2D" w14:textId="77777777" w:rsidR="002D612B" w:rsidRPr="00712EFE" w:rsidRDefault="002D612B" w:rsidP="00E60A2D">
            <w:pPr>
              <w:jc w:val="center"/>
              <w:rPr>
                <w:sz w:val="28"/>
              </w:rPr>
            </w:pPr>
            <w:r w:rsidRPr="00712EFE">
              <w:rPr>
                <w:sz w:val="28"/>
              </w:rPr>
              <w:t>4</w:t>
            </w:r>
          </w:p>
        </w:tc>
        <w:tc>
          <w:tcPr>
            <w:tcW w:w="7371" w:type="dxa"/>
            <w:gridSpan w:val="2"/>
          </w:tcPr>
          <w:p w14:paraId="26759F5B" w14:textId="77777777" w:rsidR="002D612B" w:rsidRPr="00712EFE" w:rsidRDefault="002D612B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Перчатки, шапка, воротник, манжеты, пояс</w:t>
            </w:r>
          </w:p>
        </w:tc>
        <w:tc>
          <w:tcPr>
            <w:tcW w:w="2693" w:type="dxa"/>
            <w:vAlign w:val="center"/>
          </w:tcPr>
          <w:p w14:paraId="096F2EE4" w14:textId="0B8AAE2D" w:rsidR="002D612B" w:rsidRPr="00712EFE" w:rsidRDefault="000C0B00" w:rsidP="00A13F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D8236C">
              <w:rPr>
                <w:sz w:val="28"/>
              </w:rPr>
              <w:t>5</w:t>
            </w:r>
            <w:r w:rsidR="0089754F">
              <w:rPr>
                <w:sz w:val="28"/>
              </w:rPr>
              <w:t>0</w:t>
            </w:r>
            <w:r>
              <w:rPr>
                <w:sz w:val="28"/>
              </w:rPr>
              <w:t>0</w:t>
            </w:r>
          </w:p>
        </w:tc>
      </w:tr>
      <w:tr w:rsidR="002D612B" w:rsidRPr="00712EFE" w14:paraId="6DEDB12B" w14:textId="77777777" w:rsidTr="002F5DF1">
        <w:tc>
          <w:tcPr>
            <w:tcW w:w="534" w:type="dxa"/>
          </w:tcPr>
          <w:p w14:paraId="4284A148" w14:textId="77777777" w:rsidR="002D612B" w:rsidRPr="00712EFE" w:rsidRDefault="002D612B" w:rsidP="00E60A2D">
            <w:pPr>
              <w:jc w:val="center"/>
              <w:rPr>
                <w:sz w:val="28"/>
              </w:rPr>
            </w:pPr>
            <w:r w:rsidRPr="00712EFE">
              <w:rPr>
                <w:sz w:val="28"/>
              </w:rPr>
              <w:t>5</w:t>
            </w:r>
          </w:p>
        </w:tc>
        <w:tc>
          <w:tcPr>
            <w:tcW w:w="7371" w:type="dxa"/>
            <w:gridSpan w:val="2"/>
          </w:tcPr>
          <w:p w14:paraId="752C0D10" w14:textId="22A9CC8C" w:rsidR="002D612B" w:rsidRPr="00712EFE" w:rsidRDefault="00DE3812" w:rsidP="00E60A2D">
            <w:pPr>
              <w:rPr>
                <w:sz w:val="28"/>
              </w:rPr>
            </w:pPr>
            <w:r>
              <w:rPr>
                <w:sz w:val="28"/>
              </w:rPr>
              <w:t xml:space="preserve">Куртка кожа, замша, </w:t>
            </w:r>
            <w:proofErr w:type="spellStart"/>
            <w:r>
              <w:rPr>
                <w:sz w:val="28"/>
              </w:rPr>
              <w:t>крег</w:t>
            </w:r>
            <w:proofErr w:type="spellEnd"/>
            <w:r>
              <w:rPr>
                <w:sz w:val="28"/>
              </w:rPr>
              <w:t>,</w:t>
            </w:r>
            <w:r w:rsidR="003E6573">
              <w:rPr>
                <w:sz w:val="28"/>
              </w:rPr>
              <w:t xml:space="preserve"> </w:t>
            </w:r>
            <w:r>
              <w:rPr>
                <w:sz w:val="28"/>
              </w:rPr>
              <w:t>нубук с подстежкой из натурального меха</w:t>
            </w:r>
          </w:p>
        </w:tc>
        <w:tc>
          <w:tcPr>
            <w:tcW w:w="2693" w:type="dxa"/>
            <w:vAlign w:val="center"/>
          </w:tcPr>
          <w:p w14:paraId="35FE0AB6" w14:textId="36772604" w:rsidR="002D612B" w:rsidRPr="00712EFE" w:rsidRDefault="00D8236C" w:rsidP="00A13F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9200</w:t>
            </w:r>
          </w:p>
        </w:tc>
      </w:tr>
      <w:tr w:rsidR="002D612B" w:rsidRPr="00712EFE" w14:paraId="7104954F" w14:textId="77777777" w:rsidTr="002F5DF1">
        <w:tc>
          <w:tcPr>
            <w:tcW w:w="534" w:type="dxa"/>
            <w:vMerge w:val="restart"/>
          </w:tcPr>
          <w:p w14:paraId="52B2C2A5" w14:textId="77777777" w:rsidR="002D612B" w:rsidRPr="00712EFE" w:rsidRDefault="002D612B" w:rsidP="00E60A2D">
            <w:pPr>
              <w:jc w:val="center"/>
              <w:rPr>
                <w:sz w:val="28"/>
              </w:rPr>
            </w:pPr>
            <w:r w:rsidRPr="00712EFE">
              <w:rPr>
                <w:sz w:val="28"/>
              </w:rPr>
              <w:t>6</w:t>
            </w:r>
          </w:p>
        </w:tc>
        <w:tc>
          <w:tcPr>
            <w:tcW w:w="4536" w:type="dxa"/>
            <w:vMerge w:val="restart"/>
          </w:tcPr>
          <w:p w14:paraId="2EE20FE1" w14:textId="77777777" w:rsidR="002D612B" w:rsidRPr="00712EFE" w:rsidRDefault="002D612B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 xml:space="preserve">Куртка </w:t>
            </w:r>
          </w:p>
          <w:p w14:paraId="3187FFB5" w14:textId="77777777" w:rsidR="002D612B" w:rsidRPr="00712EFE" w:rsidRDefault="002D612B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 xml:space="preserve">(кожа, замша, </w:t>
            </w:r>
            <w:proofErr w:type="spellStart"/>
            <w:r w:rsidRPr="00712EFE">
              <w:rPr>
                <w:sz w:val="28"/>
              </w:rPr>
              <w:t>крег</w:t>
            </w:r>
            <w:proofErr w:type="spellEnd"/>
            <w:r w:rsidRPr="00712EFE">
              <w:rPr>
                <w:sz w:val="28"/>
              </w:rPr>
              <w:t>, нубук)</w:t>
            </w:r>
          </w:p>
        </w:tc>
        <w:tc>
          <w:tcPr>
            <w:tcW w:w="2835" w:type="dxa"/>
          </w:tcPr>
          <w:p w14:paraId="49699BD8" w14:textId="77777777" w:rsidR="002D612B" w:rsidRPr="00712EFE" w:rsidRDefault="002D612B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Короткая (до 60 см)</w:t>
            </w:r>
          </w:p>
        </w:tc>
        <w:tc>
          <w:tcPr>
            <w:tcW w:w="2693" w:type="dxa"/>
            <w:vAlign w:val="center"/>
          </w:tcPr>
          <w:p w14:paraId="738C862E" w14:textId="341FABE9" w:rsidR="002D612B" w:rsidRPr="00712EFE" w:rsidRDefault="00D8236C" w:rsidP="005F5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  <w:r w:rsidR="000C0B00">
              <w:rPr>
                <w:sz w:val="28"/>
              </w:rPr>
              <w:t>0</w:t>
            </w:r>
            <w:r w:rsidR="0089754F">
              <w:rPr>
                <w:sz w:val="28"/>
              </w:rPr>
              <w:t>0</w:t>
            </w:r>
          </w:p>
        </w:tc>
      </w:tr>
      <w:tr w:rsidR="002D612B" w:rsidRPr="00712EFE" w14:paraId="363D5437" w14:textId="77777777" w:rsidTr="002F5DF1">
        <w:tc>
          <w:tcPr>
            <w:tcW w:w="534" w:type="dxa"/>
            <w:vMerge/>
          </w:tcPr>
          <w:p w14:paraId="57E0E89D" w14:textId="77777777" w:rsidR="002D612B" w:rsidRPr="00712EFE" w:rsidRDefault="002D612B" w:rsidP="00E60A2D">
            <w:pPr>
              <w:jc w:val="center"/>
              <w:rPr>
                <w:sz w:val="28"/>
              </w:rPr>
            </w:pPr>
          </w:p>
        </w:tc>
        <w:tc>
          <w:tcPr>
            <w:tcW w:w="4536" w:type="dxa"/>
            <w:vMerge/>
          </w:tcPr>
          <w:p w14:paraId="6A48C50C" w14:textId="77777777" w:rsidR="002D612B" w:rsidRPr="00712EFE" w:rsidRDefault="002D612B" w:rsidP="00E60A2D">
            <w:pPr>
              <w:rPr>
                <w:sz w:val="28"/>
              </w:rPr>
            </w:pPr>
          </w:p>
        </w:tc>
        <w:tc>
          <w:tcPr>
            <w:tcW w:w="2835" w:type="dxa"/>
          </w:tcPr>
          <w:p w14:paraId="04BC3A6D" w14:textId="77777777" w:rsidR="002D612B" w:rsidRPr="00712EFE" w:rsidRDefault="002D612B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Длинная (от 60 см)</w:t>
            </w:r>
          </w:p>
        </w:tc>
        <w:tc>
          <w:tcPr>
            <w:tcW w:w="2693" w:type="dxa"/>
            <w:vAlign w:val="center"/>
          </w:tcPr>
          <w:p w14:paraId="441A0BA3" w14:textId="2D811EDE" w:rsidR="002D612B" w:rsidRPr="00712EFE" w:rsidRDefault="00D8236C" w:rsidP="005F5AC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  <w:r w:rsidR="0089754F">
              <w:rPr>
                <w:sz w:val="28"/>
              </w:rPr>
              <w:t>00</w:t>
            </w:r>
          </w:p>
        </w:tc>
      </w:tr>
      <w:tr w:rsidR="00DE3812" w:rsidRPr="00712EFE" w14:paraId="2C521CCF" w14:textId="77777777" w:rsidTr="002F5DF1">
        <w:tc>
          <w:tcPr>
            <w:tcW w:w="534" w:type="dxa"/>
            <w:vMerge w:val="restart"/>
          </w:tcPr>
          <w:p w14:paraId="69D4A050" w14:textId="77777777" w:rsidR="00DE3812" w:rsidRPr="00712EFE" w:rsidRDefault="00DE3812" w:rsidP="00E60A2D">
            <w:pPr>
              <w:jc w:val="center"/>
              <w:rPr>
                <w:sz w:val="28"/>
              </w:rPr>
            </w:pPr>
            <w:r w:rsidRPr="00712EFE">
              <w:rPr>
                <w:sz w:val="28"/>
              </w:rPr>
              <w:t>8</w:t>
            </w:r>
          </w:p>
        </w:tc>
        <w:tc>
          <w:tcPr>
            <w:tcW w:w="4536" w:type="dxa"/>
            <w:vMerge w:val="restart"/>
          </w:tcPr>
          <w:p w14:paraId="1D171134" w14:textId="77777777" w:rsidR="00DE3812" w:rsidRPr="00712EFE" w:rsidRDefault="00DE3812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 xml:space="preserve">Пальто </w:t>
            </w:r>
          </w:p>
          <w:p w14:paraId="18FBC033" w14:textId="77777777" w:rsidR="00DE3812" w:rsidRPr="00712EFE" w:rsidRDefault="00DE3812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 xml:space="preserve">(кожа, замша, </w:t>
            </w:r>
            <w:proofErr w:type="spellStart"/>
            <w:r w:rsidRPr="00712EFE">
              <w:rPr>
                <w:sz w:val="28"/>
              </w:rPr>
              <w:t>крег</w:t>
            </w:r>
            <w:proofErr w:type="spellEnd"/>
            <w:r w:rsidRPr="00712EFE">
              <w:rPr>
                <w:sz w:val="28"/>
              </w:rPr>
              <w:t>, нубук)</w:t>
            </w:r>
          </w:p>
        </w:tc>
        <w:tc>
          <w:tcPr>
            <w:tcW w:w="2835" w:type="dxa"/>
          </w:tcPr>
          <w:p w14:paraId="0D0922DF" w14:textId="77777777" w:rsidR="00DE3812" w:rsidRPr="00712EFE" w:rsidRDefault="00DE3812" w:rsidP="00E60A2D">
            <w:pPr>
              <w:rPr>
                <w:sz w:val="28"/>
              </w:rPr>
            </w:pPr>
            <w:r>
              <w:rPr>
                <w:sz w:val="28"/>
              </w:rPr>
              <w:t>Средняя (до 9</w:t>
            </w:r>
            <w:r w:rsidRPr="00712EFE">
              <w:rPr>
                <w:sz w:val="28"/>
              </w:rPr>
              <w:t>0 см)</w:t>
            </w:r>
          </w:p>
        </w:tc>
        <w:tc>
          <w:tcPr>
            <w:tcW w:w="2693" w:type="dxa"/>
            <w:vAlign w:val="center"/>
          </w:tcPr>
          <w:p w14:paraId="328B7D49" w14:textId="0FA73FAF" w:rsidR="00DE3812" w:rsidRPr="00712EFE" w:rsidRDefault="00D8236C" w:rsidP="001D577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  <w:r w:rsidR="0089754F">
              <w:rPr>
                <w:sz w:val="28"/>
              </w:rPr>
              <w:t>00</w:t>
            </w:r>
          </w:p>
        </w:tc>
      </w:tr>
      <w:tr w:rsidR="00DE3812" w:rsidRPr="00712EFE" w14:paraId="67786656" w14:textId="77777777" w:rsidTr="002F5DF1">
        <w:tc>
          <w:tcPr>
            <w:tcW w:w="534" w:type="dxa"/>
            <w:vMerge/>
          </w:tcPr>
          <w:p w14:paraId="6527E905" w14:textId="77777777" w:rsidR="00DE3812" w:rsidRPr="00712EFE" w:rsidRDefault="00DE3812" w:rsidP="00E60A2D">
            <w:pPr>
              <w:jc w:val="center"/>
              <w:rPr>
                <w:sz w:val="28"/>
              </w:rPr>
            </w:pPr>
          </w:p>
        </w:tc>
        <w:tc>
          <w:tcPr>
            <w:tcW w:w="4536" w:type="dxa"/>
            <w:vMerge/>
          </w:tcPr>
          <w:p w14:paraId="47234B05" w14:textId="77777777" w:rsidR="00DE3812" w:rsidRPr="00712EFE" w:rsidRDefault="00DE3812" w:rsidP="00E60A2D">
            <w:pPr>
              <w:rPr>
                <w:sz w:val="28"/>
              </w:rPr>
            </w:pPr>
          </w:p>
        </w:tc>
        <w:tc>
          <w:tcPr>
            <w:tcW w:w="2835" w:type="dxa"/>
          </w:tcPr>
          <w:p w14:paraId="3001CF5E" w14:textId="77777777" w:rsidR="00DE3812" w:rsidRPr="00712EFE" w:rsidRDefault="00DE3812" w:rsidP="00E60A2D">
            <w:pPr>
              <w:rPr>
                <w:sz w:val="28"/>
              </w:rPr>
            </w:pPr>
            <w:r>
              <w:rPr>
                <w:sz w:val="28"/>
              </w:rPr>
              <w:t>Длинная (от 9</w:t>
            </w:r>
            <w:r w:rsidRPr="00712EFE">
              <w:rPr>
                <w:sz w:val="28"/>
              </w:rPr>
              <w:t>0 см)</w:t>
            </w:r>
          </w:p>
        </w:tc>
        <w:tc>
          <w:tcPr>
            <w:tcW w:w="2693" w:type="dxa"/>
            <w:vAlign w:val="center"/>
          </w:tcPr>
          <w:p w14:paraId="507D06BD" w14:textId="7516AD4C" w:rsidR="00DE3812" w:rsidRPr="00712EFE" w:rsidRDefault="00D8236C" w:rsidP="00254B4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  <w:r w:rsidR="0075712D">
              <w:rPr>
                <w:sz w:val="28"/>
              </w:rPr>
              <w:t>0</w:t>
            </w:r>
            <w:r w:rsidR="0089754F">
              <w:rPr>
                <w:sz w:val="28"/>
              </w:rPr>
              <w:t>0</w:t>
            </w:r>
          </w:p>
        </w:tc>
      </w:tr>
      <w:tr w:rsidR="00DE3812" w:rsidRPr="00712EFE" w14:paraId="3C5B1FB9" w14:textId="77777777" w:rsidTr="002F5DF1">
        <w:tc>
          <w:tcPr>
            <w:tcW w:w="534" w:type="dxa"/>
            <w:vMerge w:val="restart"/>
          </w:tcPr>
          <w:p w14:paraId="10FADDBE" w14:textId="77777777" w:rsidR="00DE3812" w:rsidRPr="00712EFE" w:rsidRDefault="00DE3812" w:rsidP="00E60A2D">
            <w:pPr>
              <w:jc w:val="center"/>
              <w:rPr>
                <w:sz w:val="28"/>
              </w:rPr>
            </w:pPr>
            <w:r w:rsidRPr="00712EFE">
              <w:rPr>
                <w:sz w:val="28"/>
              </w:rPr>
              <w:t>9</w:t>
            </w:r>
          </w:p>
        </w:tc>
        <w:tc>
          <w:tcPr>
            <w:tcW w:w="4536" w:type="dxa"/>
            <w:vMerge w:val="restart"/>
          </w:tcPr>
          <w:p w14:paraId="0319761A" w14:textId="77777777" w:rsidR="00DE3812" w:rsidRPr="00712EFE" w:rsidRDefault="00DE3812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 xml:space="preserve">Дубленка </w:t>
            </w:r>
          </w:p>
        </w:tc>
        <w:tc>
          <w:tcPr>
            <w:tcW w:w="2835" w:type="dxa"/>
          </w:tcPr>
          <w:p w14:paraId="02D48024" w14:textId="77777777" w:rsidR="00DE3812" w:rsidRPr="00712EFE" w:rsidRDefault="00DE3812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Средняя (до 90 см)</w:t>
            </w:r>
          </w:p>
        </w:tc>
        <w:tc>
          <w:tcPr>
            <w:tcW w:w="2693" w:type="dxa"/>
            <w:vAlign w:val="center"/>
          </w:tcPr>
          <w:p w14:paraId="2D449D81" w14:textId="379ED975" w:rsidR="00DE3812" w:rsidRPr="00712EFE" w:rsidRDefault="00D8236C" w:rsidP="00A13F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  <w:r w:rsidR="0089754F">
              <w:rPr>
                <w:sz w:val="28"/>
              </w:rPr>
              <w:t>00</w:t>
            </w:r>
          </w:p>
        </w:tc>
      </w:tr>
      <w:tr w:rsidR="00DE3812" w:rsidRPr="00712EFE" w14:paraId="65768805" w14:textId="77777777" w:rsidTr="002F5DF1">
        <w:tc>
          <w:tcPr>
            <w:tcW w:w="534" w:type="dxa"/>
            <w:vMerge/>
          </w:tcPr>
          <w:p w14:paraId="0EDCC172" w14:textId="77777777" w:rsidR="00DE3812" w:rsidRPr="00712EFE" w:rsidRDefault="00DE3812" w:rsidP="00E60A2D">
            <w:pPr>
              <w:jc w:val="center"/>
              <w:rPr>
                <w:sz w:val="28"/>
              </w:rPr>
            </w:pPr>
          </w:p>
        </w:tc>
        <w:tc>
          <w:tcPr>
            <w:tcW w:w="4536" w:type="dxa"/>
            <w:vMerge/>
          </w:tcPr>
          <w:p w14:paraId="45F5DF99" w14:textId="77777777" w:rsidR="00DE3812" w:rsidRPr="00712EFE" w:rsidRDefault="00DE3812" w:rsidP="00E60A2D">
            <w:pPr>
              <w:rPr>
                <w:sz w:val="28"/>
              </w:rPr>
            </w:pPr>
          </w:p>
        </w:tc>
        <w:tc>
          <w:tcPr>
            <w:tcW w:w="2835" w:type="dxa"/>
          </w:tcPr>
          <w:p w14:paraId="048FB85E" w14:textId="77777777" w:rsidR="00DE3812" w:rsidRPr="00712EFE" w:rsidRDefault="00DE3812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Длинная (от 90 см)</w:t>
            </w:r>
          </w:p>
        </w:tc>
        <w:tc>
          <w:tcPr>
            <w:tcW w:w="2693" w:type="dxa"/>
            <w:vAlign w:val="center"/>
          </w:tcPr>
          <w:p w14:paraId="18A0A214" w14:textId="09D295F2" w:rsidR="00DE3812" w:rsidRPr="00712EFE" w:rsidRDefault="000C0B00" w:rsidP="00A13F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D8236C">
              <w:rPr>
                <w:sz w:val="28"/>
              </w:rPr>
              <w:t>16</w:t>
            </w:r>
            <w:r w:rsidR="0089754F">
              <w:rPr>
                <w:sz w:val="28"/>
              </w:rPr>
              <w:t>00</w:t>
            </w:r>
          </w:p>
        </w:tc>
      </w:tr>
      <w:tr w:rsidR="00DE3812" w:rsidRPr="00712EFE" w14:paraId="717151CB" w14:textId="77777777" w:rsidTr="002F5DF1">
        <w:trPr>
          <w:trHeight w:val="287"/>
        </w:trPr>
        <w:tc>
          <w:tcPr>
            <w:tcW w:w="534" w:type="dxa"/>
            <w:vMerge w:val="restart"/>
          </w:tcPr>
          <w:p w14:paraId="0F4D0ED9" w14:textId="77777777" w:rsidR="00DE3812" w:rsidRPr="00712EFE" w:rsidRDefault="00DE3812" w:rsidP="00E60A2D">
            <w:pPr>
              <w:jc w:val="center"/>
              <w:rPr>
                <w:sz w:val="28"/>
              </w:rPr>
            </w:pPr>
            <w:r w:rsidRPr="00712EFE">
              <w:rPr>
                <w:sz w:val="28"/>
              </w:rPr>
              <w:t>10</w:t>
            </w:r>
          </w:p>
        </w:tc>
        <w:tc>
          <w:tcPr>
            <w:tcW w:w="4536" w:type="dxa"/>
            <w:vMerge w:val="restart"/>
          </w:tcPr>
          <w:p w14:paraId="1A3F44F2" w14:textId="77777777" w:rsidR="00DE3812" w:rsidRPr="00712EFE" w:rsidRDefault="00DE3812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Дубленка на искусственном меху</w:t>
            </w:r>
          </w:p>
        </w:tc>
        <w:tc>
          <w:tcPr>
            <w:tcW w:w="2835" w:type="dxa"/>
          </w:tcPr>
          <w:p w14:paraId="0844AE8A" w14:textId="77777777" w:rsidR="00DE3812" w:rsidRPr="00712EFE" w:rsidRDefault="00DE3812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Средняя (до 90 см)</w:t>
            </w:r>
          </w:p>
        </w:tc>
        <w:tc>
          <w:tcPr>
            <w:tcW w:w="2693" w:type="dxa"/>
            <w:vAlign w:val="center"/>
          </w:tcPr>
          <w:p w14:paraId="4DE8A791" w14:textId="30A0E5E9" w:rsidR="00DE3812" w:rsidRPr="00712EFE" w:rsidRDefault="00D94D0F" w:rsidP="00A13F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  <w:r w:rsidR="000C0B00">
              <w:rPr>
                <w:sz w:val="28"/>
              </w:rPr>
              <w:t>0</w:t>
            </w:r>
            <w:r w:rsidR="00CD7365">
              <w:rPr>
                <w:sz w:val="28"/>
              </w:rPr>
              <w:t>0</w:t>
            </w:r>
          </w:p>
        </w:tc>
      </w:tr>
      <w:tr w:rsidR="00DE3812" w:rsidRPr="00712EFE" w14:paraId="45A117C9" w14:textId="77777777" w:rsidTr="002F5DF1">
        <w:tc>
          <w:tcPr>
            <w:tcW w:w="534" w:type="dxa"/>
            <w:vMerge/>
          </w:tcPr>
          <w:p w14:paraId="235BDD12" w14:textId="77777777" w:rsidR="00DE3812" w:rsidRPr="00712EFE" w:rsidRDefault="00DE3812" w:rsidP="00E60A2D">
            <w:pPr>
              <w:jc w:val="center"/>
              <w:rPr>
                <w:sz w:val="28"/>
              </w:rPr>
            </w:pPr>
          </w:p>
        </w:tc>
        <w:tc>
          <w:tcPr>
            <w:tcW w:w="4536" w:type="dxa"/>
            <w:vMerge/>
          </w:tcPr>
          <w:p w14:paraId="163CCCFD" w14:textId="77777777" w:rsidR="00DE3812" w:rsidRPr="00712EFE" w:rsidRDefault="00DE3812" w:rsidP="00E60A2D">
            <w:pPr>
              <w:rPr>
                <w:sz w:val="28"/>
              </w:rPr>
            </w:pPr>
          </w:p>
        </w:tc>
        <w:tc>
          <w:tcPr>
            <w:tcW w:w="2835" w:type="dxa"/>
          </w:tcPr>
          <w:p w14:paraId="3590CA65" w14:textId="77777777" w:rsidR="00DE3812" w:rsidRPr="00712EFE" w:rsidRDefault="00DE3812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Длинная (от 90 см)</w:t>
            </w:r>
          </w:p>
        </w:tc>
        <w:tc>
          <w:tcPr>
            <w:tcW w:w="2693" w:type="dxa"/>
            <w:vAlign w:val="center"/>
          </w:tcPr>
          <w:p w14:paraId="0EB15F48" w14:textId="640AB252" w:rsidR="00DE3812" w:rsidRPr="00712EFE" w:rsidRDefault="000C0B00" w:rsidP="00A13F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D94D0F">
              <w:rPr>
                <w:sz w:val="28"/>
              </w:rPr>
              <w:t>9</w:t>
            </w:r>
            <w:r>
              <w:rPr>
                <w:sz w:val="28"/>
              </w:rPr>
              <w:t>0</w:t>
            </w:r>
            <w:r w:rsidR="00BB08F5">
              <w:rPr>
                <w:sz w:val="28"/>
              </w:rPr>
              <w:t>0</w:t>
            </w:r>
          </w:p>
        </w:tc>
      </w:tr>
      <w:tr w:rsidR="002F5DF1" w:rsidRPr="00712EFE" w14:paraId="4545A7CB" w14:textId="77777777" w:rsidTr="002F5DF1">
        <w:trPr>
          <w:trHeight w:val="325"/>
        </w:trPr>
        <w:tc>
          <w:tcPr>
            <w:tcW w:w="534" w:type="dxa"/>
            <w:vMerge w:val="restart"/>
          </w:tcPr>
          <w:p w14:paraId="501A5090" w14:textId="77777777" w:rsidR="002F5DF1" w:rsidRPr="00712EFE" w:rsidRDefault="002F5DF1" w:rsidP="002F5DF1">
            <w:pPr>
              <w:jc w:val="center"/>
              <w:rPr>
                <w:sz w:val="28"/>
              </w:rPr>
            </w:pPr>
            <w:r w:rsidRPr="00712EFE">
              <w:rPr>
                <w:sz w:val="28"/>
              </w:rPr>
              <w:t>11</w:t>
            </w:r>
          </w:p>
          <w:p w14:paraId="1C917649" w14:textId="77777777" w:rsidR="002F5DF1" w:rsidRPr="00712EFE" w:rsidRDefault="002F5DF1" w:rsidP="002F5DF1">
            <w:pPr>
              <w:jc w:val="center"/>
              <w:rPr>
                <w:sz w:val="28"/>
              </w:rPr>
            </w:pPr>
            <w:r w:rsidRPr="00712EFE">
              <w:rPr>
                <w:sz w:val="28"/>
              </w:rPr>
              <w:t>12</w:t>
            </w:r>
          </w:p>
        </w:tc>
        <w:tc>
          <w:tcPr>
            <w:tcW w:w="4536" w:type="dxa"/>
            <w:vMerge w:val="restart"/>
          </w:tcPr>
          <w:p w14:paraId="13739D6C" w14:textId="77777777" w:rsidR="002F5DF1" w:rsidRPr="00712EFE" w:rsidRDefault="002F5DF1" w:rsidP="002F5DF1">
            <w:pPr>
              <w:rPr>
                <w:sz w:val="28"/>
              </w:rPr>
            </w:pPr>
            <w:r w:rsidRPr="00712EFE">
              <w:rPr>
                <w:sz w:val="28"/>
              </w:rPr>
              <w:t>Шуба (овчина, кролик, собака, волк, нутрия, ондатра)</w:t>
            </w:r>
          </w:p>
        </w:tc>
        <w:tc>
          <w:tcPr>
            <w:tcW w:w="2835" w:type="dxa"/>
          </w:tcPr>
          <w:p w14:paraId="556AF5F9" w14:textId="77777777" w:rsidR="002F5DF1" w:rsidRPr="00712EFE" w:rsidRDefault="002F5DF1" w:rsidP="002F5DF1">
            <w:pPr>
              <w:rPr>
                <w:sz w:val="28"/>
              </w:rPr>
            </w:pPr>
            <w:r w:rsidRPr="00712EFE">
              <w:rPr>
                <w:sz w:val="28"/>
              </w:rPr>
              <w:t>Средняя (до 90 см)</w:t>
            </w:r>
          </w:p>
        </w:tc>
        <w:tc>
          <w:tcPr>
            <w:tcW w:w="2693" w:type="dxa"/>
          </w:tcPr>
          <w:p w14:paraId="036B4513" w14:textId="43269AC6" w:rsidR="002F5DF1" w:rsidRPr="00712EFE" w:rsidRDefault="00D94D0F" w:rsidP="002F5D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830</w:t>
            </w:r>
            <w:r w:rsidR="00CD7365">
              <w:rPr>
                <w:sz w:val="28"/>
              </w:rPr>
              <w:t>0</w:t>
            </w:r>
          </w:p>
        </w:tc>
      </w:tr>
      <w:tr w:rsidR="002F5DF1" w:rsidRPr="00712EFE" w14:paraId="06D637CE" w14:textId="77777777" w:rsidTr="002F5DF1">
        <w:tc>
          <w:tcPr>
            <w:tcW w:w="534" w:type="dxa"/>
            <w:vMerge/>
          </w:tcPr>
          <w:p w14:paraId="1C42F1F0" w14:textId="77777777" w:rsidR="002F5DF1" w:rsidRPr="00712EFE" w:rsidRDefault="002F5DF1" w:rsidP="002F5DF1">
            <w:pPr>
              <w:jc w:val="center"/>
              <w:rPr>
                <w:sz w:val="28"/>
              </w:rPr>
            </w:pPr>
          </w:p>
        </w:tc>
        <w:tc>
          <w:tcPr>
            <w:tcW w:w="4536" w:type="dxa"/>
            <w:vMerge/>
          </w:tcPr>
          <w:p w14:paraId="4F4839D6" w14:textId="77777777" w:rsidR="002F5DF1" w:rsidRPr="00712EFE" w:rsidRDefault="002F5DF1" w:rsidP="002F5DF1">
            <w:pPr>
              <w:rPr>
                <w:sz w:val="28"/>
              </w:rPr>
            </w:pPr>
          </w:p>
        </w:tc>
        <w:tc>
          <w:tcPr>
            <w:tcW w:w="2835" w:type="dxa"/>
          </w:tcPr>
          <w:p w14:paraId="20DFA2AE" w14:textId="77777777" w:rsidR="002F5DF1" w:rsidRPr="00712EFE" w:rsidRDefault="002F5DF1" w:rsidP="002F5DF1">
            <w:pPr>
              <w:rPr>
                <w:sz w:val="28"/>
              </w:rPr>
            </w:pPr>
            <w:r w:rsidRPr="00712EFE">
              <w:rPr>
                <w:sz w:val="28"/>
              </w:rPr>
              <w:t>Длинная (от 90 см)</w:t>
            </w:r>
          </w:p>
        </w:tc>
        <w:tc>
          <w:tcPr>
            <w:tcW w:w="2693" w:type="dxa"/>
            <w:vAlign w:val="center"/>
          </w:tcPr>
          <w:p w14:paraId="3E70C22E" w14:textId="70F2F669" w:rsidR="002F5DF1" w:rsidRPr="00712EFE" w:rsidRDefault="00D94D0F" w:rsidP="002F5D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  <w:r w:rsidR="000C0B00">
              <w:rPr>
                <w:sz w:val="28"/>
              </w:rPr>
              <w:t>00</w:t>
            </w:r>
          </w:p>
        </w:tc>
      </w:tr>
      <w:tr w:rsidR="00DE3812" w:rsidRPr="00712EFE" w14:paraId="6C12FE4A" w14:textId="77777777" w:rsidTr="002F5DF1">
        <w:trPr>
          <w:trHeight w:val="339"/>
        </w:trPr>
        <w:tc>
          <w:tcPr>
            <w:tcW w:w="534" w:type="dxa"/>
            <w:vMerge w:val="restart"/>
          </w:tcPr>
          <w:p w14:paraId="63278C30" w14:textId="77777777" w:rsidR="00DE3812" w:rsidRPr="00712EFE" w:rsidRDefault="00DE3812" w:rsidP="00E60A2D">
            <w:pPr>
              <w:jc w:val="center"/>
              <w:rPr>
                <w:sz w:val="28"/>
              </w:rPr>
            </w:pPr>
            <w:r w:rsidRPr="00712EFE">
              <w:rPr>
                <w:sz w:val="28"/>
              </w:rPr>
              <w:t>13</w:t>
            </w:r>
          </w:p>
        </w:tc>
        <w:tc>
          <w:tcPr>
            <w:tcW w:w="4536" w:type="dxa"/>
            <w:vMerge w:val="restart"/>
          </w:tcPr>
          <w:p w14:paraId="7F39E9AC" w14:textId="77777777" w:rsidR="00DE3812" w:rsidRPr="00712EFE" w:rsidRDefault="00DE3812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Шуба (шиншилла, соболь, куница, горностай)</w:t>
            </w:r>
          </w:p>
        </w:tc>
        <w:tc>
          <w:tcPr>
            <w:tcW w:w="2835" w:type="dxa"/>
          </w:tcPr>
          <w:p w14:paraId="6BC65C53" w14:textId="77777777" w:rsidR="00DE3812" w:rsidRPr="00712EFE" w:rsidRDefault="00DE3812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Средняя (до 90 см)</w:t>
            </w:r>
          </w:p>
        </w:tc>
        <w:tc>
          <w:tcPr>
            <w:tcW w:w="2693" w:type="dxa"/>
            <w:vAlign w:val="center"/>
          </w:tcPr>
          <w:p w14:paraId="33D0CB46" w14:textId="239579D0" w:rsidR="00DE3812" w:rsidRPr="00712EFE" w:rsidRDefault="000C0B00" w:rsidP="002F5D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D94D0F">
              <w:rPr>
                <w:sz w:val="28"/>
              </w:rPr>
              <w:t>26</w:t>
            </w:r>
            <w:r>
              <w:rPr>
                <w:sz w:val="28"/>
              </w:rPr>
              <w:t>00</w:t>
            </w:r>
          </w:p>
        </w:tc>
      </w:tr>
      <w:tr w:rsidR="00DE3812" w:rsidRPr="00712EFE" w14:paraId="1E0D3D3B" w14:textId="77777777" w:rsidTr="002F5DF1">
        <w:tc>
          <w:tcPr>
            <w:tcW w:w="534" w:type="dxa"/>
            <w:vMerge/>
          </w:tcPr>
          <w:p w14:paraId="2FB25020" w14:textId="77777777" w:rsidR="00DE3812" w:rsidRPr="00712EFE" w:rsidRDefault="00DE3812" w:rsidP="00E60A2D">
            <w:pPr>
              <w:jc w:val="center"/>
              <w:rPr>
                <w:sz w:val="28"/>
              </w:rPr>
            </w:pPr>
          </w:p>
        </w:tc>
        <w:tc>
          <w:tcPr>
            <w:tcW w:w="4536" w:type="dxa"/>
            <w:vMerge/>
          </w:tcPr>
          <w:p w14:paraId="66B89D2F" w14:textId="77777777" w:rsidR="00DE3812" w:rsidRPr="00712EFE" w:rsidRDefault="00DE3812" w:rsidP="00E60A2D">
            <w:pPr>
              <w:rPr>
                <w:sz w:val="28"/>
              </w:rPr>
            </w:pPr>
          </w:p>
        </w:tc>
        <w:tc>
          <w:tcPr>
            <w:tcW w:w="2835" w:type="dxa"/>
          </w:tcPr>
          <w:p w14:paraId="537311CE" w14:textId="77777777" w:rsidR="00DE3812" w:rsidRPr="00712EFE" w:rsidRDefault="00DE3812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Длинная (от 90 см)</w:t>
            </w:r>
          </w:p>
        </w:tc>
        <w:tc>
          <w:tcPr>
            <w:tcW w:w="2693" w:type="dxa"/>
            <w:vAlign w:val="center"/>
          </w:tcPr>
          <w:p w14:paraId="007EDDBD" w14:textId="4FE36FDA" w:rsidR="00DE3812" w:rsidRPr="00712EFE" w:rsidRDefault="0075712D" w:rsidP="00A13F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D94D0F">
              <w:rPr>
                <w:sz w:val="28"/>
              </w:rPr>
              <w:t>34</w:t>
            </w:r>
            <w:r w:rsidR="000C0B00">
              <w:rPr>
                <w:sz w:val="28"/>
              </w:rPr>
              <w:t>00</w:t>
            </w:r>
          </w:p>
        </w:tc>
      </w:tr>
      <w:tr w:rsidR="00DE3812" w:rsidRPr="00712EFE" w14:paraId="7C82C1D6" w14:textId="77777777" w:rsidTr="002F5DF1">
        <w:trPr>
          <w:trHeight w:val="363"/>
        </w:trPr>
        <w:tc>
          <w:tcPr>
            <w:tcW w:w="534" w:type="dxa"/>
            <w:vMerge w:val="restart"/>
          </w:tcPr>
          <w:p w14:paraId="7CF2C24B" w14:textId="77777777" w:rsidR="00DE3812" w:rsidRPr="00712EFE" w:rsidRDefault="00DE3812" w:rsidP="00E60A2D">
            <w:pPr>
              <w:jc w:val="center"/>
              <w:rPr>
                <w:sz w:val="28"/>
              </w:rPr>
            </w:pPr>
            <w:r w:rsidRPr="00712EFE">
              <w:rPr>
                <w:sz w:val="28"/>
              </w:rPr>
              <w:t>14</w:t>
            </w:r>
          </w:p>
        </w:tc>
        <w:tc>
          <w:tcPr>
            <w:tcW w:w="4536" w:type="dxa"/>
            <w:vMerge w:val="restart"/>
          </w:tcPr>
          <w:p w14:paraId="0814B5FE" w14:textId="77777777" w:rsidR="00DE3812" w:rsidRPr="00712EFE" w:rsidRDefault="00DE3812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Шуба (енот, лиса, каракуль, песец, норка</w:t>
            </w:r>
            <w:r>
              <w:rPr>
                <w:sz w:val="28"/>
              </w:rPr>
              <w:t>, бобер</w:t>
            </w:r>
            <w:r w:rsidRPr="00712EFE">
              <w:rPr>
                <w:sz w:val="28"/>
              </w:rPr>
              <w:t>)</w:t>
            </w:r>
          </w:p>
        </w:tc>
        <w:tc>
          <w:tcPr>
            <w:tcW w:w="2835" w:type="dxa"/>
          </w:tcPr>
          <w:p w14:paraId="1D967B03" w14:textId="77777777" w:rsidR="00DE3812" w:rsidRPr="00712EFE" w:rsidRDefault="00DE3812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Средняя (до 90 см)</w:t>
            </w:r>
          </w:p>
        </w:tc>
        <w:tc>
          <w:tcPr>
            <w:tcW w:w="2693" w:type="dxa"/>
            <w:vAlign w:val="center"/>
          </w:tcPr>
          <w:p w14:paraId="30F9DC3C" w14:textId="70C2242A" w:rsidR="00DE3812" w:rsidRPr="00712EFE" w:rsidRDefault="00D94D0F" w:rsidP="00A811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  <w:r w:rsidR="0075712D">
              <w:rPr>
                <w:sz w:val="28"/>
              </w:rPr>
              <w:t>0</w:t>
            </w:r>
            <w:r w:rsidR="006528F4">
              <w:rPr>
                <w:sz w:val="28"/>
              </w:rPr>
              <w:t>0</w:t>
            </w:r>
          </w:p>
        </w:tc>
      </w:tr>
      <w:tr w:rsidR="00DE3812" w:rsidRPr="00712EFE" w14:paraId="42E8E14D" w14:textId="77777777" w:rsidTr="002F5DF1">
        <w:tc>
          <w:tcPr>
            <w:tcW w:w="534" w:type="dxa"/>
            <w:vMerge/>
          </w:tcPr>
          <w:p w14:paraId="3F5318FE" w14:textId="77777777" w:rsidR="00DE3812" w:rsidRPr="00712EFE" w:rsidRDefault="00DE3812" w:rsidP="00E60A2D">
            <w:pPr>
              <w:jc w:val="center"/>
              <w:rPr>
                <w:sz w:val="28"/>
              </w:rPr>
            </w:pPr>
          </w:p>
        </w:tc>
        <w:tc>
          <w:tcPr>
            <w:tcW w:w="4536" w:type="dxa"/>
            <w:vMerge/>
          </w:tcPr>
          <w:p w14:paraId="71F291A0" w14:textId="77777777" w:rsidR="00DE3812" w:rsidRPr="00712EFE" w:rsidRDefault="00DE3812" w:rsidP="00E60A2D">
            <w:pPr>
              <w:rPr>
                <w:sz w:val="28"/>
              </w:rPr>
            </w:pPr>
          </w:p>
        </w:tc>
        <w:tc>
          <w:tcPr>
            <w:tcW w:w="2835" w:type="dxa"/>
          </w:tcPr>
          <w:p w14:paraId="01C9A0AA" w14:textId="77777777" w:rsidR="00DE3812" w:rsidRPr="00712EFE" w:rsidRDefault="00DE3812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Длинная (от 90 см)</w:t>
            </w:r>
          </w:p>
        </w:tc>
        <w:tc>
          <w:tcPr>
            <w:tcW w:w="2693" w:type="dxa"/>
            <w:vAlign w:val="center"/>
          </w:tcPr>
          <w:p w14:paraId="2F253ED9" w14:textId="6F81929E" w:rsidR="00DE3812" w:rsidRPr="00712EFE" w:rsidRDefault="000C0B00" w:rsidP="00A811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D94D0F">
              <w:rPr>
                <w:sz w:val="28"/>
              </w:rPr>
              <w:t>16</w:t>
            </w:r>
            <w:r w:rsidR="0075712D">
              <w:rPr>
                <w:sz w:val="28"/>
              </w:rPr>
              <w:t>0</w:t>
            </w:r>
            <w:r w:rsidR="00246313">
              <w:rPr>
                <w:sz w:val="28"/>
              </w:rPr>
              <w:t>0</w:t>
            </w:r>
          </w:p>
        </w:tc>
      </w:tr>
      <w:tr w:rsidR="00DE3812" w:rsidRPr="00712EFE" w14:paraId="16FCE5A0" w14:textId="77777777" w:rsidTr="002F5DF1">
        <w:trPr>
          <w:trHeight w:val="203"/>
        </w:trPr>
        <w:tc>
          <w:tcPr>
            <w:tcW w:w="534" w:type="dxa"/>
          </w:tcPr>
          <w:p w14:paraId="7B1828FA" w14:textId="77777777" w:rsidR="00DE3812" w:rsidRPr="00712EFE" w:rsidRDefault="00DE3812" w:rsidP="002F5DF1">
            <w:pPr>
              <w:jc w:val="center"/>
              <w:rPr>
                <w:sz w:val="28"/>
              </w:rPr>
            </w:pPr>
            <w:r w:rsidRPr="00712EFE">
              <w:rPr>
                <w:sz w:val="28"/>
              </w:rPr>
              <w:t>15</w:t>
            </w:r>
          </w:p>
        </w:tc>
        <w:tc>
          <w:tcPr>
            <w:tcW w:w="4536" w:type="dxa"/>
          </w:tcPr>
          <w:p w14:paraId="68E8EF23" w14:textId="77777777" w:rsidR="00DE3812" w:rsidRPr="00712EFE" w:rsidRDefault="00DE3812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Подстежка из натурального меха</w:t>
            </w:r>
          </w:p>
        </w:tc>
        <w:tc>
          <w:tcPr>
            <w:tcW w:w="2835" w:type="dxa"/>
            <w:vAlign w:val="center"/>
          </w:tcPr>
          <w:p w14:paraId="4B2AF658" w14:textId="77777777" w:rsidR="00DE3812" w:rsidRPr="00712EFE" w:rsidRDefault="00DE3812" w:rsidP="00E60A2D">
            <w:pPr>
              <w:rPr>
                <w:sz w:val="28"/>
              </w:rPr>
            </w:pPr>
          </w:p>
        </w:tc>
        <w:tc>
          <w:tcPr>
            <w:tcW w:w="2693" w:type="dxa"/>
          </w:tcPr>
          <w:p w14:paraId="4A3965A2" w14:textId="4DD65BA7" w:rsidR="00DE3812" w:rsidRPr="00712EFE" w:rsidRDefault="000C0B00" w:rsidP="00A13F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D571FD">
              <w:rPr>
                <w:sz w:val="28"/>
              </w:rPr>
              <w:t>60</w:t>
            </w:r>
            <w:r w:rsidR="00BA6D20">
              <w:rPr>
                <w:sz w:val="28"/>
              </w:rPr>
              <w:t>0</w:t>
            </w:r>
          </w:p>
        </w:tc>
      </w:tr>
      <w:tr w:rsidR="00DE3812" w:rsidRPr="00712EFE" w14:paraId="6F3E00DF" w14:textId="77777777" w:rsidTr="00BC706A">
        <w:tc>
          <w:tcPr>
            <w:tcW w:w="534" w:type="dxa"/>
          </w:tcPr>
          <w:p w14:paraId="7F01E292" w14:textId="77777777" w:rsidR="00DE3812" w:rsidRPr="00712EFE" w:rsidRDefault="002F5DF1" w:rsidP="00E60A2D">
            <w:pPr>
              <w:jc w:val="center"/>
              <w:rPr>
                <w:sz w:val="28"/>
              </w:rPr>
            </w:pPr>
            <w:r w:rsidRPr="00712EFE">
              <w:rPr>
                <w:sz w:val="28"/>
              </w:rPr>
              <w:t>16</w:t>
            </w:r>
          </w:p>
        </w:tc>
        <w:tc>
          <w:tcPr>
            <w:tcW w:w="4536" w:type="dxa"/>
          </w:tcPr>
          <w:p w14:paraId="065DE4C4" w14:textId="77777777" w:rsidR="00DE3812" w:rsidRPr="00712EFE" w:rsidRDefault="002F5DF1" w:rsidP="00E60A2D">
            <w:pPr>
              <w:rPr>
                <w:sz w:val="28"/>
              </w:rPr>
            </w:pPr>
            <w:r w:rsidRPr="00712EFE">
              <w:rPr>
                <w:sz w:val="28"/>
              </w:rPr>
              <w:t>Покрывало из натурального меха (1 кв.</w:t>
            </w:r>
            <w:r>
              <w:rPr>
                <w:sz w:val="28"/>
              </w:rPr>
              <w:t xml:space="preserve"> м.</w:t>
            </w:r>
            <w:r w:rsidRPr="00712EFE">
              <w:rPr>
                <w:sz w:val="28"/>
              </w:rPr>
              <w:t>)</w:t>
            </w:r>
          </w:p>
        </w:tc>
        <w:tc>
          <w:tcPr>
            <w:tcW w:w="2835" w:type="dxa"/>
            <w:vAlign w:val="center"/>
          </w:tcPr>
          <w:p w14:paraId="5B1DF211" w14:textId="77777777" w:rsidR="00DE3812" w:rsidRPr="00712EFE" w:rsidRDefault="00DE3812" w:rsidP="00E60A2D">
            <w:pPr>
              <w:rPr>
                <w:sz w:val="28"/>
              </w:rPr>
            </w:pPr>
          </w:p>
        </w:tc>
        <w:tc>
          <w:tcPr>
            <w:tcW w:w="2693" w:type="dxa"/>
            <w:vAlign w:val="center"/>
          </w:tcPr>
          <w:p w14:paraId="26DC5F3A" w14:textId="5A4BC3A6" w:rsidR="00DE3812" w:rsidRPr="00712EFE" w:rsidRDefault="0075712D" w:rsidP="00BC706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D571FD">
              <w:rPr>
                <w:sz w:val="28"/>
              </w:rPr>
              <w:t>7</w:t>
            </w:r>
            <w:r w:rsidR="00BB08F5">
              <w:rPr>
                <w:sz w:val="28"/>
              </w:rPr>
              <w:t>0</w:t>
            </w:r>
            <w:r w:rsidR="00246313">
              <w:rPr>
                <w:sz w:val="28"/>
              </w:rPr>
              <w:t>0</w:t>
            </w:r>
          </w:p>
        </w:tc>
      </w:tr>
      <w:tr w:rsidR="00DE3812" w:rsidRPr="00712EFE" w14:paraId="71E406DD" w14:textId="77777777" w:rsidTr="002F5DF1">
        <w:tc>
          <w:tcPr>
            <w:tcW w:w="534" w:type="dxa"/>
          </w:tcPr>
          <w:p w14:paraId="38B44BD2" w14:textId="77777777" w:rsidR="00DE3812" w:rsidRPr="00712EFE" w:rsidRDefault="00DE3812" w:rsidP="00E60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371" w:type="dxa"/>
            <w:gridSpan w:val="2"/>
          </w:tcPr>
          <w:p w14:paraId="77CD84D6" w14:textId="77777777" w:rsidR="00DE3812" w:rsidRPr="00712EFE" w:rsidRDefault="00DE3812" w:rsidP="00E60A2D">
            <w:pPr>
              <w:rPr>
                <w:sz w:val="28"/>
              </w:rPr>
            </w:pPr>
            <w:r>
              <w:rPr>
                <w:sz w:val="28"/>
              </w:rPr>
              <w:t>Перекрашивание изделий из гладкой кожи с использованием грунтовки</w:t>
            </w:r>
          </w:p>
        </w:tc>
        <w:tc>
          <w:tcPr>
            <w:tcW w:w="2693" w:type="dxa"/>
            <w:vAlign w:val="center"/>
          </w:tcPr>
          <w:p w14:paraId="226E05DF" w14:textId="77777777" w:rsidR="00DE3812" w:rsidRPr="00712EFE" w:rsidRDefault="00DE3812" w:rsidP="00A13F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z w:val="28"/>
                <w:lang w:val="en-US"/>
              </w:rPr>
              <w:t>%</w:t>
            </w:r>
            <w:r w:rsidR="00090070">
              <w:rPr>
                <w:sz w:val="28"/>
              </w:rPr>
              <w:t xml:space="preserve"> </w:t>
            </w:r>
            <w:r>
              <w:rPr>
                <w:sz w:val="28"/>
              </w:rPr>
              <w:t>от стоимости чистки</w:t>
            </w:r>
          </w:p>
        </w:tc>
      </w:tr>
      <w:tr w:rsidR="00DE3812" w:rsidRPr="00712EFE" w14:paraId="27796DA9" w14:textId="77777777" w:rsidTr="002F5DF1">
        <w:tc>
          <w:tcPr>
            <w:tcW w:w="534" w:type="dxa"/>
          </w:tcPr>
          <w:p w14:paraId="53E837BB" w14:textId="77777777" w:rsidR="00DE3812" w:rsidRPr="00712EFE" w:rsidRDefault="00090070" w:rsidP="00E60A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371" w:type="dxa"/>
            <w:gridSpan w:val="2"/>
          </w:tcPr>
          <w:p w14:paraId="0EAEED0F" w14:textId="77777777" w:rsidR="00DE3812" w:rsidRPr="00712EFE" w:rsidRDefault="00090070" w:rsidP="003E2C8B">
            <w:pPr>
              <w:rPr>
                <w:sz w:val="28"/>
              </w:rPr>
            </w:pPr>
            <w:r>
              <w:rPr>
                <w:sz w:val="28"/>
              </w:rPr>
              <w:t>Аква-крашение</w:t>
            </w:r>
          </w:p>
        </w:tc>
        <w:tc>
          <w:tcPr>
            <w:tcW w:w="2693" w:type="dxa"/>
            <w:vAlign w:val="center"/>
          </w:tcPr>
          <w:p w14:paraId="67C9100B" w14:textId="77777777" w:rsidR="00DE3812" w:rsidRDefault="00090070" w:rsidP="003E2C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z w:val="28"/>
                <w:lang w:val="en-US"/>
              </w:rPr>
              <w:t>%</w:t>
            </w:r>
            <w:r>
              <w:rPr>
                <w:sz w:val="28"/>
              </w:rPr>
              <w:t xml:space="preserve"> от стоимости чистки</w:t>
            </w:r>
          </w:p>
        </w:tc>
      </w:tr>
      <w:tr w:rsidR="00DE3812" w:rsidRPr="00712EFE" w14:paraId="6D4F4B23" w14:textId="77777777" w:rsidTr="002F5DF1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870A2F0" w14:textId="77777777" w:rsidR="00DE3812" w:rsidRPr="00712EFE" w:rsidRDefault="00DE3812" w:rsidP="009E390B">
            <w:pPr>
              <w:jc w:val="center"/>
              <w:rPr>
                <w:sz w:val="28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27DA62" w14:textId="77777777" w:rsidR="00DE3812" w:rsidRPr="003E2C8B" w:rsidRDefault="00DE3812" w:rsidP="009E390B">
            <w:pPr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1AB8E" w14:textId="77777777" w:rsidR="00DE3812" w:rsidRPr="003E2C8B" w:rsidRDefault="00DE3812" w:rsidP="009E390B">
            <w:pPr>
              <w:jc w:val="center"/>
              <w:rPr>
                <w:sz w:val="28"/>
              </w:rPr>
            </w:pPr>
          </w:p>
        </w:tc>
      </w:tr>
    </w:tbl>
    <w:p w14:paraId="160274C7" w14:textId="77777777" w:rsidR="00700195" w:rsidRDefault="00700195" w:rsidP="00090070">
      <w:pPr>
        <w:pStyle w:val="aa"/>
        <w:ind w:left="360"/>
      </w:pPr>
    </w:p>
    <w:tbl>
      <w:tblPr>
        <w:tblStyle w:val="a3"/>
        <w:tblpPr w:leftFromText="180" w:rightFromText="180" w:vertAnchor="text" w:horzAnchor="page" w:tblpX="829" w:tblpY="-1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6662"/>
        <w:gridCol w:w="3260"/>
      </w:tblGrid>
      <w:tr w:rsidR="00955125" w:rsidRPr="00712EFE" w14:paraId="70895298" w14:textId="77777777" w:rsidTr="00D81E41">
        <w:trPr>
          <w:trHeight w:val="526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746C1E4" w14:textId="77777777" w:rsidR="00955125" w:rsidRPr="0055254F" w:rsidRDefault="00955125" w:rsidP="0095512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Чистка обуви</w:t>
            </w:r>
            <w:r w:rsidR="00D81E41">
              <w:rPr>
                <w:b/>
                <w:sz w:val="28"/>
              </w:rPr>
              <w:t xml:space="preserve"> и сумок из натуральной кожи, замши и меха</w:t>
            </w:r>
          </w:p>
        </w:tc>
      </w:tr>
      <w:tr w:rsidR="00D81E41" w:rsidRPr="00487C7D" w14:paraId="50F83E2C" w14:textId="77777777" w:rsidTr="002D2645">
        <w:trPr>
          <w:trHeight w:val="1027"/>
        </w:trPr>
        <w:tc>
          <w:tcPr>
            <w:tcW w:w="534" w:type="dxa"/>
            <w:vAlign w:val="center"/>
          </w:tcPr>
          <w:p w14:paraId="5F327A57" w14:textId="77777777" w:rsidR="00D81E41" w:rsidRPr="00487C7D" w:rsidRDefault="00D81E41" w:rsidP="0086248B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№</w:t>
            </w:r>
          </w:p>
        </w:tc>
        <w:tc>
          <w:tcPr>
            <w:tcW w:w="6662" w:type="dxa"/>
            <w:vAlign w:val="center"/>
          </w:tcPr>
          <w:p w14:paraId="2E8C55D1" w14:textId="77777777" w:rsidR="00D81E41" w:rsidRPr="00487C7D" w:rsidRDefault="00D81E41" w:rsidP="0086248B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Наименование изделия</w:t>
            </w:r>
          </w:p>
        </w:tc>
        <w:tc>
          <w:tcPr>
            <w:tcW w:w="3260" w:type="dxa"/>
            <w:vAlign w:val="center"/>
          </w:tcPr>
          <w:p w14:paraId="58C4F037" w14:textId="77777777" w:rsidR="00D81E41" w:rsidRPr="00487C7D" w:rsidRDefault="00D81E41" w:rsidP="0086248B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Срок исполнения:</w:t>
            </w:r>
          </w:p>
          <w:p w14:paraId="16405E27" w14:textId="77777777" w:rsidR="00D81E41" w:rsidRPr="00487C7D" w:rsidRDefault="002D2645" w:rsidP="0086248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="00B00032">
              <w:rPr>
                <w:b/>
                <w:sz w:val="28"/>
              </w:rPr>
              <w:t>-7</w:t>
            </w:r>
            <w:r>
              <w:rPr>
                <w:b/>
                <w:sz w:val="28"/>
              </w:rPr>
              <w:t xml:space="preserve"> дней</w:t>
            </w:r>
          </w:p>
          <w:p w14:paraId="3E68AE6C" w14:textId="77777777" w:rsidR="00D81E41" w:rsidRPr="00FF6B32" w:rsidRDefault="00D81E41" w:rsidP="0086248B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(цена в рублях)</w:t>
            </w:r>
          </w:p>
        </w:tc>
      </w:tr>
      <w:tr w:rsidR="00D81E41" w:rsidRPr="00712EFE" w14:paraId="00B659C9" w14:textId="77777777" w:rsidTr="00D81E41">
        <w:tc>
          <w:tcPr>
            <w:tcW w:w="534" w:type="dxa"/>
            <w:vAlign w:val="center"/>
          </w:tcPr>
          <w:p w14:paraId="5E760F20" w14:textId="77777777" w:rsidR="00D81E41" w:rsidRPr="00712EFE" w:rsidRDefault="00D81E41" w:rsidP="0086248B">
            <w:pPr>
              <w:rPr>
                <w:sz w:val="28"/>
              </w:rPr>
            </w:pPr>
            <w:r w:rsidRPr="00712EFE">
              <w:rPr>
                <w:sz w:val="28"/>
              </w:rPr>
              <w:t>1</w:t>
            </w:r>
          </w:p>
        </w:tc>
        <w:tc>
          <w:tcPr>
            <w:tcW w:w="6662" w:type="dxa"/>
            <w:vAlign w:val="center"/>
          </w:tcPr>
          <w:p w14:paraId="722F231A" w14:textId="77777777" w:rsidR="00D81E41" w:rsidRPr="00712EFE" w:rsidRDefault="00090070" w:rsidP="00090070">
            <w:pPr>
              <w:rPr>
                <w:sz w:val="28"/>
              </w:rPr>
            </w:pPr>
            <w:r>
              <w:rPr>
                <w:sz w:val="28"/>
              </w:rPr>
              <w:t xml:space="preserve">Сапоги, </w:t>
            </w:r>
            <w:proofErr w:type="spellStart"/>
            <w:r>
              <w:rPr>
                <w:sz w:val="28"/>
              </w:rPr>
              <w:t>п</w:t>
            </w:r>
            <w:r w:rsidR="008358D2">
              <w:rPr>
                <w:sz w:val="28"/>
              </w:rPr>
              <w:t>о</w:t>
            </w:r>
            <w:r>
              <w:rPr>
                <w:sz w:val="28"/>
              </w:rPr>
              <w:t>лусапоги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угги</w:t>
            </w:r>
            <w:proofErr w:type="spellEnd"/>
          </w:p>
        </w:tc>
        <w:tc>
          <w:tcPr>
            <w:tcW w:w="3260" w:type="dxa"/>
            <w:vAlign w:val="center"/>
          </w:tcPr>
          <w:p w14:paraId="15628C8A" w14:textId="09B236DF" w:rsidR="00D81E41" w:rsidRPr="00712EFE" w:rsidRDefault="00CD4A74" w:rsidP="008624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</w:t>
            </w:r>
            <w:r w:rsidR="00112584">
              <w:rPr>
                <w:sz w:val="28"/>
              </w:rPr>
              <w:t>0</w:t>
            </w:r>
          </w:p>
        </w:tc>
      </w:tr>
      <w:tr w:rsidR="00D81E41" w:rsidRPr="00712EFE" w14:paraId="67603DD4" w14:textId="77777777" w:rsidTr="00D81E41">
        <w:tc>
          <w:tcPr>
            <w:tcW w:w="534" w:type="dxa"/>
            <w:vAlign w:val="center"/>
          </w:tcPr>
          <w:p w14:paraId="6E9F2AB7" w14:textId="77777777" w:rsidR="00D81E41" w:rsidRPr="00712EFE" w:rsidRDefault="00090070" w:rsidP="0086248B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62" w:type="dxa"/>
            <w:vAlign w:val="center"/>
          </w:tcPr>
          <w:p w14:paraId="6B369F3F" w14:textId="77777777" w:rsidR="00D81E41" w:rsidRPr="00D81E41" w:rsidRDefault="00090070" w:rsidP="00D81E41">
            <w:pPr>
              <w:rPr>
                <w:sz w:val="28"/>
              </w:rPr>
            </w:pPr>
            <w:r>
              <w:rPr>
                <w:sz w:val="28"/>
              </w:rPr>
              <w:t>Туфли, ботильоны, кроссовки</w:t>
            </w:r>
          </w:p>
        </w:tc>
        <w:tc>
          <w:tcPr>
            <w:tcW w:w="3260" w:type="dxa"/>
            <w:vAlign w:val="center"/>
          </w:tcPr>
          <w:p w14:paraId="29882781" w14:textId="095E7B54" w:rsidR="00D81E41" w:rsidRDefault="00CD4A74" w:rsidP="008624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510</w:t>
            </w:r>
            <w:r w:rsidR="008D50C2">
              <w:rPr>
                <w:sz w:val="28"/>
              </w:rPr>
              <w:t>0</w:t>
            </w:r>
          </w:p>
        </w:tc>
      </w:tr>
      <w:tr w:rsidR="00D81E41" w:rsidRPr="00712EFE" w14:paraId="18DEE142" w14:textId="77777777" w:rsidTr="00D81E41">
        <w:tc>
          <w:tcPr>
            <w:tcW w:w="534" w:type="dxa"/>
            <w:vAlign w:val="center"/>
          </w:tcPr>
          <w:p w14:paraId="7230D02B" w14:textId="77777777" w:rsidR="00D81E41" w:rsidRPr="00712EFE" w:rsidRDefault="00090070" w:rsidP="0086248B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62" w:type="dxa"/>
            <w:vAlign w:val="center"/>
          </w:tcPr>
          <w:p w14:paraId="55AEFFE0" w14:textId="77777777" w:rsidR="00D81E41" w:rsidRPr="00090070" w:rsidRDefault="00D81E41" w:rsidP="0086248B">
            <w:pPr>
              <w:rPr>
                <w:sz w:val="28"/>
              </w:rPr>
            </w:pPr>
            <w:r>
              <w:rPr>
                <w:sz w:val="28"/>
              </w:rPr>
              <w:t xml:space="preserve">Сумки </w:t>
            </w:r>
            <w:r w:rsidR="00090070">
              <w:rPr>
                <w:sz w:val="28"/>
              </w:rPr>
              <w:t xml:space="preserve">(текстильные </w:t>
            </w:r>
            <w:r w:rsidR="00090070">
              <w:rPr>
                <w:sz w:val="28"/>
                <w:lang w:val="en-US"/>
              </w:rPr>
              <w:t xml:space="preserve">/ </w:t>
            </w:r>
            <w:r w:rsidR="00090070">
              <w:rPr>
                <w:sz w:val="28"/>
              </w:rPr>
              <w:t>комбинированные)</w:t>
            </w:r>
          </w:p>
        </w:tc>
        <w:tc>
          <w:tcPr>
            <w:tcW w:w="3260" w:type="dxa"/>
            <w:vAlign w:val="center"/>
          </w:tcPr>
          <w:p w14:paraId="359B10C3" w14:textId="12B7D6A9" w:rsidR="00D81E41" w:rsidRPr="00712EFE" w:rsidRDefault="008A4627" w:rsidP="008624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CD4A74">
              <w:rPr>
                <w:sz w:val="28"/>
              </w:rPr>
              <w:t>5</w:t>
            </w:r>
            <w:r w:rsidR="003E6573">
              <w:rPr>
                <w:sz w:val="28"/>
              </w:rPr>
              <w:t>0</w:t>
            </w:r>
            <w:r w:rsidR="00D81E41">
              <w:rPr>
                <w:sz w:val="28"/>
              </w:rPr>
              <w:t>0</w:t>
            </w:r>
          </w:p>
        </w:tc>
      </w:tr>
      <w:tr w:rsidR="00090070" w:rsidRPr="00712EFE" w14:paraId="1A4F64BF" w14:textId="77777777" w:rsidTr="00D81E41">
        <w:tc>
          <w:tcPr>
            <w:tcW w:w="534" w:type="dxa"/>
            <w:vAlign w:val="center"/>
          </w:tcPr>
          <w:p w14:paraId="39746157" w14:textId="77777777" w:rsidR="00090070" w:rsidRDefault="00090070" w:rsidP="0086248B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662" w:type="dxa"/>
            <w:vAlign w:val="center"/>
          </w:tcPr>
          <w:p w14:paraId="40C72192" w14:textId="77777777" w:rsidR="00090070" w:rsidRDefault="00090070" w:rsidP="0086248B">
            <w:pPr>
              <w:rPr>
                <w:sz w:val="28"/>
              </w:rPr>
            </w:pPr>
            <w:r>
              <w:rPr>
                <w:sz w:val="28"/>
              </w:rPr>
              <w:t>Сумки (кожа, замша)</w:t>
            </w:r>
          </w:p>
        </w:tc>
        <w:tc>
          <w:tcPr>
            <w:tcW w:w="3260" w:type="dxa"/>
            <w:vAlign w:val="center"/>
          </w:tcPr>
          <w:p w14:paraId="325FA526" w14:textId="3145FB8C" w:rsidR="00090070" w:rsidRDefault="008A4627" w:rsidP="008624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CD4A74">
              <w:rPr>
                <w:sz w:val="28"/>
              </w:rPr>
              <w:t>5</w:t>
            </w:r>
            <w:r w:rsidR="00503CC1">
              <w:rPr>
                <w:sz w:val="28"/>
              </w:rPr>
              <w:t>00</w:t>
            </w:r>
          </w:p>
        </w:tc>
      </w:tr>
      <w:tr w:rsidR="00090070" w:rsidRPr="00712EFE" w14:paraId="3318D583" w14:textId="77777777" w:rsidTr="00D81E41">
        <w:tc>
          <w:tcPr>
            <w:tcW w:w="534" w:type="dxa"/>
            <w:vAlign w:val="center"/>
          </w:tcPr>
          <w:p w14:paraId="72D8A0DE" w14:textId="77777777" w:rsidR="00090070" w:rsidRDefault="00090070" w:rsidP="0086248B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6662" w:type="dxa"/>
            <w:vAlign w:val="center"/>
          </w:tcPr>
          <w:p w14:paraId="7BA0484D" w14:textId="77777777" w:rsidR="00090070" w:rsidRDefault="00090070" w:rsidP="0086248B">
            <w:pPr>
              <w:rPr>
                <w:sz w:val="28"/>
              </w:rPr>
            </w:pPr>
            <w:r>
              <w:rPr>
                <w:sz w:val="28"/>
              </w:rPr>
              <w:t>Сумки, портфели из кожи рептилий, крокодила</w:t>
            </w:r>
          </w:p>
        </w:tc>
        <w:tc>
          <w:tcPr>
            <w:tcW w:w="3260" w:type="dxa"/>
            <w:vAlign w:val="center"/>
          </w:tcPr>
          <w:p w14:paraId="4F02A24A" w14:textId="55740750" w:rsidR="00090070" w:rsidRDefault="008A4627" w:rsidP="008624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CD4A74">
              <w:rPr>
                <w:sz w:val="28"/>
              </w:rPr>
              <w:t>17</w:t>
            </w:r>
            <w:r w:rsidR="00503CC1">
              <w:rPr>
                <w:sz w:val="28"/>
              </w:rPr>
              <w:t>00</w:t>
            </w:r>
          </w:p>
        </w:tc>
      </w:tr>
      <w:tr w:rsidR="00090070" w:rsidRPr="00712EFE" w14:paraId="173B63DF" w14:textId="77777777" w:rsidTr="00D81E41">
        <w:tc>
          <w:tcPr>
            <w:tcW w:w="534" w:type="dxa"/>
            <w:vAlign w:val="center"/>
          </w:tcPr>
          <w:p w14:paraId="5AC3DA41" w14:textId="77777777" w:rsidR="00090070" w:rsidRDefault="00090070" w:rsidP="0086248B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662" w:type="dxa"/>
            <w:vAlign w:val="center"/>
          </w:tcPr>
          <w:p w14:paraId="2698DD63" w14:textId="77777777" w:rsidR="00090070" w:rsidRDefault="00090070" w:rsidP="0086248B">
            <w:pPr>
              <w:rPr>
                <w:sz w:val="28"/>
              </w:rPr>
            </w:pPr>
            <w:r>
              <w:rPr>
                <w:sz w:val="28"/>
              </w:rPr>
              <w:t>Чемодан, дорожная сумка</w:t>
            </w:r>
          </w:p>
        </w:tc>
        <w:tc>
          <w:tcPr>
            <w:tcW w:w="3260" w:type="dxa"/>
            <w:vAlign w:val="center"/>
          </w:tcPr>
          <w:p w14:paraId="5171D669" w14:textId="606482EF" w:rsidR="00090070" w:rsidRDefault="00CD4A74" w:rsidP="0086248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  <w:r w:rsidR="00503CC1">
              <w:rPr>
                <w:sz w:val="28"/>
              </w:rPr>
              <w:t>00</w:t>
            </w:r>
          </w:p>
        </w:tc>
      </w:tr>
      <w:tr w:rsidR="00BC706A" w:rsidRPr="00712EFE" w14:paraId="11409DAA" w14:textId="77777777" w:rsidTr="00D81E41">
        <w:tc>
          <w:tcPr>
            <w:tcW w:w="534" w:type="dxa"/>
            <w:vAlign w:val="center"/>
          </w:tcPr>
          <w:p w14:paraId="5C7320CD" w14:textId="77777777" w:rsidR="00BC706A" w:rsidRDefault="00BC706A" w:rsidP="0086248B">
            <w:pPr>
              <w:rPr>
                <w:sz w:val="28"/>
              </w:rPr>
            </w:pPr>
          </w:p>
        </w:tc>
        <w:tc>
          <w:tcPr>
            <w:tcW w:w="6662" w:type="dxa"/>
            <w:vAlign w:val="center"/>
          </w:tcPr>
          <w:p w14:paraId="47BE3A8E" w14:textId="77777777" w:rsidR="00BC706A" w:rsidRDefault="00BC706A" w:rsidP="0086248B">
            <w:pPr>
              <w:rPr>
                <w:sz w:val="28"/>
              </w:rPr>
            </w:pPr>
          </w:p>
        </w:tc>
        <w:tc>
          <w:tcPr>
            <w:tcW w:w="3260" w:type="dxa"/>
            <w:vAlign w:val="center"/>
          </w:tcPr>
          <w:p w14:paraId="67D92A82" w14:textId="77777777" w:rsidR="00BC706A" w:rsidRDefault="00BC706A" w:rsidP="0086248B">
            <w:pPr>
              <w:jc w:val="center"/>
              <w:rPr>
                <w:sz w:val="28"/>
              </w:rPr>
            </w:pPr>
          </w:p>
        </w:tc>
      </w:tr>
    </w:tbl>
    <w:p w14:paraId="76ED2D77" w14:textId="77777777" w:rsidR="00955125" w:rsidRDefault="00955125" w:rsidP="00955125">
      <w:pPr>
        <w:rPr>
          <w:color w:val="FF0000"/>
        </w:rPr>
      </w:pPr>
    </w:p>
    <w:tbl>
      <w:tblPr>
        <w:tblStyle w:val="a3"/>
        <w:tblpPr w:leftFromText="180" w:rightFromText="180" w:vertAnchor="text" w:horzAnchor="page" w:tblpX="829" w:tblpY="-1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6662"/>
        <w:gridCol w:w="3260"/>
      </w:tblGrid>
      <w:tr w:rsidR="008358D2" w:rsidRPr="00712EFE" w14:paraId="13B408DB" w14:textId="77777777" w:rsidTr="004D4A10">
        <w:trPr>
          <w:trHeight w:val="526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03F61C9B" w14:textId="77777777" w:rsidR="008358D2" w:rsidRPr="0055254F" w:rsidRDefault="008358D2" w:rsidP="004D4A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Реставрация изделий. Устранение порезов, восстановление каблуков</w:t>
            </w:r>
          </w:p>
        </w:tc>
      </w:tr>
      <w:tr w:rsidR="008358D2" w:rsidRPr="00487C7D" w14:paraId="59C48A2B" w14:textId="77777777" w:rsidTr="004D4A10">
        <w:trPr>
          <w:trHeight w:val="1027"/>
        </w:trPr>
        <w:tc>
          <w:tcPr>
            <w:tcW w:w="534" w:type="dxa"/>
            <w:vAlign w:val="center"/>
          </w:tcPr>
          <w:p w14:paraId="7CC462EA" w14:textId="77777777" w:rsidR="008358D2" w:rsidRPr="00487C7D" w:rsidRDefault="008358D2" w:rsidP="004D4A10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№</w:t>
            </w:r>
          </w:p>
        </w:tc>
        <w:tc>
          <w:tcPr>
            <w:tcW w:w="6662" w:type="dxa"/>
            <w:vAlign w:val="center"/>
          </w:tcPr>
          <w:p w14:paraId="1513B567" w14:textId="77777777" w:rsidR="008358D2" w:rsidRPr="00487C7D" w:rsidRDefault="008358D2" w:rsidP="004D4A10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Наименование изделия</w:t>
            </w:r>
          </w:p>
        </w:tc>
        <w:tc>
          <w:tcPr>
            <w:tcW w:w="3260" w:type="dxa"/>
            <w:vAlign w:val="center"/>
          </w:tcPr>
          <w:p w14:paraId="3022F6C7" w14:textId="77777777" w:rsidR="008358D2" w:rsidRPr="00487C7D" w:rsidRDefault="008358D2" w:rsidP="004D4A10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Срок исполнения:</w:t>
            </w:r>
          </w:p>
          <w:p w14:paraId="4861F946" w14:textId="77777777" w:rsidR="008358D2" w:rsidRPr="00487C7D" w:rsidRDefault="008358D2" w:rsidP="004D4A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5-7 дней</w:t>
            </w:r>
          </w:p>
          <w:p w14:paraId="71A4C91E" w14:textId="77777777" w:rsidR="008358D2" w:rsidRPr="00FF6B32" w:rsidRDefault="008358D2" w:rsidP="004D4A10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(цена в рублях)</w:t>
            </w:r>
          </w:p>
        </w:tc>
      </w:tr>
      <w:tr w:rsidR="008358D2" w:rsidRPr="00712EFE" w14:paraId="140EC2D1" w14:textId="77777777" w:rsidTr="004D4A10">
        <w:tc>
          <w:tcPr>
            <w:tcW w:w="534" w:type="dxa"/>
            <w:vAlign w:val="center"/>
          </w:tcPr>
          <w:p w14:paraId="63F580A4" w14:textId="77777777" w:rsidR="008358D2" w:rsidRPr="00712EFE" w:rsidRDefault="008358D2" w:rsidP="004D4A10">
            <w:pPr>
              <w:rPr>
                <w:sz w:val="28"/>
              </w:rPr>
            </w:pPr>
            <w:r w:rsidRPr="00712EFE">
              <w:rPr>
                <w:sz w:val="28"/>
              </w:rPr>
              <w:t>1</w:t>
            </w:r>
          </w:p>
        </w:tc>
        <w:tc>
          <w:tcPr>
            <w:tcW w:w="6662" w:type="dxa"/>
            <w:vAlign w:val="center"/>
          </w:tcPr>
          <w:p w14:paraId="5C54F86E" w14:textId="77777777" w:rsidR="008358D2" w:rsidRPr="00712EFE" w:rsidRDefault="008358D2" w:rsidP="004D4A10">
            <w:pPr>
              <w:rPr>
                <w:sz w:val="28"/>
              </w:rPr>
            </w:pPr>
            <w:r>
              <w:rPr>
                <w:sz w:val="28"/>
              </w:rPr>
              <w:t xml:space="preserve">Сапоги, </w:t>
            </w:r>
            <w:proofErr w:type="spellStart"/>
            <w:r>
              <w:rPr>
                <w:sz w:val="28"/>
              </w:rPr>
              <w:t>полусапоги</w:t>
            </w:r>
            <w:proofErr w:type="spellEnd"/>
            <w:r>
              <w:rPr>
                <w:sz w:val="28"/>
              </w:rPr>
              <w:t>, ботинки</w:t>
            </w:r>
          </w:p>
        </w:tc>
        <w:tc>
          <w:tcPr>
            <w:tcW w:w="3260" w:type="dxa"/>
            <w:vAlign w:val="center"/>
          </w:tcPr>
          <w:p w14:paraId="42CB8088" w14:textId="549AA0F3" w:rsidR="008358D2" w:rsidRPr="00712EFE" w:rsidRDefault="00CD4A74" w:rsidP="004D4A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  <w:r w:rsidR="00503CC1">
              <w:rPr>
                <w:sz w:val="28"/>
              </w:rPr>
              <w:t>00</w:t>
            </w:r>
          </w:p>
        </w:tc>
      </w:tr>
      <w:tr w:rsidR="008358D2" w:rsidRPr="00712EFE" w14:paraId="7A867E66" w14:textId="77777777" w:rsidTr="004D4A10">
        <w:tc>
          <w:tcPr>
            <w:tcW w:w="534" w:type="dxa"/>
            <w:vAlign w:val="center"/>
          </w:tcPr>
          <w:p w14:paraId="15548480" w14:textId="77777777" w:rsidR="008358D2" w:rsidRPr="00712EFE" w:rsidRDefault="008358D2" w:rsidP="004D4A1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62" w:type="dxa"/>
            <w:vAlign w:val="center"/>
          </w:tcPr>
          <w:p w14:paraId="666BDB4B" w14:textId="77777777" w:rsidR="008358D2" w:rsidRPr="00D81E41" w:rsidRDefault="008358D2" w:rsidP="008358D2">
            <w:pPr>
              <w:rPr>
                <w:sz w:val="28"/>
              </w:rPr>
            </w:pPr>
            <w:r>
              <w:rPr>
                <w:sz w:val="28"/>
              </w:rPr>
              <w:t>Туфли, ботильоны</w:t>
            </w:r>
          </w:p>
        </w:tc>
        <w:tc>
          <w:tcPr>
            <w:tcW w:w="3260" w:type="dxa"/>
            <w:vAlign w:val="center"/>
          </w:tcPr>
          <w:p w14:paraId="52C8C04F" w14:textId="7162C771" w:rsidR="008358D2" w:rsidRDefault="00CD4A74" w:rsidP="004D4A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2700</w:t>
            </w:r>
          </w:p>
        </w:tc>
      </w:tr>
      <w:tr w:rsidR="008358D2" w:rsidRPr="00712EFE" w14:paraId="3E1FC284" w14:textId="77777777" w:rsidTr="004D4A10">
        <w:tc>
          <w:tcPr>
            <w:tcW w:w="534" w:type="dxa"/>
            <w:vAlign w:val="center"/>
          </w:tcPr>
          <w:p w14:paraId="14ABF7E2" w14:textId="77777777" w:rsidR="008358D2" w:rsidRPr="00712EFE" w:rsidRDefault="008358D2" w:rsidP="004D4A10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62" w:type="dxa"/>
            <w:vAlign w:val="center"/>
          </w:tcPr>
          <w:p w14:paraId="24515113" w14:textId="77777777" w:rsidR="008358D2" w:rsidRPr="00090070" w:rsidRDefault="008358D2" w:rsidP="008358D2">
            <w:pPr>
              <w:rPr>
                <w:sz w:val="28"/>
              </w:rPr>
            </w:pPr>
            <w:r>
              <w:rPr>
                <w:sz w:val="28"/>
              </w:rPr>
              <w:t>Сумки (восстановление ручек, кантов)</w:t>
            </w:r>
          </w:p>
        </w:tc>
        <w:tc>
          <w:tcPr>
            <w:tcW w:w="3260" w:type="dxa"/>
            <w:vAlign w:val="center"/>
          </w:tcPr>
          <w:p w14:paraId="5EA013AD" w14:textId="1D1FE381" w:rsidR="008358D2" w:rsidRPr="00712EFE" w:rsidRDefault="00CD4A74" w:rsidP="004D4A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3000</w:t>
            </w:r>
          </w:p>
        </w:tc>
      </w:tr>
      <w:tr w:rsidR="008358D2" w:rsidRPr="00712EFE" w14:paraId="57BCCBF7" w14:textId="77777777" w:rsidTr="004D4A10">
        <w:tc>
          <w:tcPr>
            <w:tcW w:w="534" w:type="dxa"/>
            <w:vAlign w:val="center"/>
          </w:tcPr>
          <w:p w14:paraId="637626A8" w14:textId="77777777" w:rsidR="008358D2" w:rsidRDefault="008358D2" w:rsidP="004D4A10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662" w:type="dxa"/>
            <w:vAlign w:val="center"/>
          </w:tcPr>
          <w:p w14:paraId="46B5D9AA" w14:textId="77777777" w:rsidR="008358D2" w:rsidRDefault="008358D2" w:rsidP="004D4A10">
            <w:pPr>
              <w:rPr>
                <w:sz w:val="28"/>
              </w:rPr>
            </w:pPr>
            <w:r>
              <w:rPr>
                <w:sz w:val="28"/>
              </w:rPr>
              <w:t>Удаление ре</w:t>
            </w:r>
            <w:r w:rsidR="00562AD6">
              <w:rPr>
                <w:sz w:val="28"/>
              </w:rPr>
              <w:t>а</w:t>
            </w:r>
            <w:r>
              <w:rPr>
                <w:sz w:val="28"/>
              </w:rPr>
              <w:t>гентов, соли с обуви</w:t>
            </w:r>
          </w:p>
        </w:tc>
        <w:tc>
          <w:tcPr>
            <w:tcW w:w="3260" w:type="dxa"/>
            <w:vAlign w:val="center"/>
          </w:tcPr>
          <w:p w14:paraId="496C3868" w14:textId="26E89B75" w:rsidR="008358D2" w:rsidRDefault="00CD4A74" w:rsidP="004D4A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5100</w:t>
            </w:r>
          </w:p>
        </w:tc>
      </w:tr>
      <w:tr w:rsidR="008358D2" w:rsidRPr="00712EFE" w14:paraId="61951768" w14:textId="77777777" w:rsidTr="004D4A10">
        <w:tc>
          <w:tcPr>
            <w:tcW w:w="534" w:type="dxa"/>
            <w:vAlign w:val="center"/>
          </w:tcPr>
          <w:p w14:paraId="00E9A8F0" w14:textId="77777777" w:rsidR="008358D2" w:rsidRDefault="008358D2" w:rsidP="004D4A10">
            <w:pPr>
              <w:rPr>
                <w:sz w:val="28"/>
              </w:rPr>
            </w:pPr>
          </w:p>
        </w:tc>
        <w:tc>
          <w:tcPr>
            <w:tcW w:w="6662" w:type="dxa"/>
            <w:vAlign w:val="center"/>
          </w:tcPr>
          <w:p w14:paraId="1F02A960" w14:textId="77777777" w:rsidR="008358D2" w:rsidRDefault="008358D2" w:rsidP="004D4A10">
            <w:pPr>
              <w:rPr>
                <w:sz w:val="28"/>
              </w:rPr>
            </w:pPr>
          </w:p>
        </w:tc>
        <w:tc>
          <w:tcPr>
            <w:tcW w:w="3260" w:type="dxa"/>
            <w:vAlign w:val="center"/>
          </w:tcPr>
          <w:p w14:paraId="44288578" w14:textId="77777777" w:rsidR="008358D2" w:rsidRDefault="008358D2" w:rsidP="004D4A10">
            <w:pPr>
              <w:jc w:val="center"/>
              <w:rPr>
                <w:sz w:val="28"/>
              </w:rPr>
            </w:pPr>
          </w:p>
        </w:tc>
      </w:tr>
    </w:tbl>
    <w:p w14:paraId="2FAFEBF7" w14:textId="77777777" w:rsidR="008358D2" w:rsidRPr="008358D2" w:rsidRDefault="008358D2" w:rsidP="008358D2"/>
    <w:tbl>
      <w:tblPr>
        <w:tblStyle w:val="a3"/>
        <w:tblpPr w:leftFromText="180" w:rightFromText="180" w:vertAnchor="text" w:horzAnchor="page" w:tblpX="829" w:tblpY="-1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6662"/>
        <w:gridCol w:w="3260"/>
      </w:tblGrid>
      <w:tr w:rsidR="008358D2" w:rsidRPr="00712EFE" w14:paraId="07791810" w14:textId="77777777" w:rsidTr="004D4A10">
        <w:trPr>
          <w:trHeight w:val="526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0AFC2DE3" w14:textId="77777777" w:rsidR="008358D2" w:rsidRPr="0055254F" w:rsidRDefault="008358D2" w:rsidP="004D4A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Услуги, оказываемые за дополнительную плату </w:t>
            </w:r>
          </w:p>
        </w:tc>
      </w:tr>
      <w:tr w:rsidR="008358D2" w:rsidRPr="00487C7D" w14:paraId="4A51CE74" w14:textId="77777777" w:rsidTr="004D4A10">
        <w:trPr>
          <w:trHeight w:val="1027"/>
        </w:trPr>
        <w:tc>
          <w:tcPr>
            <w:tcW w:w="534" w:type="dxa"/>
            <w:vAlign w:val="center"/>
          </w:tcPr>
          <w:p w14:paraId="4B9CD2F0" w14:textId="77777777" w:rsidR="008358D2" w:rsidRPr="00487C7D" w:rsidRDefault="008358D2" w:rsidP="004D4A10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№</w:t>
            </w:r>
          </w:p>
        </w:tc>
        <w:tc>
          <w:tcPr>
            <w:tcW w:w="6662" w:type="dxa"/>
            <w:vAlign w:val="center"/>
          </w:tcPr>
          <w:p w14:paraId="5A5512B5" w14:textId="77777777" w:rsidR="008358D2" w:rsidRPr="00487C7D" w:rsidRDefault="008358D2" w:rsidP="004D4A10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Наименование изделия</w:t>
            </w:r>
          </w:p>
        </w:tc>
        <w:tc>
          <w:tcPr>
            <w:tcW w:w="3260" w:type="dxa"/>
            <w:vAlign w:val="center"/>
          </w:tcPr>
          <w:p w14:paraId="0CBB9B93" w14:textId="77777777" w:rsidR="008358D2" w:rsidRPr="00487C7D" w:rsidRDefault="008358D2" w:rsidP="004D4A10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Срок исполнения:</w:t>
            </w:r>
          </w:p>
          <w:p w14:paraId="144C0682" w14:textId="77777777" w:rsidR="008358D2" w:rsidRPr="00487C7D" w:rsidRDefault="008358D2" w:rsidP="004D4A1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5-7 дней</w:t>
            </w:r>
          </w:p>
          <w:p w14:paraId="43A2743B" w14:textId="77777777" w:rsidR="008358D2" w:rsidRPr="00FF6B32" w:rsidRDefault="008358D2" w:rsidP="004D4A10">
            <w:pPr>
              <w:jc w:val="center"/>
              <w:rPr>
                <w:b/>
                <w:sz w:val="28"/>
              </w:rPr>
            </w:pPr>
            <w:r w:rsidRPr="00487C7D">
              <w:rPr>
                <w:b/>
                <w:sz w:val="28"/>
              </w:rPr>
              <w:t>(цена в рублях)</w:t>
            </w:r>
          </w:p>
        </w:tc>
      </w:tr>
      <w:tr w:rsidR="008358D2" w:rsidRPr="00712EFE" w14:paraId="3A860845" w14:textId="77777777" w:rsidTr="004D4A10">
        <w:tc>
          <w:tcPr>
            <w:tcW w:w="534" w:type="dxa"/>
            <w:vAlign w:val="center"/>
          </w:tcPr>
          <w:p w14:paraId="3F6A1BDF" w14:textId="77777777" w:rsidR="008358D2" w:rsidRPr="00712EFE" w:rsidRDefault="008358D2" w:rsidP="004D4A10">
            <w:pPr>
              <w:rPr>
                <w:sz w:val="28"/>
              </w:rPr>
            </w:pPr>
            <w:r w:rsidRPr="00712EFE">
              <w:rPr>
                <w:sz w:val="28"/>
              </w:rPr>
              <w:t>1</w:t>
            </w:r>
          </w:p>
        </w:tc>
        <w:tc>
          <w:tcPr>
            <w:tcW w:w="6662" w:type="dxa"/>
            <w:vAlign w:val="center"/>
          </w:tcPr>
          <w:p w14:paraId="64BC0AC8" w14:textId="77777777" w:rsidR="008358D2" w:rsidRPr="00712EFE" w:rsidRDefault="008358D2" w:rsidP="004D4A10">
            <w:pPr>
              <w:rPr>
                <w:sz w:val="28"/>
              </w:rPr>
            </w:pPr>
            <w:r>
              <w:rPr>
                <w:sz w:val="28"/>
              </w:rPr>
              <w:t>Антибактериальная обработка сумок</w:t>
            </w:r>
          </w:p>
        </w:tc>
        <w:tc>
          <w:tcPr>
            <w:tcW w:w="3260" w:type="dxa"/>
            <w:vAlign w:val="center"/>
          </w:tcPr>
          <w:p w14:paraId="1CF69385" w14:textId="5EE68682" w:rsidR="008358D2" w:rsidRPr="00712EFE" w:rsidRDefault="00AA653C" w:rsidP="004D4A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CD4A74">
              <w:rPr>
                <w:sz w:val="28"/>
              </w:rPr>
              <w:t>5</w:t>
            </w:r>
            <w:r>
              <w:rPr>
                <w:sz w:val="28"/>
              </w:rPr>
              <w:t>0</w:t>
            </w:r>
            <w:r w:rsidR="008D50C2">
              <w:rPr>
                <w:sz w:val="28"/>
              </w:rPr>
              <w:t>0</w:t>
            </w:r>
          </w:p>
        </w:tc>
      </w:tr>
      <w:tr w:rsidR="008358D2" w:rsidRPr="00712EFE" w14:paraId="2DC545D9" w14:textId="77777777" w:rsidTr="004D4A10">
        <w:tc>
          <w:tcPr>
            <w:tcW w:w="534" w:type="dxa"/>
            <w:vAlign w:val="center"/>
          </w:tcPr>
          <w:p w14:paraId="42F80653" w14:textId="77777777" w:rsidR="008358D2" w:rsidRPr="00712EFE" w:rsidRDefault="008358D2" w:rsidP="004D4A10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662" w:type="dxa"/>
            <w:vAlign w:val="center"/>
          </w:tcPr>
          <w:p w14:paraId="40176E07" w14:textId="77777777" w:rsidR="008358D2" w:rsidRPr="00D81E41" w:rsidRDefault="008358D2" w:rsidP="004D4A10">
            <w:pPr>
              <w:rPr>
                <w:sz w:val="28"/>
              </w:rPr>
            </w:pPr>
            <w:r>
              <w:rPr>
                <w:sz w:val="28"/>
              </w:rPr>
              <w:t>Антибактериальная обработка обуви</w:t>
            </w:r>
          </w:p>
        </w:tc>
        <w:tc>
          <w:tcPr>
            <w:tcW w:w="3260" w:type="dxa"/>
            <w:vAlign w:val="center"/>
          </w:tcPr>
          <w:p w14:paraId="5DE4CE25" w14:textId="729E1AB9" w:rsidR="008358D2" w:rsidRDefault="00AA653C" w:rsidP="004D4A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CD4A74">
              <w:rPr>
                <w:sz w:val="28"/>
              </w:rPr>
              <w:t>5</w:t>
            </w:r>
            <w:r>
              <w:rPr>
                <w:sz w:val="28"/>
              </w:rPr>
              <w:t>0</w:t>
            </w:r>
            <w:r w:rsidR="008D50C2">
              <w:rPr>
                <w:sz w:val="28"/>
              </w:rPr>
              <w:t>0</w:t>
            </w:r>
          </w:p>
        </w:tc>
      </w:tr>
      <w:tr w:rsidR="008358D2" w:rsidRPr="00712EFE" w14:paraId="4CCA4B82" w14:textId="77777777" w:rsidTr="004D4A10">
        <w:tc>
          <w:tcPr>
            <w:tcW w:w="534" w:type="dxa"/>
            <w:vAlign w:val="center"/>
          </w:tcPr>
          <w:p w14:paraId="04155899" w14:textId="77777777" w:rsidR="008358D2" w:rsidRDefault="008358D2" w:rsidP="004D4A10">
            <w:pPr>
              <w:rPr>
                <w:sz w:val="28"/>
              </w:rPr>
            </w:pPr>
          </w:p>
        </w:tc>
        <w:tc>
          <w:tcPr>
            <w:tcW w:w="6662" w:type="dxa"/>
            <w:vAlign w:val="center"/>
          </w:tcPr>
          <w:p w14:paraId="41F492FD" w14:textId="77777777" w:rsidR="008358D2" w:rsidRDefault="008358D2" w:rsidP="004D4A10">
            <w:pPr>
              <w:rPr>
                <w:sz w:val="28"/>
              </w:rPr>
            </w:pPr>
          </w:p>
        </w:tc>
        <w:tc>
          <w:tcPr>
            <w:tcW w:w="3260" w:type="dxa"/>
            <w:vAlign w:val="center"/>
          </w:tcPr>
          <w:p w14:paraId="5EB7D098" w14:textId="77777777" w:rsidR="008358D2" w:rsidRDefault="008358D2" w:rsidP="004D4A10">
            <w:pPr>
              <w:jc w:val="center"/>
              <w:rPr>
                <w:sz w:val="28"/>
              </w:rPr>
            </w:pPr>
          </w:p>
        </w:tc>
      </w:tr>
    </w:tbl>
    <w:p w14:paraId="07BF9079" w14:textId="77777777" w:rsidR="008358D2" w:rsidRPr="008358D2" w:rsidRDefault="008358D2" w:rsidP="008358D2"/>
    <w:p w14:paraId="5B16280E" w14:textId="77777777" w:rsidR="008358D2" w:rsidRPr="008358D2" w:rsidRDefault="008358D2" w:rsidP="008358D2"/>
    <w:p w14:paraId="7C0B8077" w14:textId="77777777" w:rsidR="008358D2" w:rsidRPr="008358D2" w:rsidRDefault="008358D2" w:rsidP="008358D2"/>
    <w:p w14:paraId="604C5E33" w14:textId="77777777" w:rsidR="008358D2" w:rsidRDefault="008358D2" w:rsidP="008358D2"/>
    <w:p w14:paraId="6CC6A5DD" w14:textId="77777777" w:rsidR="008358D2" w:rsidRPr="008358D2" w:rsidRDefault="008358D2" w:rsidP="008358D2">
      <w:pPr>
        <w:tabs>
          <w:tab w:val="left" w:pos="3105"/>
        </w:tabs>
      </w:pPr>
    </w:p>
    <w:sectPr w:rsidR="008358D2" w:rsidRPr="008358D2" w:rsidSect="00F44127">
      <w:headerReference w:type="even" r:id="rId8"/>
      <w:headerReference w:type="default" r:id="rId9"/>
      <w:footerReference w:type="even" r:id="rId10"/>
      <w:footerReference w:type="default" r:id="rId11"/>
      <w:pgSz w:w="11900" w:h="16820"/>
      <w:pgMar w:top="398" w:right="720" w:bottom="720" w:left="720" w:header="39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E5FF1" w14:textId="77777777" w:rsidR="00867A28" w:rsidRDefault="00867A28" w:rsidP="00256E3E">
      <w:r>
        <w:separator/>
      </w:r>
    </w:p>
  </w:endnote>
  <w:endnote w:type="continuationSeparator" w:id="0">
    <w:p w14:paraId="1E26C4D8" w14:textId="77777777" w:rsidR="00867A28" w:rsidRDefault="00867A28" w:rsidP="0025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9A83F" w14:textId="77777777" w:rsidR="00090070" w:rsidRDefault="00090070" w:rsidP="00DA3212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8784744" w14:textId="77777777" w:rsidR="00090070" w:rsidRDefault="00090070" w:rsidP="00DA321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189A4" w14:textId="20A9BD05" w:rsidR="00090070" w:rsidRPr="00FC2935" w:rsidRDefault="00090070" w:rsidP="00DA3212">
    <w:pPr>
      <w:pStyle w:val="a6"/>
      <w:framePr w:wrap="around" w:vAnchor="text" w:hAnchor="margin" w:xAlign="center" w:y="1"/>
      <w:rPr>
        <w:rStyle w:val="ac"/>
        <w:color w:val="FFFFFF" w:themeColor="background1"/>
      </w:rPr>
    </w:pPr>
    <w:r w:rsidRPr="00FC2935">
      <w:rPr>
        <w:rStyle w:val="ac"/>
        <w:color w:val="FFFFFF" w:themeColor="background1"/>
      </w:rPr>
      <w:fldChar w:fldCharType="begin"/>
    </w:r>
    <w:r w:rsidRPr="00FC2935">
      <w:rPr>
        <w:rStyle w:val="ac"/>
        <w:color w:val="FFFFFF" w:themeColor="background1"/>
      </w:rPr>
      <w:instrText xml:space="preserve">PAGE  </w:instrText>
    </w:r>
    <w:r w:rsidRPr="00FC2935">
      <w:rPr>
        <w:rStyle w:val="ac"/>
        <w:color w:val="FFFFFF" w:themeColor="background1"/>
      </w:rPr>
      <w:fldChar w:fldCharType="separate"/>
    </w:r>
    <w:r w:rsidR="00985B42">
      <w:rPr>
        <w:rStyle w:val="ac"/>
        <w:noProof/>
        <w:color w:val="FFFFFF" w:themeColor="background1"/>
      </w:rPr>
      <w:t>6</w:t>
    </w:r>
    <w:r w:rsidRPr="00FC2935">
      <w:rPr>
        <w:rStyle w:val="ac"/>
        <w:color w:val="FFFFFF" w:themeColor="background1"/>
      </w:rPr>
      <w:fldChar w:fldCharType="end"/>
    </w:r>
  </w:p>
  <w:p w14:paraId="45FE2B62" w14:textId="6B5F1543" w:rsidR="004935B7" w:rsidRPr="009C7F09" w:rsidRDefault="0061626B" w:rsidP="00CD7365">
    <w:pPr>
      <w:pStyle w:val="a6"/>
      <w:jc w:val="center"/>
      <w:rPr>
        <w:sz w:val="28"/>
      </w:rPr>
    </w:pPr>
    <w:r>
      <w:rPr>
        <w:sz w:val="28"/>
      </w:rPr>
      <w:t>17</w:t>
    </w:r>
    <w:r w:rsidR="0080358D">
      <w:rPr>
        <w:sz w:val="28"/>
      </w:rPr>
      <w:t>.</w:t>
    </w:r>
    <w:r>
      <w:rPr>
        <w:sz w:val="28"/>
      </w:rPr>
      <w:t>0</w:t>
    </w:r>
    <w:r w:rsidR="002776C4">
      <w:rPr>
        <w:sz w:val="28"/>
      </w:rPr>
      <w:t>2</w:t>
    </w:r>
    <w:r w:rsidR="0080358D">
      <w:rPr>
        <w:sz w:val="28"/>
      </w:rPr>
      <w:t>.202</w:t>
    </w:r>
    <w:r>
      <w:rPr>
        <w:sz w:val="2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3FA02" w14:textId="77777777" w:rsidR="00867A28" w:rsidRDefault="00867A28" w:rsidP="00256E3E">
      <w:r>
        <w:separator/>
      </w:r>
    </w:p>
  </w:footnote>
  <w:footnote w:type="continuationSeparator" w:id="0">
    <w:p w14:paraId="5A63209D" w14:textId="77777777" w:rsidR="00867A28" w:rsidRDefault="00867A28" w:rsidP="00256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3FBD" w14:textId="77777777" w:rsidR="00090070" w:rsidRDefault="00090070" w:rsidP="00C20920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8D82F6C" w14:textId="77777777" w:rsidR="00090070" w:rsidRDefault="0009007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94DAA" w14:textId="77777777" w:rsidR="00090070" w:rsidRPr="00FC2935" w:rsidRDefault="00090070" w:rsidP="00FC2935">
    <w:pPr>
      <w:pStyle w:val="a4"/>
      <w:framePr w:wrap="around" w:vAnchor="text" w:hAnchor="page" w:x="5941" w:yAlign="inside"/>
      <w:rPr>
        <w:rStyle w:val="ac"/>
        <w:color w:val="FFFFFF" w:themeColor="background1"/>
      </w:rPr>
    </w:pPr>
    <w:r w:rsidRPr="00FC2935">
      <w:rPr>
        <w:rStyle w:val="ac"/>
        <w:color w:val="FFFFFF" w:themeColor="background1"/>
      </w:rPr>
      <w:fldChar w:fldCharType="begin"/>
    </w:r>
    <w:r w:rsidRPr="00FC2935">
      <w:rPr>
        <w:rStyle w:val="ac"/>
        <w:color w:val="FFFFFF" w:themeColor="background1"/>
      </w:rPr>
      <w:instrText xml:space="preserve">PAGE  </w:instrText>
    </w:r>
    <w:r w:rsidRPr="00FC2935">
      <w:rPr>
        <w:rStyle w:val="ac"/>
        <w:color w:val="FFFFFF" w:themeColor="background1"/>
      </w:rPr>
      <w:fldChar w:fldCharType="separate"/>
    </w:r>
    <w:r w:rsidR="00985B42">
      <w:rPr>
        <w:rStyle w:val="ac"/>
        <w:noProof/>
        <w:color w:val="FFFFFF" w:themeColor="background1"/>
      </w:rPr>
      <w:t>6</w:t>
    </w:r>
    <w:r w:rsidRPr="00FC2935">
      <w:rPr>
        <w:rStyle w:val="ac"/>
        <w:color w:val="FFFFFF" w:themeColor="background1"/>
      </w:rPr>
      <w:fldChar w:fldCharType="end"/>
    </w:r>
  </w:p>
  <w:tbl>
    <w:tblPr>
      <w:tblStyle w:val="a3"/>
      <w:tblW w:w="105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3"/>
      <w:gridCol w:w="5273"/>
    </w:tblGrid>
    <w:tr w:rsidR="00090070" w14:paraId="42907C05" w14:textId="77777777" w:rsidTr="00B3021F">
      <w:trPr>
        <w:trHeight w:val="1151"/>
      </w:trPr>
      <w:tc>
        <w:tcPr>
          <w:tcW w:w="5273" w:type="dxa"/>
        </w:tcPr>
        <w:p w14:paraId="00456960" w14:textId="77777777" w:rsidR="00090070" w:rsidRDefault="00090070">
          <w:pPr>
            <w:pStyle w:val="a4"/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47F8036E" wp14:editId="10A86469">
                <wp:simplePos x="0" y="0"/>
                <wp:positionH relativeFrom="column">
                  <wp:posOffset>1261110</wp:posOffset>
                </wp:positionH>
                <wp:positionV relativeFrom="paragraph">
                  <wp:posOffset>-33020</wp:posOffset>
                </wp:positionV>
                <wp:extent cx="1084580" cy="718820"/>
                <wp:effectExtent l="19050" t="0" r="1270" b="0"/>
                <wp:wrapTight wrapText="bothSides">
                  <wp:wrapPolygon edited="0">
                    <wp:start x="7208" y="0"/>
                    <wp:lineTo x="4173" y="572"/>
                    <wp:lineTo x="-379" y="6297"/>
                    <wp:lineTo x="-379" y="12594"/>
                    <wp:lineTo x="1138" y="18318"/>
                    <wp:lineTo x="2276" y="18318"/>
                    <wp:lineTo x="5691" y="20608"/>
                    <wp:lineTo x="6070" y="20608"/>
                    <wp:lineTo x="14796" y="20608"/>
                    <wp:lineTo x="15176" y="20608"/>
                    <wp:lineTo x="18590" y="18318"/>
                    <wp:lineTo x="19349" y="18318"/>
                    <wp:lineTo x="21625" y="11449"/>
                    <wp:lineTo x="21625" y="6297"/>
                    <wp:lineTo x="16693" y="572"/>
                    <wp:lineTo x="13658" y="0"/>
                    <wp:lineTo x="7208" y="0"/>
                  </wp:wrapPolygon>
                </wp:wrapTight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4580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73" w:type="dxa"/>
        </w:tcPr>
        <w:p w14:paraId="01E82999" w14:textId="77777777" w:rsidR="00090070" w:rsidRDefault="00090070" w:rsidP="006B397B">
          <w:pPr>
            <w:pStyle w:val="a4"/>
            <w:jc w:val="right"/>
          </w:pPr>
        </w:p>
      </w:tc>
    </w:tr>
  </w:tbl>
  <w:p w14:paraId="3BF29ED3" w14:textId="77777777" w:rsidR="00090070" w:rsidRDefault="00090070" w:rsidP="00FC2935">
    <w:pPr>
      <w:pStyle w:val="a4"/>
      <w:tabs>
        <w:tab w:val="clear" w:pos="4677"/>
        <w:tab w:val="clear" w:pos="9355"/>
        <w:tab w:val="left" w:pos="70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0870"/>
    <w:multiLevelType w:val="hybridMultilevel"/>
    <w:tmpl w:val="DB12B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D4B62"/>
    <w:multiLevelType w:val="hybridMultilevel"/>
    <w:tmpl w:val="FB58193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AC1E06"/>
    <w:multiLevelType w:val="hybridMultilevel"/>
    <w:tmpl w:val="7FEAB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018DE"/>
    <w:multiLevelType w:val="hybridMultilevel"/>
    <w:tmpl w:val="76DA1882"/>
    <w:lvl w:ilvl="0" w:tplc="E9527A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4" w15:restartNumberingAfterBreak="0">
    <w:nsid w:val="1E3D4B12"/>
    <w:multiLevelType w:val="hybridMultilevel"/>
    <w:tmpl w:val="44E0C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3038"/>
    <w:multiLevelType w:val="hybridMultilevel"/>
    <w:tmpl w:val="ECDAE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93F5F"/>
    <w:multiLevelType w:val="hybridMultilevel"/>
    <w:tmpl w:val="B282A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</w:abstractNum>
  <w:abstractNum w:abstractNumId="7" w15:restartNumberingAfterBreak="0">
    <w:nsid w:val="5522302E"/>
    <w:multiLevelType w:val="hybridMultilevel"/>
    <w:tmpl w:val="1B169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F7359"/>
    <w:multiLevelType w:val="hybridMultilevel"/>
    <w:tmpl w:val="EDA2F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55869"/>
    <w:multiLevelType w:val="hybridMultilevel"/>
    <w:tmpl w:val="987A2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00A2B"/>
    <w:multiLevelType w:val="hybridMultilevel"/>
    <w:tmpl w:val="FE4C6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10"/>
  </w:num>
  <w:num w:numId="6">
    <w:abstractNumId w:val="2"/>
  </w:num>
  <w:num w:numId="7">
    <w:abstractNumId w:val="8"/>
  </w:num>
  <w:num w:numId="8">
    <w:abstractNumId w:val="0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13A"/>
    <w:rsid w:val="0001458C"/>
    <w:rsid w:val="00020F77"/>
    <w:rsid w:val="00026CDB"/>
    <w:rsid w:val="00040BF8"/>
    <w:rsid w:val="00047915"/>
    <w:rsid w:val="00050B83"/>
    <w:rsid w:val="00056554"/>
    <w:rsid w:val="00066957"/>
    <w:rsid w:val="00067420"/>
    <w:rsid w:val="00090070"/>
    <w:rsid w:val="00092192"/>
    <w:rsid w:val="000A4D27"/>
    <w:rsid w:val="000A5BA1"/>
    <w:rsid w:val="000B0E3F"/>
    <w:rsid w:val="000B0F29"/>
    <w:rsid w:val="000B4DD8"/>
    <w:rsid w:val="000C0929"/>
    <w:rsid w:val="000C0B00"/>
    <w:rsid w:val="000D09A2"/>
    <w:rsid w:val="000D21F3"/>
    <w:rsid w:val="000D439A"/>
    <w:rsid w:val="000E36D1"/>
    <w:rsid w:val="000E69D1"/>
    <w:rsid w:val="000F4102"/>
    <w:rsid w:val="000F45AE"/>
    <w:rsid w:val="000F7A8D"/>
    <w:rsid w:val="000F7C6D"/>
    <w:rsid w:val="00100F56"/>
    <w:rsid w:val="001027AB"/>
    <w:rsid w:val="001066D8"/>
    <w:rsid w:val="00112584"/>
    <w:rsid w:val="0011513B"/>
    <w:rsid w:val="0012138E"/>
    <w:rsid w:val="00123973"/>
    <w:rsid w:val="001331A1"/>
    <w:rsid w:val="00133C01"/>
    <w:rsid w:val="001410D7"/>
    <w:rsid w:val="00141CD5"/>
    <w:rsid w:val="00155BA1"/>
    <w:rsid w:val="001661B7"/>
    <w:rsid w:val="00172425"/>
    <w:rsid w:val="00172A87"/>
    <w:rsid w:val="001A1067"/>
    <w:rsid w:val="001A4164"/>
    <w:rsid w:val="001A57D2"/>
    <w:rsid w:val="001A6ABE"/>
    <w:rsid w:val="001A6F09"/>
    <w:rsid w:val="001B656C"/>
    <w:rsid w:val="001C3139"/>
    <w:rsid w:val="001C4B80"/>
    <w:rsid w:val="001D0153"/>
    <w:rsid w:val="001D03B1"/>
    <w:rsid w:val="001D2F9E"/>
    <w:rsid w:val="001D577C"/>
    <w:rsid w:val="001E2ABF"/>
    <w:rsid w:val="001F07A1"/>
    <w:rsid w:val="0021608E"/>
    <w:rsid w:val="00217AB0"/>
    <w:rsid w:val="00221E02"/>
    <w:rsid w:val="00235B37"/>
    <w:rsid w:val="00236725"/>
    <w:rsid w:val="00243E43"/>
    <w:rsid w:val="00244EFC"/>
    <w:rsid w:val="002459F6"/>
    <w:rsid w:val="00246313"/>
    <w:rsid w:val="00247AC7"/>
    <w:rsid w:val="00252AD5"/>
    <w:rsid w:val="00254B4B"/>
    <w:rsid w:val="00255165"/>
    <w:rsid w:val="00255C77"/>
    <w:rsid w:val="002563E1"/>
    <w:rsid w:val="00256E3E"/>
    <w:rsid w:val="00257C33"/>
    <w:rsid w:val="00262449"/>
    <w:rsid w:val="002639F9"/>
    <w:rsid w:val="00273220"/>
    <w:rsid w:val="002776C4"/>
    <w:rsid w:val="00285A26"/>
    <w:rsid w:val="00295C39"/>
    <w:rsid w:val="002A32E0"/>
    <w:rsid w:val="002B216C"/>
    <w:rsid w:val="002B683B"/>
    <w:rsid w:val="002C3399"/>
    <w:rsid w:val="002D2645"/>
    <w:rsid w:val="002D612B"/>
    <w:rsid w:val="002D7A23"/>
    <w:rsid w:val="002E4341"/>
    <w:rsid w:val="002F28A8"/>
    <w:rsid w:val="002F5DF1"/>
    <w:rsid w:val="003049F1"/>
    <w:rsid w:val="00306B60"/>
    <w:rsid w:val="00311AE2"/>
    <w:rsid w:val="00313D5D"/>
    <w:rsid w:val="003227E5"/>
    <w:rsid w:val="0032313A"/>
    <w:rsid w:val="00325FEA"/>
    <w:rsid w:val="00342345"/>
    <w:rsid w:val="00342CC0"/>
    <w:rsid w:val="003439CD"/>
    <w:rsid w:val="00350DE0"/>
    <w:rsid w:val="003610D5"/>
    <w:rsid w:val="0036234F"/>
    <w:rsid w:val="00364B17"/>
    <w:rsid w:val="0036592C"/>
    <w:rsid w:val="0037184E"/>
    <w:rsid w:val="00371993"/>
    <w:rsid w:val="00371D23"/>
    <w:rsid w:val="00371EB4"/>
    <w:rsid w:val="00373BFD"/>
    <w:rsid w:val="0037546C"/>
    <w:rsid w:val="00382006"/>
    <w:rsid w:val="00385731"/>
    <w:rsid w:val="00390942"/>
    <w:rsid w:val="0039608E"/>
    <w:rsid w:val="003A0275"/>
    <w:rsid w:val="003A0C38"/>
    <w:rsid w:val="003A576E"/>
    <w:rsid w:val="003B5EB6"/>
    <w:rsid w:val="003B7323"/>
    <w:rsid w:val="003C182D"/>
    <w:rsid w:val="003D145F"/>
    <w:rsid w:val="003E0507"/>
    <w:rsid w:val="003E078A"/>
    <w:rsid w:val="003E2C8B"/>
    <w:rsid w:val="003E3657"/>
    <w:rsid w:val="003E6573"/>
    <w:rsid w:val="003F39CE"/>
    <w:rsid w:val="003F7CA0"/>
    <w:rsid w:val="00402EA1"/>
    <w:rsid w:val="00412923"/>
    <w:rsid w:val="00421214"/>
    <w:rsid w:val="00423611"/>
    <w:rsid w:val="00427909"/>
    <w:rsid w:val="004335F1"/>
    <w:rsid w:val="00433EBF"/>
    <w:rsid w:val="004362B2"/>
    <w:rsid w:val="004429ED"/>
    <w:rsid w:val="00447284"/>
    <w:rsid w:val="004507E2"/>
    <w:rsid w:val="00450992"/>
    <w:rsid w:val="00455295"/>
    <w:rsid w:val="00460A2D"/>
    <w:rsid w:val="00461C1C"/>
    <w:rsid w:val="004636C4"/>
    <w:rsid w:val="004640D1"/>
    <w:rsid w:val="00483342"/>
    <w:rsid w:val="00487C7D"/>
    <w:rsid w:val="004926C8"/>
    <w:rsid w:val="004935B7"/>
    <w:rsid w:val="004B0AE8"/>
    <w:rsid w:val="004B2550"/>
    <w:rsid w:val="004B3C0A"/>
    <w:rsid w:val="004C2CA3"/>
    <w:rsid w:val="004C6D03"/>
    <w:rsid w:val="004C7CEB"/>
    <w:rsid w:val="004E17ED"/>
    <w:rsid w:val="004F086C"/>
    <w:rsid w:val="004F2FC7"/>
    <w:rsid w:val="004F40D7"/>
    <w:rsid w:val="00500FC8"/>
    <w:rsid w:val="00503775"/>
    <w:rsid w:val="00503CC1"/>
    <w:rsid w:val="00512460"/>
    <w:rsid w:val="005134B4"/>
    <w:rsid w:val="00520E6C"/>
    <w:rsid w:val="005215BF"/>
    <w:rsid w:val="0052584F"/>
    <w:rsid w:val="00532282"/>
    <w:rsid w:val="00532693"/>
    <w:rsid w:val="005341F2"/>
    <w:rsid w:val="00536CBD"/>
    <w:rsid w:val="0055254F"/>
    <w:rsid w:val="005558D4"/>
    <w:rsid w:val="00562AD6"/>
    <w:rsid w:val="0056372B"/>
    <w:rsid w:val="00565409"/>
    <w:rsid w:val="005668E9"/>
    <w:rsid w:val="005718AC"/>
    <w:rsid w:val="00580958"/>
    <w:rsid w:val="00591B8C"/>
    <w:rsid w:val="005A4C45"/>
    <w:rsid w:val="005B24BC"/>
    <w:rsid w:val="005B5A61"/>
    <w:rsid w:val="005C1059"/>
    <w:rsid w:val="005C4E79"/>
    <w:rsid w:val="005D161A"/>
    <w:rsid w:val="005E3DF0"/>
    <w:rsid w:val="005F3694"/>
    <w:rsid w:val="005F4A60"/>
    <w:rsid w:val="005F5AC5"/>
    <w:rsid w:val="00603E2F"/>
    <w:rsid w:val="006046AF"/>
    <w:rsid w:val="00607DEF"/>
    <w:rsid w:val="006115EC"/>
    <w:rsid w:val="0061626B"/>
    <w:rsid w:val="006170DE"/>
    <w:rsid w:val="006213F8"/>
    <w:rsid w:val="00623A40"/>
    <w:rsid w:val="00630D2F"/>
    <w:rsid w:val="006331DE"/>
    <w:rsid w:val="00644855"/>
    <w:rsid w:val="0064539D"/>
    <w:rsid w:val="00650564"/>
    <w:rsid w:val="006526B0"/>
    <w:rsid w:val="006528F4"/>
    <w:rsid w:val="0066372B"/>
    <w:rsid w:val="006659AC"/>
    <w:rsid w:val="00665EA2"/>
    <w:rsid w:val="006678E6"/>
    <w:rsid w:val="0067572F"/>
    <w:rsid w:val="00675EE1"/>
    <w:rsid w:val="00677CC0"/>
    <w:rsid w:val="00685173"/>
    <w:rsid w:val="00687A8B"/>
    <w:rsid w:val="0069269A"/>
    <w:rsid w:val="006A486B"/>
    <w:rsid w:val="006A6974"/>
    <w:rsid w:val="006B21E9"/>
    <w:rsid w:val="006B397B"/>
    <w:rsid w:val="006D02B9"/>
    <w:rsid w:val="006D46B9"/>
    <w:rsid w:val="006E2128"/>
    <w:rsid w:val="006E353F"/>
    <w:rsid w:val="006E3FA9"/>
    <w:rsid w:val="006E6388"/>
    <w:rsid w:val="006F545C"/>
    <w:rsid w:val="006F6FE2"/>
    <w:rsid w:val="00700195"/>
    <w:rsid w:val="0071203A"/>
    <w:rsid w:val="00712EFE"/>
    <w:rsid w:val="00715BD9"/>
    <w:rsid w:val="007168DD"/>
    <w:rsid w:val="00725C3B"/>
    <w:rsid w:val="00726A03"/>
    <w:rsid w:val="007271B4"/>
    <w:rsid w:val="0073550C"/>
    <w:rsid w:val="00735CBC"/>
    <w:rsid w:val="00737FB9"/>
    <w:rsid w:val="00744DBF"/>
    <w:rsid w:val="0074547C"/>
    <w:rsid w:val="0075031E"/>
    <w:rsid w:val="0075257D"/>
    <w:rsid w:val="0075712D"/>
    <w:rsid w:val="00757C63"/>
    <w:rsid w:val="007607CC"/>
    <w:rsid w:val="00762F56"/>
    <w:rsid w:val="00765F38"/>
    <w:rsid w:val="00766391"/>
    <w:rsid w:val="00770BBF"/>
    <w:rsid w:val="00782576"/>
    <w:rsid w:val="00793AC0"/>
    <w:rsid w:val="0079433C"/>
    <w:rsid w:val="007960E0"/>
    <w:rsid w:val="007978C2"/>
    <w:rsid w:val="007A6EBE"/>
    <w:rsid w:val="007B0D73"/>
    <w:rsid w:val="007B2630"/>
    <w:rsid w:val="007C3D1C"/>
    <w:rsid w:val="007C45E6"/>
    <w:rsid w:val="007C4704"/>
    <w:rsid w:val="007C6A73"/>
    <w:rsid w:val="007D009E"/>
    <w:rsid w:val="007D2B6F"/>
    <w:rsid w:val="007E7C12"/>
    <w:rsid w:val="007F5E98"/>
    <w:rsid w:val="007F6751"/>
    <w:rsid w:val="00801F32"/>
    <w:rsid w:val="0080211B"/>
    <w:rsid w:val="0080358D"/>
    <w:rsid w:val="00804E11"/>
    <w:rsid w:val="008050E7"/>
    <w:rsid w:val="00815401"/>
    <w:rsid w:val="00822824"/>
    <w:rsid w:val="00830719"/>
    <w:rsid w:val="008358D2"/>
    <w:rsid w:val="00851372"/>
    <w:rsid w:val="008541C6"/>
    <w:rsid w:val="00855E1C"/>
    <w:rsid w:val="0085753B"/>
    <w:rsid w:val="00860593"/>
    <w:rsid w:val="0086248B"/>
    <w:rsid w:val="00864686"/>
    <w:rsid w:val="00866EA5"/>
    <w:rsid w:val="00867A28"/>
    <w:rsid w:val="00870C13"/>
    <w:rsid w:val="00871655"/>
    <w:rsid w:val="00872BE5"/>
    <w:rsid w:val="008734B3"/>
    <w:rsid w:val="008876DE"/>
    <w:rsid w:val="0089041E"/>
    <w:rsid w:val="00891883"/>
    <w:rsid w:val="008928C9"/>
    <w:rsid w:val="0089754F"/>
    <w:rsid w:val="008A4627"/>
    <w:rsid w:val="008A760B"/>
    <w:rsid w:val="008B117D"/>
    <w:rsid w:val="008B184C"/>
    <w:rsid w:val="008B1DB2"/>
    <w:rsid w:val="008D3EDC"/>
    <w:rsid w:val="008D50C2"/>
    <w:rsid w:val="008D6CE6"/>
    <w:rsid w:val="008E04E7"/>
    <w:rsid w:val="008E15FF"/>
    <w:rsid w:val="008E66A6"/>
    <w:rsid w:val="00900C5C"/>
    <w:rsid w:val="00907C2B"/>
    <w:rsid w:val="00916FCE"/>
    <w:rsid w:val="009345FA"/>
    <w:rsid w:val="009363F2"/>
    <w:rsid w:val="00942290"/>
    <w:rsid w:val="0094327C"/>
    <w:rsid w:val="00943DA4"/>
    <w:rsid w:val="0094564E"/>
    <w:rsid w:val="00945F78"/>
    <w:rsid w:val="00955125"/>
    <w:rsid w:val="0095603B"/>
    <w:rsid w:val="009632C9"/>
    <w:rsid w:val="00965521"/>
    <w:rsid w:val="00974049"/>
    <w:rsid w:val="00977DCE"/>
    <w:rsid w:val="009805D2"/>
    <w:rsid w:val="00985B42"/>
    <w:rsid w:val="009906AE"/>
    <w:rsid w:val="009945B5"/>
    <w:rsid w:val="009A326F"/>
    <w:rsid w:val="009B2DF5"/>
    <w:rsid w:val="009B4492"/>
    <w:rsid w:val="009B525A"/>
    <w:rsid w:val="009C332E"/>
    <w:rsid w:val="009C71EE"/>
    <w:rsid w:val="009C77FB"/>
    <w:rsid w:val="009C7F09"/>
    <w:rsid w:val="009D09D9"/>
    <w:rsid w:val="009D452F"/>
    <w:rsid w:val="009D49D5"/>
    <w:rsid w:val="009E390B"/>
    <w:rsid w:val="009E58D3"/>
    <w:rsid w:val="009F7A07"/>
    <w:rsid w:val="00A00D2F"/>
    <w:rsid w:val="00A1375D"/>
    <w:rsid w:val="00A13F95"/>
    <w:rsid w:val="00A174C4"/>
    <w:rsid w:val="00A178D5"/>
    <w:rsid w:val="00A210D0"/>
    <w:rsid w:val="00A2150D"/>
    <w:rsid w:val="00A21957"/>
    <w:rsid w:val="00A308C2"/>
    <w:rsid w:val="00A31092"/>
    <w:rsid w:val="00A34F03"/>
    <w:rsid w:val="00A3751B"/>
    <w:rsid w:val="00A376AE"/>
    <w:rsid w:val="00A425AE"/>
    <w:rsid w:val="00A51E9D"/>
    <w:rsid w:val="00A52254"/>
    <w:rsid w:val="00A5301D"/>
    <w:rsid w:val="00A62164"/>
    <w:rsid w:val="00A6578D"/>
    <w:rsid w:val="00A672F3"/>
    <w:rsid w:val="00A67A6D"/>
    <w:rsid w:val="00A67B44"/>
    <w:rsid w:val="00A7631B"/>
    <w:rsid w:val="00A77204"/>
    <w:rsid w:val="00A80712"/>
    <w:rsid w:val="00A8119A"/>
    <w:rsid w:val="00A83680"/>
    <w:rsid w:val="00A84666"/>
    <w:rsid w:val="00A91402"/>
    <w:rsid w:val="00A97BA2"/>
    <w:rsid w:val="00AA1ADF"/>
    <w:rsid w:val="00AA25F0"/>
    <w:rsid w:val="00AA2ED3"/>
    <w:rsid w:val="00AA46D3"/>
    <w:rsid w:val="00AA653C"/>
    <w:rsid w:val="00AB6080"/>
    <w:rsid w:val="00AB7341"/>
    <w:rsid w:val="00AC1883"/>
    <w:rsid w:val="00AC7E99"/>
    <w:rsid w:val="00AD19B4"/>
    <w:rsid w:val="00AE02C8"/>
    <w:rsid w:val="00AE6154"/>
    <w:rsid w:val="00B00032"/>
    <w:rsid w:val="00B02BD0"/>
    <w:rsid w:val="00B14310"/>
    <w:rsid w:val="00B3021F"/>
    <w:rsid w:val="00B3422B"/>
    <w:rsid w:val="00B37FA7"/>
    <w:rsid w:val="00B521D4"/>
    <w:rsid w:val="00B55C09"/>
    <w:rsid w:val="00B63FC8"/>
    <w:rsid w:val="00B70402"/>
    <w:rsid w:val="00B75493"/>
    <w:rsid w:val="00B84EF5"/>
    <w:rsid w:val="00B8723D"/>
    <w:rsid w:val="00B95A54"/>
    <w:rsid w:val="00B97574"/>
    <w:rsid w:val="00BA6D20"/>
    <w:rsid w:val="00BB01F0"/>
    <w:rsid w:val="00BB04CE"/>
    <w:rsid w:val="00BB08F5"/>
    <w:rsid w:val="00BB4677"/>
    <w:rsid w:val="00BB5C4B"/>
    <w:rsid w:val="00BC112C"/>
    <w:rsid w:val="00BC51B5"/>
    <w:rsid w:val="00BC676C"/>
    <w:rsid w:val="00BC706A"/>
    <w:rsid w:val="00BD261E"/>
    <w:rsid w:val="00BD3DEF"/>
    <w:rsid w:val="00BE773C"/>
    <w:rsid w:val="00BF02ED"/>
    <w:rsid w:val="00BF31E9"/>
    <w:rsid w:val="00BF54F1"/>
    <w:rsid w:val="00BF6E45"/>
    <w:rsid w:val="00BF72C7"/>
    <w:rsid w:val="00C04A20"/>
    <w:rsid w:val="00C07B2E"/>
    <w:rsid w:val="00C1643D"/>
    <w:rsid w:val="00C16895"/>
    <w:rsid w:val="00C20920"/>
    <w:rsid w:val="00C21062"/>
    <w:rsid w:val="00C446F9"/>
    <w:rsid w:val="00C458F0"/>
    <w:rsid w:val="00C45E98"/>
    <w:rsid w:val="00C50048"/>
    <w:rsid w:val="00C54F85"/>
    <w:rsid w:val="00C5592A"/>
    <w:rsid w:val="00C61B5B"/>
    <w:rsid w:val="00C74BCD"/>
    <w:rsid w:val="00C836E2"/>
    <w:rsid w:val="00C94360"/>
    <w:rsid w:val="00C959BC"/>
    <w:rsid w:val="00CA06FC"/>
    <w:rsid w:val="00CA6E44"/>
    <w:rsid w:val="00CA7301"/>
    <w:rsid w:val="00CB16D7"/>
    <w:rsid w:val="00CB3D31"/>
    <w:rsid w:val="00CB7F25"/>
    <w:rsid w:val="00CD3BAA"/>
    <w:rsid w:val="00CD4A74"/>
    <w:rsid w:val="00CD6549"/>
    <w:rsid w:val="00CD7365"/>
    <w:rsid w:val="00CE2FCF"/>
    <w:rsid w:val="00D15976"/>
    <w:rsid w:val="00D2494F"/>
    <w:rsid w:val="00D26312"/>
    <w:rsid w:val="00D26461"/>
    <w:rsid w:val="00D272F1"/>
    <w:rsid w:val="00D30116"/>
    <w:rsid w:val="00D35F0B"/>
    <w:rsid w:val="00D40108"/>
    <w:rsid w:val="00D41239"/>
    <w:rsid w:val="00D448E0"/>
    <w:rsid w:val="00D53050"/>
    <w:rsid w:val="00D53443"/>
    <w:rsid w:val="00D544D9"/>
    <w:rsid w:val="00D5476F"/>
    <w:rsid w:val="00D565C0"/>
    <w:rsid w:val="00D571FD"/>
    <w:rsid w:val="00D61C9C"/>
    <w:rsid w:val="00D71391"/>
    <w:rsid w:val="00D77573"/>
    <w:rsid w:val="00D81E41"/>
    <w:rsid w:val="00D8236C"/>
    <w:rsid w:val="00D849C6"/>
    <w:rsid w:val="00D85A9B"/>
    <w:rsid w:val="00D94D0F"/>
    <w:rsid w:val="00DA3212"/>
    <w:rsid w:val="00DA47AC"/>
    <w:rsid w:val="00DA519A"/>
    <w:rsid w:val="00DB0EAC"/>
    <w:rsid w:val="00DB1839"/>
    <w:rsid w:val="00DB3ACD"/>
    <w:rsid w:val="00DB532D"/>
    <w:rsid w:val="00DC44D6"/>
    <w:rsid w:val="00DC4E47"/>
    <w:rsid w:val="00DC739B"/>
    <w:rsid w:val="00DD20A2"/>
    <w:rsid w:val="00DD7863"/>
    <w:rsid w:val="00DE37E3"/>
    <w:rsid w:val="00DE3812"/>
    <w:rsid w:val="00DE3DAE"/>
    <w:rsid w:val="00DE4705"/>
    <w:rsid w:val="00DE6100"/>
    <w:rsid w:val="00DF41A2"/>
    <w:rsid w:val="00E11807"/>
    <w:rsid w:val="00E230F0"/>
    <w:rsid w:val="00E264FB"/>
    <w:rsid w:val="00E26D57"/>
    <w:rsid w:val="00E36377"/>
    <w:rsid w:val="00E40B5A"/>
    <w:rsid w:val="00E41208"/>
    <w:rsid w:val="00E44492"/>
    <w:rsid w:val="00E54FDE"/>
    <w:rsid w:val="00E55F31"/>
    <w:rsid w:val="00E60A2D"/>
    <w:rsid w:val="00E6128B"/>
    <w:rsid w:val="00E66636"/>
    <w:rsid w:val="00E74085"/>
    <w:rsid w:val="00E750B4"/>
    <w:rsid w:val="00E80B0B"/>
    <w:rsid w:val="00E83278"/>
    <w:rsid w:val="00E85D28"/>
    <w:rsid w:val="00E924EB"/>
    <w:rsid w:val="00EA0CDF"/>
    <w:rsid w:val="00EA1846"/>
    <w:rsid w:val="00EA23B4"/>
    <w:rsid w:val="00EA3FE7"/>
    <w:rsid w:val="00EA6803"/>
    <w:rsid w:val="00EB3FA8"/>
    <w:rsid w:val="00EB52C5"/>
    <w:rsid w:val="00EC0871"/>
    <w:rsid w:val="00EC5D97"/>
    <w:rsid w:val="00EC5FDD"/>
    <w:rsid w:val="00EC60EB"/>
    <w:rsid w:val="00ED1EBF"/>
    <w:rsid w:val="00ED60B1"/>
    <w:rsid w:val="00EE5C81"/>
    <w:rsid w:val="00EE6E32"/>
    <w:rsid w:val="00EF3F3B"/>
    <w:rsid w:val="00EF76F4"/>
    <w:rsid w:val="00F007E6"/>
    <w:rsid w:val="00F11F66"/>
    <w:rsid w:val="00F25D90"/>
    <w:rsid w:val="00F31A92"/>
    <w:rsid w:val="00F41220"/>
    <w:rsid w:val="00F43440"/>
    <w:rsid w:val="00F44127"/>
    <w:rsid w:val="00F5588C"/>
    <w:rsid w:val="00F55EAB"/>
    <w:rsid w:val="00F60543"/>
    <w:rsid w:val="00F632A6"/>
    <w:rsid w:val="00F64375"/>
    <w:rsid w:val="00F7239B"/>
    <w:rsid w:val="00F742F5"/>
    <w:rsid w:val="00F77D3A"/>
    <w:rsid w:val="00F817FF"/>
    <w:rsid w:val="00F81B0E"/>
    <w:rsid w:val="00F82D1E"/>
    <w:rsid w:val="00F8387D"/>
    <w:rsid w:val="00F87593"/>
    <w:rsid w:val="00F919AE"/>
    <w:rsid w:val="00F9205A"/>
    <w:rsid w:val="00F97BBC"/>
    <w:rsid w:val="00FA0D7A"/>
    <w:rsid w:val="00FA0D8F"/>
    <w:rsid w:val="00FA28EA"/>
    <w:rsid w:val="00FA665B"/>
    <w:rsid w:val="00FB2CFC"/>
    <w:rsid w:val="00FC0883"/>
    <w:rsid w:val="00FC0C92"/>
    <w:rsid w:val="00FC2935"/>
    <w:rsid w:val="00FD768C"/>
    <w:rsid w:val="00FE067F"/>
    <w:rsid w:val="00FE1F3E"/>
    <w:rsid w:val="00FE7250"/>
    <w:rsid w:val="00FF27D1"/>
    <w:rsid w:val="00FF4D2F"/>
    <w:rsid w:val="00FF5D64"/>
    <w:rsid w:val="00FF6A8F"/>
    <w:rsid w:val="00FF6B32"/>
    <w:rsid w:val="00FF7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89FF14"/>
  <w15:docId w15:val="{6BFA2247-5459-426E-B86B-F6F57123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6E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56E3E"/>
  </w:style>
  <w:style w:type="paragraph" w:styleId="a6">
    <w:name w:val="footer"/>
    <w:basedOn w:val="a"/>
    <w:link w:val="a7"/>
    <w:uiPriority w:val="99"/>
    <w:unhideWhenUsed/>
    <w:rsid w:val="00256E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56E3E"/>
  </w:style>
  <w:style w:type="paragraph" w:styleId="a8">
    <w:name w:val="Balloon Text"/>
    <w:basedOn w:val="a"/>
    <w:link w:val="a9"/>
    <w:uiPriority w:val="99"/>
    <w:semiHidden/>
    <w:unhideWhenUsed/>
    <w:rsid w:val="00256E3E"/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6E3E"/>
    <w:rPr>
      <w:rFonts w:ascii="Lucida Grande CY" w:hAnsi="Lucida Grande CY" w:cs="Lucida Grande CY"/>
      <w:sz w:val="18"/>
      <w:szCs w:val="18"/>
    </w:rPr>
  </w:style>
  <w:style w:type="paragraph" w:styleId="aa">
    <w:name w:val="List Paragraph"/>
    <w:basedOn w:val="a"/>
    <w:uiPriority w:val="34"/>
    <w:qFormat/>
    <w:rsid w:val="00A84666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DA3212"/>
  </w:style>
  <w:style w:type="character" w:styleId="ac">
    <w:name w:val="page number"/>
    <w:basedOn w:val="a0"/>
    <w:uiPriority w:val="99"/>
    <w:semiHidden/>
    <w:unhideWhenUsed/>
    <w:rsid w:val="00DA3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C497A2-4860-4462-BB8C-972507B60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Топчиашвили</dc:creator>
  <cp:keywords/>
  <dc:description/>
  <cp:lastModifiedBy>topdaT</cp:lastModifiedBy>
  <cp:revision>2</cp:revision>
  <cp:lastPrinted>2026-02-16T09:38:00Z</cp:lastPrinted>
  <dcterms:created xsi:type="dcterms:W3CDTF">2026-05-29T09:14:00Z</dcterms:created>
  <dcterms:modified xsi:type="dcterms:W3CDTF">2026-05-29T09:14:00Z</dcterms:modified>
</cp:coreProperties>
</file>